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【向往伊犁】8 日游（杏花版）商务舱行程单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独山子大峡谷 赛里木湖环湖 赛湖下午茶 六星街 那拉提景区 吐尔根杏花 坎儿井 火焰山 摩洛哥风旅拍 库木塔格沙漠 沙漠越野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XM-XJ1743057013jC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MU2729南京乌鲁木齐16:30-21:20
                <w:br/>
                MU2770乌鲁木齐南京19:20-23:55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产品卖点求共鸣
                <w:br/>
                ★【纯净畅玩】真正的纯玩，零购物，零自费，无隐形消费，让您的旅行轻松无忧
                <w:br/>
                ★【独山子大峡谷】置身峡谷旁，婉如星球外
                <w:br/>
                ★【赛里木环湖】升级景区赛里木环湖远山如黛，湖光如镜，大西洋的最后一滴眼泪
                <w:br/>
                ★【摩洛哥风旅拍】住在极具特色的摩洛哥风民宿里，随手一拍都是大片
                <w:br/>
                ★【春の杏花】春日的童话世界，粉色的花海等你来探访，心之所向，行之所往
                <w:br/>
                ★【六星街】探寻新疆的独特韵味，仿佛掉进了被上帝打翻的调色板里
                <w:br/>
                ★【那拉提空中草原】拥抱梦中的草原牧歌
                <w:br/>
                ★【库木塔格沙漠】沙漠与城市相连，绿洲与黄沙相伴，全世界唯一与城市相连的沙漠
                <w:br/>
                ★【无人机系列】机翼的轰鸣是想象力不曾到达的地方
                <w:br/>
                ★【舒适住宿】升级乌市5晚四钻酒店+1晚那拉提民宿+1晚经济舒适酒店
                <w:br/>
                ★【管家服务】贴心管家服务，旅行途中为您的旅行答疑解惑，保驾护航
                <w:br/>
                ★【贴心赠送】随车配备矿泉水，男士小花帽，女士丝巾; 赠送小零食，小零嘴的陪伴，长途旅行不枯燥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一路相随
                <w:br/>
                ❤ 【穿衣指南】俗话说，在新疆，“早穿皮袄午披纱，围着火炉吃西瓜”，行程中可能遭遇雨雪等多变天气，
建议带秋衣秋裤、羽绒服或加厚外套，以防突然降温
                <w:br/>
                ❤ 【乘车指南】新疆地域辽阔坐车时间较长！注意休息，保持充沛体力，以便能在新疆尽兴游玩。建议适当自
备零食
                <w:br/>
                ❤ 【作息指南】虽然同是北京时间，新疆与内地存在两小时作息时差，首日可慢慢调整“生物钟”，重新调整
作息时间，特别是就寝起床和用餐时间
                <w:br/>
                ❤ 【饮食指南】新疆是多民族聚集地，不食猪肉，饮食中有诸多禁忌，新疆日常餐饮以牛羊肉为主，口味偏重，
喜好辛辣，部分欠发达地区无汉餐供应，请大家提前做好心理准备
                <w:br/>
                ❤ 【住宿指南】新疆属我国西北边陲，旅游服务的硬件和软件设施较内地酒店存在很大差距，特别是在景区，
这种落差感会愈加明显（住宿标准不宜参照华东沿海城市标准去衡量）
                <w:br/>
                ❤ 【购物指南】新疆称重单位为公斤！在民族大巴扎或集市小摊选购特产时，如遇少数民族商贩，请切记谈好
价格再行购买，如无意愿，请不要急于和商贩讨价还价或随意触碰商品
                <w:br/>
                ❤ 【其他指南】请留意手机电量，以便将大美风光和民俗民风拍照留念。部分人会出现水土不服的状况。建议
自备一些常用感冒药或肠胃药等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  今日主题：抵达新疆，感受瓜果歌舞之乡的魅力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欢迎大家来到大美新疆首府乌鲁木齐，今天团友们可自由活动，选择自己喜欢的方式度过第一天哦！自由活动推荐如下：
                <w:br/>
                <w:br/>
                推荐一：想去初体验民族风情的伙伴，可以前往乌鲁木齐国际大巴扎夜市（无门票）：这里有新疆热情的“古丽”，
                <w:br/>
                好客的“巴郎”，还可以品尝新疆特色美食，烤肉（羊肉串）、抓饭、拉条子、那仁、马肠子、面肺子等，绝
                <w:br/>
                对满足你的味蕾！
                <w:br/>
                推荐二：想要了解新疆文化和历史的伙伴，可以去新疆维吾尔自治区博物馆（每周一闭馆/每天16:30停止进馆）；
                <w:br/>
                推荐三：想去看看乌鲁木齐寻常百姓闲暇生活的伙伴，可以去乌鲁木齐的地标建筑红山公园，在这里可以鸟瞰大半
                <w:br/>
                个乌鲁木齐；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乌鲁木齐市参考酒店：亚馨/罗岚/凯瑞/桔子水晶/东方王朝/恒裕/熙居/玉京昆仑/万达悦华/美居/玄圃/ 蘭桂花园/同城/花园酒店或同级（不指定酒店）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乌鲁木齐-独山子大峡谷-精河（约 538km，约 6.5H）   今日主题：大地裂谷，大自然的旷世神作－独山子大峡谷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08:30-12:00 乘车前往独山子大峡谷，沿途车览北疆经济带，这里有大片大片的棉花，戈壁，胡杨，白杨树，偶尔
                <w:br/>
                还可以看到骆驼哦；
                <w:br/>
                12:00-13:30 中午可自行安排享用午餐
                <w:br/>
                13:30-17:00 抵达网红打卡地【独山子大峡谷景区】，拥有“独库秘境，亿年奇观”之称，曾荣登国家地理杂志，黑色
                <w:br/>
                的岩石裂纹，是天山雪水及雨水流下来经过这里士壤形成的冲积沟壑。峡谷独特壮观，深得拍摄剧组的喜
                <w:br/>
                爱，电视剧《九州缥缈录》、电影《飞驰人生》都是在这里拍摄取景的噢~
                <w:br/>
                17:00-20:00 抵达精河后入住酒店休息，结束一天的美好旅程。 【温馨提示】
                <w:br/>
                1. 早晨接驾酒店分散，用时较长，请按约定时间准时候车；
                <w:br/>
                2. 今日行车距离较长，建议准备零食和饮用水；
                <w:br/>
                3. 旅游车辆全程 GPS 限速监控，最长行驶 4 小时，必须停车休息 20 分钟，为了安全感谢理解与配合；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精河参考酒店：守约/领御/文华印象/兰欧/温州/锦疆/玉新或同级（不指定酒店）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精河-环游赛里木湖-赛湖下午茶-六星街-伊宁（约 300km,约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酒店享用早餐；
                <w:br/>
                08:30-10:30 早乘车出发前往赛里木湖。所有文案都抵不过一眼万蓝，那是一种无法言喻的美，是大自然最得意的调色盘，绘就了一幅幅令人心驰神往的梦幻之境 。
                <w:br/>
                10:30-12:30 尽情游览“大西洋最后一滴眼泪”的【赛里木湖景区】宛如大地遗落的一块巨大蓝宝石。从远处眺望，它静卧于连绵雪山与广袤草原之间，澄澈的湖面倒映着天光云影，仿若将整个宇宙都纳入怀中。在赛里木湖，时间仿佛静止，心灵也被这纯净的美景所治愈。每一次呼吸，都能感受到大自然的温柔抚摸；每一眼望去，皆是令人难忘的壮美景色。这里，是远离喧嚣的净土，是洗涤心灵的圣地，是一生不可错过的人间胜境 。
                <w:br/>
                12:30-14:30 于赛湖之畔，享片刻悠然。特别安排【赛湖下午茶】宛如大地遗落的一块巨大蓝宝石。从远处眺望，它静卧于连绵雪山与广袤草原之间，澄澈的湖面倒映着天光云影，仿若将整个宇宙都纳入怀中。在赛里木湖，时间仿佛静止，心灵也被这纯净的美景所治愈。每一次呼吸，都能感受到大自然的温柔抚摸；每一眼望去，皆是令人难忘的壮美景色。这里，是远离喧嚣的净土，是洗涤心灵的圣地，是一生不可错过的人间胜境 。
                <w:br/>
                14:30-16:00 午餐自行安排，后驱车前往【六星街】；因街区外围形状呈六边形，里面穿插各条街巷而得名，走过每条街巷，家家户户都很有特色，路过很多家院门开着可以看到里面别有洞天。
                <w:br/>
                16:00-19:30 尽情游览【六星街】，这是一个古老街区，六星街始建于上世纪30年代中期，距今已有约90年的历史，由德国工程师瓦斯里规划设计的，整个街区由黎光街、工人街、赛里木街三条主要街道相互交错、又由中心向外放射而成，它的建筑多以传统的维吾尔族建筑风格为主，色彩艳丽。走在六星街的街巷，可以看到色彩鲜艳的民族风情建筑、美食小吃店、当地特色市集、民俗表演等。这条古街上有各民族的文化特色还有多彩纷呈的民间文创，彩石画、皮具、木雕绝技，还有一些迷人的民族特色酒吧、餐吧整条街弥漫着独特的味道；阳光穿过树荫，光影在五颜六色的墙上舞蹈，变成一幅幅绝美的油画，每一条巷子都值得驻足欣赏；
                <w:br/>
                19:30-20:00 抵达伊宁后入住酒店。
                <w:br/>
                【温馨提示】
                <w:br/>
                1.果子沟大桥是高速公路不能随意停车，司机师傅会尽量放慢车速请您谅解；
                <w:br/>
                2.骑马属于自费项目，有一定的危险性，请根据自身情况选择景区专业马队。
                <w:br/>
                3.伊犁少数民族众多，如遇到少数民族婚礼，拍照时务必征得对方同意。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伊宁参考酒店：维仁酒店/缤疆半岛酒店/陌上轻雅酒店/伊宁云端酒店/隆鑫大酒店/中亚大酒店/伊宁丽 水之都大酒店/伊宁亿达观澜酒店或同级（不指定酒店）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伊宁-吐尔根杏花/库尔德宁-那拉提镇（约 300km，约 6h）   今日主题：站在高处，极目四望，漫山遍野的杏花，铺满了一道道山梁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08:30-09:30 乘车前往【吐尔根杏花沟】，三万多亩原始野杏林从中世纪遗留至今，是新疆野杏林最为集中的地区之一 。每年春天，春风拂过，杏花便如娇羞的少女，悄然绽放 。
                <w:br/>
                09:30-14:00 尽情游玩【吐尔根杏花】,当春风轻轻拂过，漫山遍野的杏花像是收到了神秘的召唤，瞬间被点燃。粉白的花瓣如雪花般轻盈，密密麻麻地缀满枝头，将整个山谷装点成一片花的海洋。阳光倾洒，花瓣闪耀着柔和的光芒，每一朵杏花都像是精心雕琢的艺术品，细腻而娇艳。抬头望去，湛蓝的天空与粉白的杏花相互映衬，色彩对比强烈却又无比和谐。羊群在花海中悠然吃草，偶尔发出的咩咩声，仿佛是在为这场杏花盛宴欢呼喝彩。此时此刻，时间仿佛静止，尘世的喧嚣都被抛诸脑后，只留下内心的宁静与对这片美景的深深沉醉。
                <w:br/>
                备注：【吐尔根杏花沟】和【库尔德宁】两景点二选一游览，根据杏花开放时期，4月10日之前游览吐尔根杏花，4月10日后则变更为游览【库尔德宁风景区】，领略另一番自然风光。
                <w:br/>
                14:00-15:00 自行享用午餐吗， 品尝当地美食。
                <w:br/>
                15:00-17:30 午餐后，我们驱车前往那拉提镇。
                <w:br/>
                17:30-18:30 乘车前往那拉提镇办理入住酒店休息。
                <w:br/>
                【温馨提示】
                <w:br/>
                1.那拉提天气多变，阵雨较多，建议携带雨具，温差较大，建议准备厚外套；
                <w:br/>
                2.杏花花期短，每年气温以及天气变化不同，花期基本在 4 月初到 4 月中旬盛开。
                <w:br/>
                4 月 10 日后，【吐尔根杏花沟】置换成【库尔德宁】；
                <w:br/>
                3.吐尔根所在的草原曲线优美，即使花期错过，也不必沮丧，杏花沟的神奇光影也是很赞的；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那拉提镇参考民宿：北京部落/楠悦/叁柒贰拾壹/西域彩云间/晴语/翰远/居山望景或同级（不可指定）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那拉提景区-途径巩乃斯- 和静（约 350km,约 7h）     今日主题：那拉提看日出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08:30-9:00 享用早餐；
                <w:br/>
                9:00-13:00 驱车前往【那拉提空中草原】寒冬渐远，那拉提草原从沉睡中缓缓苏醒，奏响一曲生机盎然的春之乐章。草原上，五彩斑斓的野花不甘示弱，这儿一丛，那儿一簇，肆意绽放。红的像火，粉的似霞，白的若雪，它们交织在一起，宛如给大地铺上了绚丽花毯。花朵随风舞动，引得蜂蝶在花丛间忙碌穿梭，嗡嗡作响，为春日增添了几分活泼与热闹 。河流也从冰封中挣脱，欢畅奔腾。清澈河水倒映着湛蓝天空、洁白云朵，以及河岸刚抽出嫩芽的树木。波光粼粼间，春的活力尽情流淌。远处，巍峨雪山依旧伫立，在春日暖阳下，山顶积雪开始消融，化作雪水滋养着这片草原。春日那拉提，是生命的欢歌，是自然馈赠的珍贵礼物，每一处风景都饱含希望，每一眼都让人沉醉在这蓬勃的春光里 。
                <w:br/>
                13:00-14:30 自由享用午餐
                <w:br/>
                14:30-19:00 乘车前往和静县，一路沿途好风光~途径【巩乃斯】蒙古语，意为"绿色的谷地"。在天山山脉里面，地势跌宕起伏，气象万千。巩乃斯是新疆细毛羊的故乡，也是"天马-伊犁马"的著名产地。
                <w:br/>
                19:00-21:00 抵达和静县办理入住酒店休息。
                <w:br/>
                【温馨提示】
                <w:br/>
                1. 当日行车距离较长，建议携带适量的零食，饮用水等；
                <w:br/>
                2. 骑马属于自费项目，有一定的危险性，请根据自身情况选择景区专业马队。
                <w:br/>
                3. 国道卫生间较为简陋，建议做好心理准备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和静参考酒店：喜悦酒店、东归宾馆、爱派酒店或同级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和静-坎儿井-摩洛哥风旅拍-吐鲁番（约 350km，约 6.5h）    今日主题：穿越时空的梦幻交织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享用暖心早餐，开始今天精彩的旅程；
                <w:br/>
                09:30-13:00 抵达【坎儿井】，是荒漠地区一特殊灌溉系统，坎儿井是与中国横亘东西的万里长城、纵贯南北的大运河齐名的中国古代三大工程之一;是一种适用于荒漠地区的地下渠灌溉系统，利用地面坡度引用地下水灌溉农田。它最早在《史记》中就有记载，当时叫做“井渠”，距今已有 2000 多年历史。
                <w:br/>
                13:30-14:00 途中自行享用午餐
                <w:br/>
                16:00-18:30【摩洛哥风旅拍】以其丰富的色彩、具有民族特色，充满异域风情、色彩丰富、充满浪漫气息和神秘特质。每人赠送 9 张简修照片，含一套服装，不含化妆！（此旅拍为赠送项目，不用不退费！）
                <w:br/>
                18:30-19:30 抵达吐鲁番市，酒店办理入住
                <w:br/>
                【温馨提示】
                <w:br/>
                1、出发前建议穿一双舒适的适合徒步的鞋；
                <w:br/>
                2、今日车程较长，建议大家准备一些零食。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吐鲁番参考酒店：赤亭驿民宿/火洲美居酒店/海昌酒店/喆啡酒店/锦江都城酒店/智选假日酒店/恒泽酒 店/桔子水晶酒店或同级（不指定酒店）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吐鲁番-火焰山- 库木塔格沙漠-沙漠越野-乌鲁木齐     今日主题：挑战中国最热的地方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在酒店享用暖心的早餐，开始今天精彩的旅程；
                <w:br/>
                09:30-12:00 抵达【火焰山】，火焰山是中国最热的地方，炙热魅力，探寻大自然的奇迹！这座神奇的山峰因其火红色而得名，在夕阳余晖下，仿佛火焰在山顶舞动。一步步攀登，仿佛与大自然亲密接触，让心灵一同沸腾起舞。
                <w:br/>
                12:00-13:30 中午自行享用午餐，用餐结束后，前往【库木塔格沙漠】，库木塔格沙漠是世界上离城市最近的沙漠，是塔克拉玛干沙漠的一部分。站在鄯善老城向南望去，金色的大漠雄浑壮观 ，有“城中的沙漠”之称，因千百年来风向交汇点始终在鄯善老城南端，是世界上“绿不退，沙不进”奇观的缩影。【沙漠越野】在沙漠的怀抱中驰骋，越野车如同勇敢的航海家，探索着未知的沙丘海洋。（沙漠越野为赠送项目，不参与恕不退费）
                <w:br/>
                16:30-21:00 抵达乌鲁木齐市，入住酒店
                <w:br/>
                【温馨提示】
                <w:br/>
                1.火焰山地区日照强烈，紫外线辐射强，一定要准备防晒霜（防晒指数高的）、太阳镜、遮阳帽、防晒衣等，避免晒伤
                <w:br/>
                2.天气炎热，需要补充大量水分，建议携带足够的饮用水。同时可以准备一些防暑药品，如藿香正气水、清凉油等，以
                <w:br/>
                防中暑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乌鲁木齐市参考酒店：亚馨/罗岚/凯瑞/桔子水晶/东方王朝/恒裕/熙居/玉京昆仑/万达悦华/美居/玄圃/ 蘭桂花园/同城/花园酒店或同级（不指定酒店）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享用暖心早餐；
                <w:br/>
                根据航班时间回到温暖的家！无论是历史古迹还是自然风光，旅行让我们领略了世界的多样性。在这场视觉和心灵的盛
                <w:br/>
                宴中，我们不仅得到了放松和愉悦，还收获了对生活的热爱和对未来的憧憬，希望下次，我们再次相遇在新疆！
                <w:br/>
                【温馨提示】
                <w:br/>
                1.请确认自己的物品整理携带周全，以免遗漏给自己造成困扰；
                <w:br/>
                2.下午或晚上航班的游客，请在北京时间 14:00 前办理退房手续，由于延迟退房产生的额外费用敬请自付；
                <w:br/>
                （离开酒店前一定要再次检查物品，不要忘在酒店里了！）
                <w:br/>
                1. 新疆机场安检严格，一般提前 3 小时抵达机场，加上市区交通拥堵，为保证您不误飞机，送机时间可能会比较早，
                <w:br/>
                请您谅解。（提前 3-4 小时送机）。
                <w:br/>
                4、尊敬的游客您好，根据运管局新规定，新疆营运车司机每天限行 600 公里。如超出，司机将面临 2-10 万的巨额罚
                <w:br/>
                款/吊销营业执照。因此，除行程计划外，日常出行建议您自行安排出租车或其他合适的交通工具来完成，感谢您的理
                <w:br/>
                解与配合！为您带来的不便请您谅解！
                <w:br/>
                <w:br/>
                特别提示
                <w:br/>
                 1. 行程所列时间安排及游览顺序仅供参考，旅行社及司机可根据交通天气路况等诸多因素对行程安排
                <w:br/>
                进行相应调整；
                <w:br/>
                2. 如遇特殊原因（如天气，路况等）游客可与旅行社（司机）协商，全车签署行程变更单后，调整行
                <w:br/>
                程。
                <w:br/>
                3. 单人报名，如果要求单住，需补单房差。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车费：7 座商务空调车（含司机）；油费，停车费以及过路费。
                <w:br/>
                <w:br/>
                住宿费  全程升级 5 晚四钻+1 晚那拉提民宿+1 晚经济舒适酒店，单人报名同意拼住，不论拼住成
                <w:br/>
                功与否，我社均不收单房差；单人报名要求单住，需补齐单房差，具体费用视季节而定。
                <w:br/>
                两个成人带一个儿童，建议儿童不含床，如一个成人带一个儿童，建议儿童含床。新
                <w:br/>
                疆酒店整体条件水平与内地差距较大，不能跟一二三线城市相比；乡镇、山区、景区
                <w:br/>
                酒店又比城市酒店差一到二个档次，请团友做好心理准备；
                <w:br/>
                <w:br/>
                全程景点首道门票（含区间车）景区内其它小交通自理：独山子大峡谷门票、那拉提门票
                <w:br/>
                +区间车、吐尔根门票+区间车或库尔德宁门票、赛里木湖门票+区间车、库木塔格沙漠门
                <w:br/>
                票、坎儿井门票、火焰山门票；
                <w:br/>
                备注：景点门票为门市统一价，如需学生证、教师证、军官证、老年证等证件享受优惠，
                <w:br/>
                请在购票前向司机出示，可退还差价。
                <w:br/>
                <w:br/>
                司机服务   乌鲁木齐起止司机服务，司机用餐以及住宿费用。
                <w:br/>
                <w:br/>
                购物自费  全程无购物。景区内设购物店，为景区经营行为，非旅行社安排购物点。景区自费游玩项目，游客自行选择。
                <w:br/>
                <w:br/>
                旅游保险    旅行社责任险、旅游意外伤害险。
                <w:br/>
                <w:br/>
                餐费      酒店含早餐，正餐自理。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不含游客的午晚餐及娱乐购物等费用；
                <w:br/>
                2. 所有个人消费及费用包含中未提及的任何费用；
                <w:br/>
                3. 此行程无导游，无导游服务费；
                <w:br/>
                4. 儿童不占床，酒店不含早，需给酒店另付早餐费用。
                <w:br/>
                友情提示
                <w:br/>
                1、气候提示：新疆早晚温差较大，6-8 月可穿短袖，长裤，带外套即可，9-10 月要带上冲锋衣或棉衣。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1、气候提示：新疆早晚温差较大，6-8 月可穿短袖，长裤，带外套即可，9-10 月要带上冲锋衣或棉衣。
                <w:br/>
                建议穿登山鞋或旅游鞋；
                <w:br/>
                2、个人物品：请携带充电宝、帽子、太阳镜、防晒霜、润唇膏、雨具、个人洗漱用品、保温杯（新疆
                <w:br/>
                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
                <w:br/>
                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  <w:br/>
                出行须知
                <w:br/>
                1、证件：请携带身份证(16 岁以下小孩须带户口本原件,16 岁以上小孩带身份证)、优惠证件（如：军官
                <w:br/>
                证、伤残证、老年证、学生证)；
                <w:br/>
                2、酒店设施：新疆经济较内地落后，与内地同级宾馆之间、景区宾馆与城市同级宾馆之间都存在差异，
                <w:br/>
                需要有足够的心理准备；
                <w:br/>
                3、住宿提示：景区酒店大床房较少而且费用一般都高于标准间，如有需求在可以满足基础上需补齐差
                <w:br/>
                价；如您单人出游不考虑拼房，则出发前必须补齐单房差。如您同意同性拼房，到当地必须服从司机安
                <w:br/>
                排，如您当地临时不同意拼房，司机会根据酒店当天情况安排，如有空房间，则您现场补房费住一间，
                <w:br/>
                若无空房间，则无法单独安排，请您见谅；
                <w:br/>
                4、游览顺序：游览顺序仅供参考，如遇交通、天气、路况等因素影响，司机会对行程顺序进行合理调
                <w:br/>
                整。行程中标注的时间节点仅供参考，具体以实际执行为准；
                <w:br/>
                5、赠送项目：如遇特殊原因无法赠送，或客人因自身原因放弃，费用不予退还；
                <w:br/>
                6、项目放弃：出行过程中，如您中途选择离团，未完成部分视为您自行放弃，仅退还您套餐中未产生
                <w:br/>
                的费用，车费一律不退。因不可抗力因素造成景点关闭未能正常游玩的，双方协商后根据实际情况取消、
                <w:br/>
                更换该景点，费用差价现场退补；
                <w:br/>
                7、旅游提示：新疆地域辽阔，景点之间线路较远，乘车时间较长，请游客做好心理准备；钱包、证件、
                <w:br/>
                手机等随身物品请妥善保管；景区参观游玩时请听从工作人员的安排，请勿擅自做主；参加骑马、漂流、
                <w:br/>
                卡丁车、滑翔机等高风险项目时请根据自身情况谨慎选择；
                <w:br/>
                8、座位安排：旅行社不指定座位，同行游客自行商量轮流乘坐（除驾驶座以外）；
                <w:br/>
                9、参团建议：新疆各景点间路途遥远，孕妇、哺乳期儿童、73 岁以上老人不适宜报团（70-73 岁客人
                <w:br/>
                参团需签订免责协议且有家人陪同），73 周岁以上老人谢绝参团！港澳台及外籍游客报名前请咨询；
                <w:br/>
                10、此行程为季节性产品，吐尔根杏花沟根据季节做调整。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2025-04-03T19:09:09+08:00</dcterms:created>
  <dcterms:modified xsi:type="dcterms:W3CDTF">2025-04-03T19:09:09+08:00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