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【海精灵号】探索北极三岛穿越极光带行程单</w:t>
      </w:r>
    </w:p>
    <w:p>
      <w:pPr>
        <w:jc w:val="center"/>
        <w:spacing w:after="100"/>
      </w:pPr>
      <w:r>
        <w:rPr>
          <w:rFonts w:ascii="微软雅黑" w:hAnsi="微软雅黑" w:eastAsia="微软雅黑" w:cs="微软雅黑"/>
          <w:sz w:val="20"/>
          <w:szCs w:val="20"/>
        </w:rPr>
        <w:t xml:space="preserve">斯瓦尔巴群岛 +格陵兰岛 +冰岛 19 日伟大航路之旅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ZX-DM1742541188t9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哥本哈根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【海精灵号】游轮简介：
                <w:br/>
                游轮吃水： 4.2米
                <w:br/>
                装修年份： 2017年
                <w:br/>
                游轮长度： 90.36米
                <w:br/>
                <w:br/>
                <w:br/>
                <w:br/>
                载客人数： 114人
                <w:br/>
                游轮船员： 72人
                <w:br/>
                游轮宽度： 15.27米
                <w:br/>
                <w:br/>
                <w:br/>
                <w:br/>
                甲板楼层： 5层
                <w:br/>
                平均航速： 15节
                <w:br/>
                吨位： 4364吨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北极体验：
                <w:br/>
                1.    极昼体验： 在秋季时节造访北极，感受北极圈内极昼给您带来的特殊体验；
                <w:br/>
                2.    非凡旅程： 眼界决定您的世界， 此次北极之行将成为您人生旅途的里程碑；
                <w:br/>
                3.    北极三岛（斯瓦尔巴群岛、格陵兰岛、冰岛） ：一次一生必去的旅行， 只有乘坐极区游轮才可近距离领 略北极核心三岛，穿越极光带让你更有机会在冰雪中邂逅极光！
                <w:br/>
                北极之心：乘坐极区抗冰船深入北极动物世界、北极熊王国-斯瓦尔巴群岛；
                <w:br/>
                北极之美：冰的世界，雪的故乡-格陵兰岛；
                <w:br/>
                北极之光 ：9 月中下旬穿越极光带， 有机会邂逅浪漫极光；
                <w:br/>
                北极秘境： 纯净湛蓝的天空、优美险峻的地势、遥不可及的极地位置， 成就最精彩的北极探秘；
                <w:br/>
                <w:br/>
                <w:br/>
                <w:br/>
                <w:br/>
                北极动物： 斯瓦尔巴群岛是北极熊、驯鹿、鲸鱼、海象及上千种鸟类的家园，体验自然回归本真；
                <w:br/>
                科考之家： 有机会前往 NY ALESUND，外观世界各国科考站点和中国北极科考站-黄河站；
                <w:br/>
                风光无限： 在距离北极点 1338 公里的位置登船北上，探索人迹罕至的自然风光及壮观的冰川峡湾；
                <w:br/>
                4.    极地认知： 聆听游轮上探险队专家和学者的专题讲座，了解极地科普知识及传奇历史；
                <w:br/>
                5.    难忘之旅： 在地球之极， 和志同道合的伙伴们一起，不忘初心，一起见证自己的北极足迹； 6.    华人包船：提供更多中式服务， 膳食更适合中国人，登陆点更符合中国人审美观点！
                <w:br/>
                7.    丰富经验：波塞冬旗下世界级的探险团队，拥有技能熟练的领队、专业的博物学家、历史学家、极地
                <w:br/>
                摄影师、探险向导和著名探险家。他们都是探险活动的核心， 来自世界各地， 能以独特的洞察力和个
                <w:br/>
                性化的视角为您讲解日常的旅途见闻、提升您的经验值， 并丰富您的探险旅程！
                <w:br/>
                8.    征服北极： 有机会挑战极地冰泳！ 行走于冰的世界， 邂逅浪漫极光！
                <w:br/>
                <w:br/>
                奇异冰岛：
                <w:br/>
                1.    火之体验：享受火山的恩赐，蓝湖纯净富含矿物质的地热海水温泉，被美誉为“天然的美容院”；
                <w:br/>
                2.    奇幻自然：冰岛著名的“黄金旅游圈”人称瀑布皇后的黄金瀑布， 是冰岛最大的断层瀑布，滔滔河水奔
                <w:br/>
                腾咆哮；盖锡尔间歇喷泉，时而平静，暴怒时一条水柱冲天而起， 随后渐归平息， 周而复始；
                <w:br/>
                3.    维克小镇： 冰岛最南端的小镇， 安宁和睦，沿途的瀑布、大海、黑沙滩，一切尽在眼底。
                <w:br/>
                <w:br/>
                特别赠送:
                <w:br/>
                1.    每位旅客一件防雪、防风保暖外套；
                <w:br/>
                2.    船上提供免费租赁的长筒登陆防水靴使用；
                <w:br/>
                3.    每位旅客将获得【北极探险证书】；
                <w:br/>
                4.     【北极“冰泳”证书】等您来挑战；
                <w:br/>
                5.    专业极地摄影师针对本航程拍摄的【电子版精彩照片&amp;amp;航程回顾】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北京 / 哥本哈根
                <w:br/>
                抵达北京首都国际机场集合，随后在领队的带领下办理出关、登机手续， 我们将满怀期待和愉悦的心情乘坐国际航班前往丹麦首都哥本哈根，晚餐
                <w:br/>
                后入住酒店休息倒时差。
                <w:br/>
                <w:br/>
                贴心安排： 由于中国与欧洲之间飞行时间较长，我社会为您准备颈枕、眼
                <w:br/>
                罩、拖鞋、耳塞，方便您在飞机上也能享有舒适的休息体验。
                <w:br/>
                <w:br/>
                参考航班（待定） ：CA877   MO01SEP    PEKCPH    1320 1705
                <w:br/>
                参考酒店： 当地四星	
                <w:br/>
                <w:br/>
                <w:br/>
                <w:br/>
                <w:br/>
                <w:br/>
                <w:br/>
                无	
                <w:br/>
                <w:br/>
                <w:br/>
                <w:br/>
                <w:br/>
                <w:br/>
                飞机
                <w:br/>
                汽车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哥本哈根
                <w:br/>
                早餐后，我们将开启丹麦的童话之旅，首先以安徒生童话《海的女儿》为 蓝本的【小美人鱼铜像】开始，  之后前往哥本哈根【市政厅广场】，  这里 是最古老的商业广场，周围有很多著名的建筑和历史遗迹。市政厅建筑物 旁边面对着蒂沃里公园的角落， 坐着一位穿西装长袍和戴着高帽的男士塑 像，他就是大名鼎鼎、名字与丹麦分不开的童话作家安徒生了。午餐精心 安排了丹麦特色猪排餐， 之后游览丹麦王室的冬季宫殿阿【美琳堡王宫】 （外观），丹麦女王每年多半时光在这里度过！静观表现有关西兰岛形成 的神话故事的吉菲昂女神喷泉； 傍晚，我们可以在【新港运河码头】惬意
                <w:br/>
                的漫步。晚餐后，返回酒店休息。
                <w:br/>
                参考酒店： 当地四星	
                <w:br/>
                <w:br/>
                <w:br/>
                <w:br/>
                <w:br/>
                <w:br/>
                酒店早餐 当地午餐
                <w:br/>
                中式晚餐	
                <w:br/>
                <w:br/>
                <w:br/>
                <w:br/>
                <w:br/>
                <w:br/>
                <w:br/>
                <w:br/>
                汽车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03 天
                <w:br/>
                09 月 03 日
                <w:br/>
                周三	哥本哈根 / 奥斯陆
                <w:br/>
                早餐后，前往哥本哈根机场我们即将飞往挪威首都奥斯陆。之后前往市内  游览【阿克胡斯城堡】（外观），位于奥斯陆港口， 是奥斯陆身份的象征  同时也是地标性建筑之一，阿克什胡斯城堡的历史可以追溯到公元 1299 年， 是中世纪最具代表性的文艺复兴风格的建筑。【卡尔约翰大街】是奥斯陆主   要的购物走街， 从中央火车站广场直到挪威皇宫。【国家歌剧院】它是奥斯   陆的地标性建筑，有时透过歌剧院巨大的落地窗， 可以看到演员们在认真排
                <w:br/>
                练。从奥斯陆歌剧院外部看，最显著的特征就是巨大的白色的斜坡屋顶，仿	
                <w:br/>
                <w:br/>
                <w:br/>
                <w:br/>
                酒店早餐 中式午餐
                <w:br/>
                中式晚餐	
                <w:br/>
                <w:br/>
                <w:br/>
                <w:br/>
                <w:br/>
                飞机
                <w:br/>
                汽车
                <w:br/>
                <w:br/>
                <w:br/>
                <w:br/>
                <w:br/>
                <w:br/>
                <w:br/>
                <w:br/>
                <w:br/>
                <w:br/>
                	佛从奥斯陆峡湾中拔地而起。 参观【维格朗雕塑公园】该公园的核心是一个
                <w:br/>
                非凡的露天展示柜，陈列着挪威最受爱戴的雕塑家古斯塔夫.维格朗的作品，
                <w:br/>
                这里也是挪威最热门的旅游景点之一，公园里遍布着 212 个花岗岩和青铜制 造的维格朗的作品，最著名的作品就是《愤怒的男孩》。晚餐后，入住酒店
                <w:br/>
                休息。
                <w:br/>
                <w:br/>
                参考航班： 待定
                <w:br/>
                参考酒店： 当地四星
                <w:br/>
                到达城市：奥斯陆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奥斯陆 / 朗伊尔城（Longyearbyen） （登船）
                <w:br/>
                乘机飞往斯匹次卑尔根最大的定居点朗 伊尔城，并于规定时间到集合地点准备 乘车去码头。朗伊尔城号称“地球上最 北端的小镇”，是斯匹次卑尔根岛西部
                <w:br/>
                最大的陆地，踏入小城的那一刻起， 您
                <w:br/>
                就进入北极圈内（66° 33′），达到北纬 78° 12′。下午 16:00 左右开始登船， 随着启航的鸣笛声, 我们将开始激动
                <w:br/>
                人心的北极远征。
                <w:br/>
                <w:br/>
                参考航班： 待定
                <w:br/>
                温馨提示：
                <w:br/>
                由于朗伊尔城码头较小， 停泊的游轮较多，有可能从岸边经冲锋艇登陆上
                <w:br/>
                船，最终登船方式和时间按照当天最终确认为准。	
                <w:br/>
                <w:br/>
                <w:br/>
                <w:br/>
                <w:br/>
                <w:br/>
                <w:br/>
                <w:br/>
                <w:br/>
                酒店早餐 自理午餐
                <w:br/>
                游轮晚餐	
                <w:br/>
                <w:br/>
                <w:br/>
                <w:br/>
                <w:br/>
                <w:br/>
                <w:br/>
                <w:br/>
                <w:br/>
                飞机
                <w:br/>
                汽车
                <w:br/>
                海精灵号
                <w:br/>
                到达城市：朗伊尔城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05 天
                <w:br/>
                09 月 05 日
                <w:br/>
                周五
                <w:br/>
                -
                <w:br/>
                第 08 天
                <w:br/>
                09 月 08 日
                <w:br/>
                周一	探索斯匹次卑尔根岛（Spitsbergen）
                <w:br/>
                请注意广播通知 ：全员必须参加的冲锋艇安全使用须知会及船方组织的
                <w:br/>
                AECO 北极探险注意事项等
                <w:br/>
                <w:br/>
                来探索斯匹次卑尔根吧， 这座由挪威管辖、斯瓦尔巴群岛中面积最大的岛 屿， 有着原始的美， 您还有机会一睹丰富的野生动物， 这一切都将回报您 的期待。在这里，您有可能会看到临海壮观的冰川、鲜花盛开的苔原， 途 中可能还会观赏到海象、北极熊和斯匹次卑尔根驯鹿等动物。鸟类爱好者 有可能会看到， 北极燕鸥、贼鸥、厚嘴崖海鸦、黑腿三趾鸥、象牙海鸥等
                <w:br/>
                等极地特有的群鸟。	
                <w:br/>
                <w:br/>
                <w:br/>
                <w:br/>
                <w:br/>
                <w:br/>
                游轮早餐 游轮午餐
                <w:br/>
                游轮晚餐	
                <w:br/>
                <w:br/>
                <w:br/>
                <w:br/>
                <w:br/>
                <w:br/>
                <w:br/>
                <w:br/>
                海精灵号
                <w:br/>
                <w:br/>
                <w:br/>
                <w:br/>
                <w:br/>
                <w:br/>
                <w:br/>
                <w:br/>
                <w:br/>
                <w:br/>
                	以下为部分登陆/巡游点介绍（不分先后顺序，不代表本次航程最终行程）
                <w:br/>
                新奥勒松（NY ALESUND） （黄河站所在地）
                <w:br/>
                整个小镇就只有 60 几幢房子。这里没有  常住居民， 来得大都是旅游和考察人员， 虽然这里没有常住居民， 但新奥尔松邮   局、酒吧、小卖部、码头、机场，一应   俱全。世界上许多国家都在这里设立了   科学考察站，这里就像是一个小型联合   国，我国也于 2004 年在这里设立了“中
                <w:br/>
                国北极黄河站”。根据该地区规定， 为了不影响科考活动的正常进行， 有
                <w:br/>
                可能会禁止携带电子设备上岸。
                <w:br/>
                7 月 14 日冰川（14th of July Glacier）
                <w:br/>
                这座冰川以法国国庆日（7 月 14 日）命 名，同时也是为纪念摩纳哥亲王阿尔伯  特一世率领的北极远征队。这座巨大的  冰川位于斯匹次卑尔根岛西北海岸的克  罗斯峡湾 Kross fjorden，有大量野生动 物生活在这里。这里还是斯瓦尔巴群岛  上面观测大西洋角嘴海雀的最佳位置。
                <w:br/>
                在一年中的特定时期，紫矶鹞、绒鸭、北极黑燕、北极燕鸥和厚嘴海雀会
                <w:br/>
                在海岸一线筑巢。须海豹和环斑海豹也经常光顾此处海域。
                <w:br/>
                丽丽胡克冰川（Lilliehook Glacier）		
                <w:br/>
                <w:br/>
                <w:br/>
                史密伦堡  (Smeerenburg)
                <w:br/>
                	2005 年， 摩纳哥亲王阿尔伯特二世来到 丽丽胡克冰川， 以此来怀念他的祖先。
                <w:br/>
                将近一百年前， 他的高祖父曾来此进行   科学考察。在这里，您可以乘坐橡皮艇， 在闪闪发光的冰川迷宫中穿行， 一幅全   景冰图绝对让您叹为观止。您还有可能   看到须海豹在浮冰上出没。
                <w:br/>
                <w:br/>
                400 多年前荷兰捕鲸者在这里建立部落。
                <w:br/>
                从字面上翻译这个小镇的名字是“鲸脂
                <w:br/>
                村” ， 曾经是斯瓦尔巴最重要的生产业，
                <w:br/>
                在鲸脂生产产业的鼎盛时期，曾有 200 多 人生活在这里。		
                <w:br/>
                <w:br/>
                <w:br/>
                <w:br/>
                <w:br/>
                <w:br/>
                <w:br/>
                <w:br/>
                <w:br/>
                <w:br/>
                	莫芬岛（Moffen）
                <w:br/>
                <w:br/>
                禁猎海象保护区。
                <w:br/>
                鸟崖（Alkefjellet）
                <w:br/>
                <w:br/>
                莫芬岛是斯匹次卑尔根岛北方一座低洼 小岛， 位于韦德峡湾入口。这里是斯匹 次卑尔根地区最大的海象聚集地及众多 鸟类的筑巢地， 是大牙海象的天堂， 它
                <w:br/>
                们在岛上布满礁岩峭壁的海岸线上栖
                <w:br/>
                息，景象极为壮观。莫芬岛已被指定为
                <w:br/>
                <w:br/>
                <w:br/>
                <w:br/>
                鸟崖位于朗伊尔城西北方， 正对着伊斯峡   湾  (Isfjorden)。岛上最高峰距海平面约     428 米，约有 10 万对的厚嘴海鸠在此栖息，
                <w:br/>
                它们在光秃陡峭的玄武岩山脊上产卵孵
                <w:br/>
                育，但不筑巢； 裸露于岩石间的鸟蛋常成
                <w:br/>
                为北极熊和北极狐的可口餐点。在苔原上
                <w:br/>
                到达城市：卑尔根岛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05 天
                <w:br/>
                09 月 05 日
                <w:br/>
                周五
                <w:br/>
                -
                <w:br/>
                第 08 天
                <w:br/>
                09 月 08 日
                <w:br/>
                周一	探索斯匹次卑尔根岛（Spitsbergen）
                <w:br/>
                请注意广播通知 ：全员必须参加的冲锋艇安全使用须知会及船方组织的
                <w:br/>
                AECO 北极探险注意事项等
                <w:br/>
                <w:br/>
                来探索斯匹次卑尔根吧， 这座由挪威管辖、斯瓦尔巴群岛中面积最大的岛 屿， 有着原始的美， 您还有机会一睹丰富的野生动物， 这一切都将回报您 的期待。在这里，您有可能会看到临海壮观的冰川、鲜花盛开的苔原， 途 中可能还会观赏到海象、北极熊和斯匹次卑尔根驯鹿等动物。鸟类爱好者 有可能会看到， 北极燕鸥、贼鸥、厚嘴崖海鸦、黑腿三趾鸥、象牙海鸥等
                <w:br/>
                等极地特有的群鸟。	
                <w:br/>
                <w:br/>
                <w:br/>
                <w:br/>
                <w:br/>
                <w:br/>
                游轮早餐 游轮午餐
                <w:br/>
                游轮晚餐	
                <w:br/>
                <w:br/>
                <w:br/>
                <w:br/>
                <w:br/>
                <w:br/>
                <w:br/>
                <w:br/>
                海精灵号
                <w:br/>
                <w:br/>
                <w:br/>
                <w:br/>
                <w:br/>
                <w:br/>
                <w:br/>
                <w:br/>
                <w:br/>
                <w:br/>
                	以下为部分登陆/巡游点介绍（不分先后顺序，不代表本次航程最终行程）
                <w:br/>
                新奥勒松（NY ALESUND） （黄河站所在地）
                <w:br/>
                整个小镇就只有 60 几幢房子。这里没有  常住居民， 来得大都是旅游和考察人员， 虽然这里没有常住居民， 但新奥尔松邮   局、酒吧、小卖部、码头、机场，一应   俱全。世界上许多国家都在这里设立了   科学考察站，这里就像是一个小型联合   国，我国也于 2004 年在这里设立了“中
                <w:br/>
                国北极黄河站”。根据该地区规定， 为了不影响科考活动的正常进行， 有
                <w:br/>
                可能会禁止携带电子设备上岸。
                <w:br/>
                7 月 14 日冰川（14th of July Glacier）
                <w:br/>
                这座冰川以法国国庆日（7 月 14 日）命 名，同时也是为纪念摩纳哥亲王阿尔伯  特一世率领的北极远征队。这座巨大的  冰川位于斯匹次卑尔根岛西北海岸的克  罗斯峡湾 Kross fjorden，有大量野生动 物生活在这里。这里还是斯瓦尔巴群岛  上面观测大西洋角嘴海雀的最佳位置。
                <w:br/>
                在一年中的特定时期，紫矶鹞、绒鸭、北极黑燕、北极燕鸥和厚嘴海雀会
                <w:br/>
                在海岸一线筑巢。须海豹和环斑海豹也经常光顾此处海域。
                <w:br/>
                丽丽胡克冰川（Lilliehook Glacier）		
                <w:br/>
                <w:br/>
                <w:br/>
                史密伦堡  (Smeerenburg)
                <w:br/>
                	2005 年， 摩纳哥亲王阿尔伯特二世来到 丽丽胡克冰川， 以此来怀念他的祖先。
                <w:br/>
                将近一百年前， 他的高祖父曾来此进行   科学考察。在这里，您可以乘坐橡皮艇， 在闪闪发光的冰川迷宫中穿行， 一幅全   景冰图绝对让您叹为观止。您还有可能   看到须海豹在浮冰上出没。
                <w:br/>
                <w:br/>
                400 多年前荷兰捕鲸者在这里建立部落。
                <w:br/>
                从字面上翻译这个小镇的名字是“鲸脂
                <w:br/>
                村” ， 曾经是斯瓦尔巴最重要的生产业，
                <w:br/>
                在鲸脂生产产业的鼎盛时期，曾有 200 多 人生活在这里。		
                <w:br/>
                <w:br/>
                <w:br/>
                <w:br/>
                <w:br/>
                <w:br/>
                <w:br/>
                <w:br/>
                <w:br/>
                <w:br/>
                	莫芬岛（Moffen）
                <w:br/>
                <w:br/>
                禁猎海象保护区。
                <w:br/>
                鸟崖（Alkefjellet）
                <w:br/>
                <w:br/>
                莫芬岛是斯匹次卑尔根岛北方一座低洼 小岛， 位于韦德峡湾入口。这里是斯匹 次卑尔根地区最大的海象聚集地及众多 鸟类的筑巢地， 是大牙海象的天堂， 它
                <w:br/>
                们在岛上布满礁岩峭壁的海岸线上栖
                <w:br/>
                息，景象极为壮观。莫芬岛已被指定为
                <w:br/>
                <w:br/>
                <w:br/>
                <w:br/>
                鸟崖位于朗伊尔城西北方， 正对着伊斯峡   湾  (Isfjorden)。岛上最高峰距海平面约     428 米，约有 10 万对的厚嘴海鸠在此栖息，
                <w:br/>
                它们在光秃陡峭的玄武岩山脊上产卵孵
                <w:br/>
                育，但不筑巢； 裸露于岩石间的鸟蛋常成
                <w:br/>
                为北极熊和北极狐的可口餐点。在苔原上
                <w:br/>
                到达城市：卑尔根岛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05 天
                <w:br/>
                09 月 05 日
                <w:br/>
                周五
                <w:br/>
                -
                <w:br/>
                第 08 天
                <w:br/>
                09 月 08 日
                <w:br/>
                周一	探索斯匹次卑尔根岛（Spitsbergen）
                <w:br/>
                请注意广播通知 ：全员必须参加的冲锋艇安全使用须知会及船方组织的
                <w:br/>
                AECO 北极探险注意事项等
                <w:br/>
                <w:br/>
                来探索斯匹次卑尔根吧， 这座由挪威管辖、斯瓦尔巴群岛中面积最大的岛 屿， 有着原始的美， 您还有机会一睹丰富的野生动物， 这一切都将回报您 的期待。在这里，您有可能会看到临海壮观的冰川、鲜花盛开的苔原， 途 中可能还会观赏到海象、北极熊和斯匹次卑尔根驯鹿等动物。鸟类爱好者 有可能会看到， 北极燕鸥、贼鸥、厚嘴崖海鸦、黑腿三趾鸥、象牙海鸥等
                <w:br/>
                等极地特有的群鸟。	
                <w:br/>
                <w:br/>
                <w:br/>
                <w:br/>
                <w:br/>
                <w:br/>
                游轮早餐 游轮午餐
                <w:br/>
                游轮晚餐	
                <w:br/>
                <w:br/>
                <w:br/>
                <w:br/>
                <w:br/>
                <w:br/>
                <w:br/>
                <w:br/>
                海精灵号
                <w:br/>
                <w:br/>
                <w:br/>
                <w:br/>
                <w:br/>
                <w:br/>
                <w:br/>
                <w:br/>
                <w:br/>
                <w:br/>
                	以下为部分登陆/巡游点介绍（不分先后顺序，不代表本次航程最终行程）
                <w:br/>
                新奥勒松（NY ALESUND） （黄河站所在地）
                <w:br/>
                整个小镇就只有 60 几幢房子。这里没有  常住居民， 来得大都是旅游和考察人员， 虽然这里没有常住居民， 但新奥尔松邮   局、酒吧、小卖部、码头、机场，一应   俱全。世界上许多国家都在这里设立了   科学考察站，这里就像是一个小型联合   国，我国也于 2004 年在这里设立了“中
                <w:br/>
                国北极黄河站”。根据该地区规定， 为了不影响科考活动的正常进行， 有
                <w:br/>
                可能会禁止携带电子设备上岸。
                <w:br/>
                7 月 14 日冰川（14th of July Glacier）
                <w:br/>
                这座冰川以法国国庆日（7 月 14 日）命 名，同时也是为纪念摩纳哥亲王阿尔伯  特一世率领的北极远征队。这座巨大的  冰川位于斯匹次卑尔根岛西北海岸的克  罗斯峡湾 Kross fjorden，有大量野生动 物生活在这里。这里还是斯瓦尔巴群岛  上面观测大西洋角嘴海雀的最佳位置。
                <w:br/>
                在一年中的特定时期，紫矶鹞、绒鸭、北极黑燕、北极燕鸥和厚嘴海雀会
                <w:br/>
                在海岸一线筑巢。须海豹和环斑海豹也经常光顾此处海域。
                <w:br/>
                丽丽胡克冰川（Lilliehook Glacier）		
                <w:br/>
                <w:br/>
                <w:br/>
                史密伦堡  (Smeerenburg)
                <w:br/>
                	2005 年， 摩纳哥亲王阿尔伯特二世来到 丽丽胡克冰川， 以此来怀念他的祖先。
                <w:br/>
                将近一百年前， 他的高祖父曾来此进行   科学考察。在这里，您可以乘坐橡皮艇， 在闪闪发光的冰川迷宫中穿行， 一幅全   景冰图绝对让您叹为观止。您还有可能   看到须海豹在浮冰上出没。
                <w:br/>
                <w:br/>
                400 多年前荷兰捕鲸者在这里建立部落。
                <w:br/>
                从字面上翻译这个小镇的名字是“鲸脂
                <w:br/>
                村” ， 曾经是斯瓦尔巴最重要的生产业，
                <w:br/>
                在鲸脂生产产业的鼎盛时期，曾有 200 多 人生活在这里。		
                <w:br/>
                <w:br/>
                <w:br/>
                <w:br/>
                <w:br/>
                <w:br/>
                <w:br/>
                <w:br/>
                <w:br/>
                <w:br/>
                	莫芬岛（Moffen）
                <w:br/>
                <w:br/>
                禁猎海象保护区。
                <w:br/>
                鸟崖（Alkefjellet）
                <w:br/>
                <w:br/>
                莫芬岛是斯匹次卑尔根岛北方一座低洼 小岛， 位于韦德峡湾入口。这里是斯匹 次卑尔根地区最大的海象聚集地及众多 鸟类的筑巢地， 是大牙海象的天堂， 它
                <w:br/>
                们在岛上布满礁岩峭壁的海岸线上栖
                <w:br/>
                息，景象极为壮观。莫芬岛已被指定为
                <w:br/>
                <w:br/>
                <w:br/>
                <w:br/>
                鸟崖位于朗伊尔城西北方， 正对着伊斯峡   湾  (Isfjorden)。岛上最高峰距海平面约     428 米，约有 10 万对的厚嘴海鸠在此栖息，
                <w:br/>
                它们在光秃陡峭的玄武岩山脊上产卵孵
                <w:br/>
                育，但不筑巢； 裸露于岩石间的鸟蛋常成
                <w:br/>
                为北极熊和北极狐的可口餐点。在苔原上
                <w:br/>
                到达城市：卑尔根岛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05 天
                <w:br/>
                09 月 05 日
                <w:br/>
                周五
                <w:br/>
                -
                <w:br/>
                第 08 天
                <w:br/>
                09 月 08 日
                <w:br/>
                周一	探索斯匹次卑尔根岛（Spitsbergen）
                <w:br/>
                请注意广播通知 ：全员必须参加的冲锋艇安全使用须知会及船方组织的
                <w:br/>
                AECO 北极探险注意事项等
                <w:br/>
                <w:br/>
                来探索斯匹次卑尔根吧， 这座由挪威管辖、斯瓦尔巴群岛中面积最大的岛 屿， 有着原始的美， 您还有机会一睹丰富的野生动物， 这一切都将回报您 的期待。在这里，您有可能会看到临海壮观的冰川、鲜花盛开的苔原， 途 中可能还会观赏到海象、北极熊和斯匹次卑尔根驯鹿等动物。鸟类爱好者 有可能会看到， 北极燕鸥、贼鸥、厚嘴崖海鸦、黑腿三趾鸥、象牙海鸥等
                <w:br/>
                等极地特有的群鸟。	
                <w:br/>
                <w:br/>
                <w:br/>
                <w:br/>
                <w:br/>
                <w:br/>
                游轮早餐 游轮午餐
                <w:br/>
                游轮晚餐	
                <w:br/>
                <w:br/>
                <w:br/>
                <w:br/>
                <w:br/>
                <w:br/>
                <w:br/>
                <w:br/>
                海精灵号
                <w:br/>
                <w:br/>
                <w:br/>
                <w:br/>
                <w:br/>
                <w:br/>
                <w:br/>
                <w:br/>
                <w:br/>
                <w:br/>
                	以下为部分登陆/巡游点介绍（不分先后顺序，不代表本次航程最终行程）
                <w:br/>
                新奥勒松（NY ALESUND） （黄河站所在地）
                <w:br/>
                整个小镇就只有 60 几幢房子。这里没有  常住居民， 来得大都是旅游和考察人员， 虽然这里没有常住居民， 但新奥尔松邮   局、酒吧、小卖部、码头、机场，一应   俱全。世界上许多国家都在这里设立了   科学考察站，这里就像是一个小型联合   国，我国也于 2004 年在这里设立了“中
                <w:br/>
                国北极黄河站”。根据该地区规定， 为了不影响科考活动的正常进行， 有
                <w:br/>
                可能会禁止携带电子设备上岸。
                <w:br/>
                7 月 14 日冰川（14th of July Glacier）
                <w:br/>
                这座冰川以法国国庆日（7 月 14 日）命 名，同时也是为纪念摩纳哥亲王阿尔伯  特一世率领的北极远征队。这座巨大的  冰川位于斯匹次卑尔根岛西北海岸的克  罗斯峡湾 Kross fjorden，有大量野生动 物生活在这里。这里还是斯瓦尔巴群岛  上面观测大西洋角嘴海雀的最佳位置。
                <w:br/>
                在一年中的特定时期，紫矶鹞、绒鸭、北极黑燕、北极燕鸥和厚嘴海雀会
                <w:br/>
                在海岸一线筑巢。须海豹和环斑海豹也经常光顾此处海域。
                <w:br/>
                丽丽胡克冰川（Lilliehook Glacier）		
                <w:br/>
                <w:br/>
                <w:br/>
                史密伦堡  (Smeerenburg)
                <w:br/>
                	2005 年， 摩纳哥亲王阿尔伯特二世来到 丽丽胡克冰川， 以此来怀念他的祖先。
                <w:br/>
                将近一百年前， 他的高祖父曾来此进行   科学考察。在这里，您可以乘坐橡皮艇， 在闪闪发光的冰川迷宫中穿行， 一幅全   景冰图绝对让您叹为观止。您还有可能   看到须海豹在浮冰上出没。
                <w:br/>
                <w:br/>
                400 多年前荷兰捕鲸者在这里建立部落。
                <w:br/>
                从字面上翻译这个小镇的名字是“鲸脂
                <w:br/>
                村” ， 曾经是斯瓦尔巴最重要的生产业，
                <w:br/>
                在鲸脂生产产业的鼎盛时期，曾有 200 多 人生活在这里。		
                <w:br/>
                <w:br/>
                <w:br/>
                <w:br/>
                <w:br/>
                <w:br/>
                <w:br/>
                <w:br/>
                <w:br/>
                <w:br/>
                	莫芬岛（Moffen）
                <w:br/>
                <w:br/>
                禁猎海象保护区。
                <w:br/>
                鸟崖（Alkefjellet）
                <w:br/>
                <w:br/>
                莫芬岛是斯匹次卑尔根岛北方一座低洼 小岛， 位于韦德峡湾入口。这里是斯匹 次卑尔根地区最大的海象聚集地及众多 鸟类的筑巢地， 是大牙海象的天堂， 它
                <w:br/>
                们在岛上布满礁岩峭壁的海岸线上栖
                <w:br/>
                息，景象极为壮观。莫芬岛已被指定为
                <w:br/>
                <w:br/>
                <w:br/>
                <w:br/>
                鸟崖位于朗伊尔城西北方， 正对着伊斯峡   湾  (Isfjorden)。岛上最高峰距海平面约     428 米，约有 10 万对的厚嘴海鸠在此栖息，
                <w:br/>
                它们在光秃陡峭的玄武岩山脊上产卵孵
                <w:br/>
                育，但不筑巢； 裸露于岩石间的鸟蛋常成
                <w:br/>
                为北极熊和北极狐的可口餐点。在苔原上
                <w:br/>
                到达城市：卑尔根岛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09 天
                <w:br/>
                09 月 09 日
                <w:br/>
                周二
                <w:br/>
                -
                <w:br/>
                第 10 天
                <w:br/>
                09 月 10 日	海上巡航
                <w:br/>
                当您沿着格陵兰海一路向南航行时， 我们的探险队将向您介绍行程中可能  会出现的野生动物，还有格陵兰悠久的文化历史，那正是您下一个登陆点。 您可以到甲板上让探险队员教您如何通过翅膀的不同甄别海鸟，可以去听  专业讲座， 与同行的人分享您的照片，或者到酒吧品尝冰凉的鸡尾酒， 又
                <w:br/>
                或是欣赏一部电影——您在船上的时间绝不会无聊的。	
                <w:br/>
                <w:br/>
                游轮早餐 游轮午餐
                <w:br/>
                游轮晚餐	
                <w:br/>
                <w:br/>
                <w:br/>
                <w:br/>
                海精灵号
                <w:br/>
                <w:br/>
                <w:br/>
                <w:br/>
                <w:br/>
                <w:br/>
                <w:br/>
                <w:br/>
                <w:br/>
                <w:br/>
                周三	注： 天气情况， 冰况， 登陆点及巡游地区环境和安全评估以及根据 AECO 规 定各个登陆点预定确认和斯瓦尔巴群岛环境保护法等综合因素将决定我们最  终的行程计划和时间表，以上行程中提及的地方能否登陆以及登陆顺序、时
                <w:br/>
                间、时长由船方依情况决定，若部分甚至全部游轮行程或项目变更或取消，
                <w:br/>
                不视为旅行社违约，在整个行程中，  最终的行程安排将由经验丰富的船长及 探险队长决定， 船方可能会安排参观以上部分地方或其他地方，  以上登陆点 仅供参考，由于极地的特殊性登陆点没有确定性， 登陆地点、时长、数量等 由船方决定，客人不得提出指定要求、不得提出异议。请特别注意，北极海 域内所有登陆及巡游活动， 请根据中华人民共和国自然资源部和中华人民共
                <w:br/>
                和国文化和旅游部相关规定有序进行。
                <w:br/>
                到达城市：船上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09 天
                <w:br/>
                09 月 09 日
                <w:br/>
                周二
                <w:br/>
                -
                <w:br/>
                第 10 天
                <w:br/>
                09 月 10 日	海上巡航
                <w:br/>
                当您沿着格陵兰海一路向南航行时， 我们的探险队将向您介绍行程中可能  会出现的野生动物，还有格陵兰悠久的文化历史，那正是您下一个登陆点。 您可以到甲板上让探险队员教您如何通过翅膀的不同甄别海鸟，可以去听  专业讲座， 与同行的人分享您的照片，或者到酒吧品尝冰凉的鸡尾酒， 又
                <w:br/>
                或是欣赏一部电影——您在船上的时间绝不会无聊的。	
                <w:br/>
                <w:br/>
                游轮早餐 游轮午餐
                <w:br/>
                游轮晚餐	
                <w:br/>
                <w:br/>
                <w:br/>
                <w:br/>
                海精灵号
                <w:br/>
                <w:br/>
                <w:br/>
                <w:br/>
                <w:br/>
                <w:br/>
                <w:br/>
                <w:br/>
                <w:br/>
                <w:br/>
                周三	注： 天气情况， 冰况， 登陆点及巡游地区环境和安全评估以及根据 AECO 规 定各个登陆点预定确认和斯瓦尔巴群岛环境保护法等综合因素将决定我们最  终的行程计划和时间表，以上行程中提及的地方能否登陆以及登陆顺序、时
                <w:br/>
                间、时长由船方依情况决定，若部分甚至全部游轮行程或项目变更或取消，
                <w:br/>
                不视为旅行社违约，在整个行程中，  最终的行程安排将由经验丰富的船长及 探险队长决定， 船方可能会安排参观以上部分地方或其他地方，  以上登陆点 仅供参考，由于极地的特殊性登陆点没有确定性， 登陆地点、时长、数量等 由船方决定，客人不得提出指定要求、不得提出异议。请特别注意，北极海 域内所有登陆及巡游活动， 请根据中华人民共和国自然资源部和中华人民共
                <w:br/>
                和国文化和旅游部相关规定有序进行。
                <w:br/>
                到达城市：船上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11 天
                <w:br/>
                09 月 11 日
                <w:br/>
                周四
                <w:br/>
                -
                <w:br/>
                第 14 天
                <w:br/>
                09 月 14 日
                <w:br/>
                周日	探索格陵兰岛（Greenland）
                <w:br/>
                注：极光带区域，夜间有机会看到极光， 请注意广播通知
                <w:br/>
                这是最真实的探险巡航。我们在东格陵兰岛的行程和探索机会取决于天气  和海冰状况。您可以确信，我们经验丰富的船长和探险队队长将利用每一  个机会体验优秀的野生动物观赏，发现令人难以置信的风景， 并在任何可  能的地方上岸。 我们将乘坐橡皮艇在冰区巡航，又或是登岸进行活动。 这  整个地区包含了北极最令人印象深刻的风景。深深的峡湾和狭窄的河道， 两侧是高达 2000 米的冰雪覆盖的山峰，一直延伸到格陵兰岛的山区中心。 潮汐冰川形成了巨大的冰山， 这些冰山随着风和潮汐漂浮在整个峡湾系统  中。在岸上，五彩缤纷的苔原是麝牛和北极兔的家园。这片广袤、开阔、 似乎自开天辟地以来就未被触及的风景， 是徒步旅行者的天堂。在这个地  区， 我们还发现了古老的图勒考古遗址、历史上的猎人小屋和现代因纽特
                <w:br/>
                猎人的小屋。
                <w:br/>
                <w:br/>
                以下为部分登陆/巡游点介绍（不分先后顺序，不代表本次航程最终行程）
                <w:br/>
                凯撒·弗朗茨·约瑟夫峡湾（Kejser Franz Joseph Fjord）		
                <w:br/>
                		它是格陵兰岛东北部国家公园地区的一个   主要峡湾系统。   由于其结构由深沉的山谷
                <w:br/>
                组成，峡湾内部几乎没有小岛屿。		
                <w:br/>
                <w:br/>
                <w:br/>
                <w:br/>
                <w:br/>
                <w:br/>
                <w:br/>
                <w:br/>
                <w:br/>
                <w:br/>
                	斯科斯比湾（Scoresby Sund）
                <w:br/>
                <w:br/>
                斯科斯比湾被许多人尊为全世界最美丽的  峡湾，这一点我们无从考证，但可以肯定  的是，它绝对是最长最大的峡湾。这座峡  湾以威廉 •斯科斯比二世的名字命名，他是 一个捕鲸人， 一位科学家， 还是一个神职
                <w:br/>
                人员。关于他最为著名的事，就是测绘了		
                <w:br/>
                	超过 400 英里(640 公里)的格陵兰海岸线。前面提及的所有东格陵兰岛景点都		
                <w:br/>
                	属于斯科斯比湾。
                <w:br/>
                依特克特米（Ittoqqortoormiit）
                <w:br/>
                <w:br/>
                <w:br/>
                <w:br/>
                依特克特米(Ittoqqortoormiit) 是该地区  唯一的永久定居点。它位于北极半岛，一  年中有九个月被海冰包裹。这使该定居点  成为西半球最偏远的居住社区！依特克特  (Ittoqqortoormiit) 成立于  1925 年，是
                <w:br/>
                一个狩猎和捕鱼小镇。这种文化遗产仍然		
                <w:br/>
                	很容易观察到。不到  500 名勇敢的该地区唯一的永久定居点。这个社区拥有
                <w:br/>
                一流的博物馆、礼品店、邮局、大量的格陵兰雪橇犬， 当然还有机会见到因
                <w:br/>
                纽特人以这个偏远的前哨为家， 他们会很自豪地带您四处参观并热烈欢迎您。
                <w:br/>
                熊岛（Bjørne Øer）
                <w:br/>
                这是属于霍尔湾  (Hall Bredning)  的一群 小岛，位于奥福德峡湾口右侧、诺德维斯 特峡湾口以南。 此处是观察麝香牛的好地 方， 由于洋流使附近的一些水域即使在冬
                <w:br/>
                天也保持开放， 形成了所谓的冰间湖。这
                <w:br/>
                吸引了需要接触水和空气的野生动物，如海豹和独角鲸。乘坐冲锋艇巡游于
                <w:br/>
                此间， 我们仍然可以在一些小岛上看到不显眼但却充满故事的居住遗址遗迹。
                <w:br/>
                哈利峡湾（Hurry Fjord）
                <w:br/>
                这里有机会进行徒步旅行， 海岸边有一座 因纽特人建造的避难小屋， 四处布满了海 豹的骨架。远处冰川和冰湖景色靓丽，人 们悠闲地漫步在秋季泛黄的苔原上，  好不
                <w:br/>
                自在。		
                <w:br/>
                <w:br/>
                <w:br/>
                <w:br/>
                <w:br/>
                <w:br/>
                <w:br/>
                <w:br/>
                <w:br/>
                <w:br/>
                <w:br/>
                丹麦岛（Denmark Island）
                <w:br/>
                <w:br/>
                <w:br/>
                <w:br/>
                来看看丹麦岛上这些令人惊叹的冰山吧。  而踏上丹麦岛后，等待着您的则是斯科斯 比湾和福恩峡湾壮丽的景象。如果条件允 许的话，  可以找一处保存完好的考古遗址
                <w:br/>
                进行一次短途远足。		
                <w:br/>
                	注：天气情况， 冰况， 登陆点及巡游地区环境和安全评估以及根据 AECO 规  定各个登陆点预定确认等综合因素将决定我们最终的行程计划和时间表，以   上行程中提及的地方能否登陆以及登陆顺序、时间、时长由船方依情况决定， 若部分甚至全部游轮行程或项目变更或取消，不视为旅行社违约，在整个行   程中，最终的行程安排将由经验丰富的船长及探险队长决定，船方可能会安   排参观以上部分地方或其他地方，以上登陆点仅供参考，由于极地的特殊性   登陆点没有确定性，登陆地点、时长、数量等由船方决定，客人不得提出指   定要求、不得提出异议。请特别注意，北极海域内所有登陆及巡游活动，请   根据中华人民共和国自然资源部和中华人民共和国文化和旅游部相关规定有
                <w:br/>
                序进行。
                <w:br/>
                到达城市：格陵兰岛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11 天
                <w:br/>
                09 月 11 日
                <w:br/>
                周四
                <w:br/>
                -
                <w:br/>
                第 14 天
                <w:br/>
                09 月 14 日
                <w:br/>
                周日	探索格陵兰岛（Greenland）
                <w:br/>
                注：极光带区域，夜间有机会看到极光， 请注意广播通知
                <w:br/>
                这是最真实的探险巡航。我们在东格陵兰岛的行程和探索机会取决于天气  和海冰状况。您可以确信，我们经验丰富的船长和探险队队长将利用每一  个机会体验优秀的野生动物观赏，发现令人难以置信的风景， 并在任何可  能的地方上岸。 我们将乘坐橡皮艇在冰区巡航，又或是登岸进行活动。 这  整个地区包含了北极最令人印象深刻的风景。深深的峡湾和狭窄的河道， 两侧是高达 2000 米的冰雪覆盖的山峰，一直延伸到格陵兰岛的山区中心。 潮汐冰川形成了巨大的冰山， 这些冰山随着风和潮汐漂浮在整个峡湾系统  中。在岸上，五彩缤纷的苔原是麝牛和北极兔的家园。这片广袤、开阔、 似乎自开天辟地以来就未被触及的风景， 是徒步旅行者的天堂。在这个地  区， 我们还发现了古老的图勒考古遗址、历史上的猎人小屋和现代因纽特
                <w:br/>
                猎人的小屋。
                <w:br/>
                <w:br/>
                以下为部分登陆/巡游点介绍（不分先后顺序，不代表本次航程最终行程）
                <w:br/>
                凯撒·弗朗茨·约瑟夫峡湾（Kejser Franz Joseph Fjord）		
                <w:br/>
                		它是格陵兰岛东北部国家公园地区的一个   主要峡湾系统。   由于其结构由深沉的山谷
                <w:br/>
                组成，峡湾内部几乎没有小岛屿。		
                <w:br/>
                <w:br/>
                <w:br/>
                <w:br/>
                <w:br/>
                <w:br/>
                <w:br/>
                <w:br/>
                <w:br/>
                <w:br/>
                	斯科斯比湾（Scoresby Sund）
                <w:br/>
                <w:br/>
                斯科斯比湾被许多人尊为全世界最美丽的  峡湾，这一点我们无从考证，但可以肯定  的是，它绝对是最长最大的峡湾。这座峡  湾以威廉 •斯科斯比二世的名字命名，他是 一个捕鲸人， 一位科学家， 还是一个神职
                <w:br/>
                人员。关于他最为著名的事，就是测绘了		
                <w:br/>
                	超过 400 英里(640 公里)的格陵兰海岸线。前面提及的所有东格陵兰岛景点都		
                <w:br/>
                	属于斯科斯比湾。
                <w:br/>
                依特克特米（Ittoqqortoormiit）
                <w:br/>
                <w:br/>
                <w:br/>
                <w:br/>
                依特克特米(Ittoqqortoormiit) 是该地区  唯一的永久定居点。它位于北极半岛，一  年中有九个月被海冰包裹。这使该定居点  成为西半球最偏远的居住社区！依特克特  (Ittoqqortoormiit) 成立于  1925 年，是
                <w:br/>
                一个狩猎和捕鱼小镇。这种文化遗产仍然		
                <w:br/>
                	很容易观察到。不到  500 名勇敢的该地区唯一的永久定居点。这个社区拥有
                <w:br/>
                一流的博物馆、礼品店、邮局、大量的格陵兰雪橇犬， 当然还有机会见到因
                <w:br/>
                纽特人以这个偏远的前哨为家， 他们会很自豪地带您四处参观并热烈欢迎您。
                <w:br/>
                熊岛（Bjørne Øer）
                <w:br/>
                这是属于霍尔湾  (Hall Bredning)  的一群 小岛，位于奥福德峡湾口右侧、诺德维斯 特峡湾口以南。 此处是观察麝香牛的好地 方， 由于洋流使附近的一些水域即使在冬
                <w:br/>
                天也保持开放， 形成了所谓的冰间湖。这
                <w:br/>
                吸引了需要接触水和空气的野生动物，如海豹和独角鲸。乘坐冲锋艇巡游于
                <w:br/>
                此间， 我们仍然可以在一些小岛上看到不显眼但却充满故事的居住遗址遗迹。
                <w:br/>
                哈利峡湾（Hurry Fjord）
                <w:br/>
                这里有机会进行徒步旅行， 海岸边有一座 因纽特人建造的避难小屋， 四处布满了海 豹的骨架。远处冰川和冰湖景色靓丽，人 们悠闲地漫步在秋季泛黄的苔原上，  好不
                <w:br/>
                自在。		
                <w:br/>
                <w:br/>
                <w:br/>
                <w:br/>
                <w:br/>
                <w:br/>
                <w:br/>
                <w:br/>
                <w:br/>
                <w:br/>
                <w:br/>
                丹麦岛（Denmark Island）
                <w:br/>
                <w:br/>
                <w:br/>
                <w:br/>
                来看看丹麦岛上这些令人惊叹的冰山吧。  而踏上丹麦岛后，等待着您的则是斯科斯 比湾和福恩峡湾壮丽的景象。如果条件允 许的话，  可以找一处保存完好的考古遗址
                <w:br/>
                进行一次短途远足。		
                <w:br/>
                	注：天气情况， 冰况， 登陆点及巡游地区环境和安全评估以及根据 AECO 规  定各个登陆点预定确认等综合因素将决定我们最终的行程计划和时间表，以   上行程中提及的地方能否登陆以及登陆顺序、时间、时长由船方依情况决定， 若部分甚至全部游轮行程或项目变更或取消，不视为旅行社违约，在整个行   程中，最终的行程安排将由经验丰富的船长及探险队长决定，船方可能会安   排参观以上部分地方或其他地方，以上登陆点仅供参考，由于极地的特殊性   登陆点没有确定性，登陆地点、时长、数量等由船方决定，客人不得提出指   定要求、不得提出异议。请特别注意，北极海域内所有登陆及巡游活动，请   根据中华人民共和国自然资源部和中华人民共和国文化和旅游部相关规定有
                <w:br/>
                序进行。
                <w:br/>
                到达城市：格陵兰岛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11 天
                <w:br/>
                09 月 11 日
                <w:br/>
                周四
                <w:br/>
                -
                <w:br/>
                第 14 天
                <w:br/>
                09 月 14 日
                <w:br/>
                周日	探索格陵兰岛（Greenland）
                <w:br/>
                注：极光带区域，夜间有机会看到极光， 请注意广播通知
                <w:br/>
                这是最真实的探险巡航。我们在东格陵兰岛的行程和探索机会取决于天气  和海冰状况。您可以确信，我们经验丰富的船长和探险队队长将利用每一  个机会体验优秀的野生动物观赏，发现令人难以置信的风景， 并在任何可  能的地方上岸。 我们将乘坐橡皮艇在冰区巡航，又或是登岸进行活动。 这  整个地区包含了北极最令人印象深刻的风景。深深的峡湾和狭窄的河道， 两侧是高达 2000 米的冰雪覆盖的山峰，一直延伸到格陵兰岛的山区中心。 潮汐冰川形成了巨大的冰山， 这些冰山随着风和潮汐漂浮在整个峡湾系统  中。在岸上，五彩缤纷的苔原是麝牛和北极兔的家园。这片广袤、开阔、 似乎自开天辟地以来就未被触及的风景， 是徒步旅行者的天堂。在这个地  区， 我们还发现了古老的图勒考古遗址、历史上的猎人小屋和现代因纽特
                <w:br/>
                猎人的小屋。
                <w:br/>
                <w:br/>
                以下为部分登陆/巡游点介绍（不分先后顺序，不代表本次航程最终行程）
                <w:br/>
                凯撒·弗朗茨·约瑟夫峡湾（Kejser Franz Joseph Fjord）		
                <w:br/>
                		它是格陵兰岛东北部国家公园地区的一个   主要峡湾系统。   由于其结构由深沉的山谷
                <w:br/>
                组成，峡湾内部几乎没有小岛屿。		
                <w:br/>
                <w:br/>
                <w:br/>
                <w:br/>
                <w:br/>
                <w:br/>
                <w:br/>
                <w:br/>
                <w:br/>
                <w:br/>
                	斯科斯比湾（Scoresby Sund）
                <w:br/>
                <w:br/>
                斯科斯比湾被许多人尊为全世界最美丽的  峡湾，这一点我们无从考证，但可以肯定  的是，它绝对是最长最大的峡湾。这座峡  湾以威廉 •斯科斯比二世的名字命名，他是 一个捕鲸人， 一位科学家， 还是一个神职
                <w:br/>
                人员。关于他最为著名的事，就是测绘了		
                <w:br/>
                	超过 400 英里(640 公里)的格陵兰海岸线。前面提及的所有东格陵兰岛景点都		
                <w:br/>
                	属于斯科斯比湾。
                <w:br/>
                依特克特米（Ittoqqortoormiit）
                <w:br/>
                <w:br/>
                <w:br/>
                <w:br/>
                依特克特米(Ittoqqortoormiit) 是该地区  唯一的永久定居点。它位于北极半岛，一  年中有九个月被海冰包裹。这使该定居点  成为西半球最偏远的居住社区！依特克特  (Ittoqqortoormiit) 成立于  1925 年，是
                <w:br/>
                一个狩猎和捕鱼小镇。这种文化遗产仍然		
                <w:br/>
                	很容易观察到。不到  500 名勇敢的该地区唯一的永久定居点。这个社区拥有
                <w:br/>
                一流的博物馆、礼品店、邮局、大量的格陵兰雪橇犬， 当然还有机会见到因
                <w:br/>
                纽特人以这个偏远的前哨为家， 他们会很自豪地带您四处参观并热烈欢迎您。
                <w:br/>
                熊岛（Bjørne Øer）
                <w:br/>
                这是属于霍尔湾  (Hall Bredning)  的一群 小岛，位于奥福德峡湾口右侧、诺德维斯 特峡湾口以南。 此处是观察麝香牛的好地 方， 由于洋流使附近的一些水域即使在冬
                <w:br/>
                天也保持开放， 形成了所谓的冰间湖。这
                <w:br/>
                吸引了需要接触水和空气的野生动物，如海豹和独角鲸。乘坐冲锋艇巡游于
                <w:br/>
                此间， 我们仍然可以在一些小岛上看到不显眼但却充满故事的居住遗址遗迹。
                <w:br/>
                哈利峡湾（Hurry Fjord）
                <w:br/>
                这里有机会进行徒步旅行， 海岸边有一座 因纽特人建造的避难小屋， 四处布满了海 豹的骨架。远处冰川和冰湖景色靓丽，人 们悠闲地漫步在秋季泛黄的苔原上，  好不
                <w:br/>
                自在。		
                <w:br/>
                <w:br/>
                <w:br/>
                <w:br/>
                <w:br/>
                <w:br/>
                <w:br/>
                <w:br/>
                <w:br/>
                <w:br/>
                <w:br/>
                丹麦岛（Denmark Island）
                <w:br/>
                <w:br/>
                <w:br/>
                <w:br/>
                来看看丹麦岛上这些令人惊叹的冰山吧。  而踏上丹麦岛后，等待着您的则是斯科斯 比湾和福恩峡湾壮丽的景象。如果条件允 许的话，  可以找一处保存完好的考古遗址
                <w:br/>
                进行一次短途远足。		
                <w:br/>
                	注：天气情况， 冰况， 登陆点及巡游地区环境和安全评估以及根据 AECO 规  定各个登陆点预定确认等综合因素将决定我们最终的行程计划和时间表，以   上行程中提及的地方能否登陆以及登陆顺序、时间、时长由船方依情况决定， 若部分甚至全部游轮行程或项目变更或取消，不视为旅行社违约，在整个行   程中，最终的行程安排将由经验丰富的船长及探险队长决定，船方可能会安   排参观以上部分地方或其他地方，以上登陆点仅供参考，由于极地的特殊性   登陆点没有确定性，登陆地点、时长、数量等由船方决定，客人不得提出指   定要求、不得提出异议。请特别注意，北极海域内所有登陆及巡游活动，请   根据中华人民共和国自然资源部和中华人民共和国文化和旅游部相关规定有
                <w:br/>
                序进行。
                <w:br/>
                到达城市：格陵兰岛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11 天
                <w:br/>
                09 月 11 日
                <w:br/>
                周四
                <w:br/>
                -
                <w:br/>
                第 14 天
                <w:br/>
                09 月 14 日
                <w:br/>
                周日	探索格陵兰岛（Greenland）
                <w:br/>
                注：极光带区域，夜间有机会看到极光， 请注意广播通知
                <w:br/>
                这是最真实的探险巡航。我们在东格陵兰岛的行程和探索机会取决于天气  和海冰状况。您可以确信，我们经验丰富的船长和探险队队长将利用每一  个机会体验优秀的野生动物观赏，发现令人难以置信的风景， 并在任何可  能的地方上岸。 我们将乘坐橡皮艇在冰区巡航，又或是登岸进行活动。 这  整个地区包含了北极最令人印象深刻的风景。深深的峡湾和狭窄的河道， 两侧是高达 2000 米的冰雪覆盖的山峰，一直延伸到格陵兰岛的山区中心。 潮汐冰川形成了巨大的冰山， 这些冰山随着风和潮汐漂浮在整个峡湾系统  中。在岸上，五彩缤纷的苔原是麝牛和北极兔的家园。这片广袤、开阔、 似乎自开天辟地以来就未被触及的风景， 是徒步旅行者的天堂。在这个地  区， 我们还发现了古老的图勒考古遗址、历史上的猎人小屋和现代因纽特
                <w:br/>
                猎人的小屋。
                <w:br/>
                <w:br/>
                以下为部分登陆/巡游点介绍（不分先后顺序，不代表本次航程最终行程）
                <w:br/>
                凯撒·弗朗茨·约瑟夫峡湾（Kejser Franz Joseph Fjord）		
                <w:br/>
                		它是格陵兰岛东北部国家公园地区的一个   主要峡湾系统。   由于其结构由深沉的山谷
                <w:br/>
                组成，峡湾内部几乎没有小岛屿。		
                <w:br/>
                <w:br/>
                <w:br/>
                <w:br/>
                <w:br/>
                <w:br/>
                <w:br/>
                <w:br/>
                <w:br/>
                <w:br/>
                	斯科斯比湾（Scoresby Sund）
                <w:br/>
                <w:br/>
                斯科斯比湾被许多人尊为全世界最美丽的  峡湾，这一点我们无从考证，但可以肯定  的是，它绝对是最长最大的峡湾。这座峡  湾以威廉 •斯科斯比二世的名字命名，他是 一个捕鲸人， 一位科学家， 还是一个神职
                <w:br/>
                人员。关于他最为著名的事，就是测绘了		
                <w:br/>
                	超过 400 英里(640 公里)的格陵兰海岸线。前面提及的所有东格陵兰岛景点都		
                <w:br/>
                	属于斯科斯比湾。
                <w:br/>
                依特克特米（Ittoqqortoormiit）
                <w:br/>
                <w:br/>
                <w:br/>
                <w:br/>
                依特克特米(Ittoqqortoormiit) 是该地区  唯一的永久定居点。它位于北极半岛，一  年中有九个月被海冰包裹。这使该定居点  成为西半球最偏远的居住社区！依特克特  (Ittoqqortoormiit) 成立于  1925 年，是
                <w:br/>
                一个狩猎和捕鱼小镇。这种文化遗产仍然		
                <w:br/>
                	很容易观察到。不到  500 名勇敢的该地区唯一的永久定居点。这个社区拥有
                <w:br/>
                一流的博物馆、礼品店、邮局、大量的格陵兰雪橇犬， 当然还有机会见到因
                <w:br/>
                纽特人以这个偏远的前哨为家， 他们会很自豪地带您四处参观并热烈欢迎您。
                <w:br/>
                熊岛（Bjørne Øer）
                <w:br/>
                这是属于霍尔湾  (Hall Bredning)  的一群 小岛，位于奥福德峡湾口右侧、诺德维斯 特峡湾口以南。 此处是观察麝香牛的好地 方， 由于洋流使附近的一些水域即使在冬
                <w:br/>
                天也保持开放， 形成了所谓的冰间湖。这
                <w:br/>
                吸引了需要接触水和空气的野生动物，如海豹和独角鲸。乘坐冲锋艇巡游于
                <w:br/>
                此间， 我们仍然可以在一些小岛上看到不显眼但却充满故事的居住遗址遗迹。
                <w:br/>
                哈利峡湾（Hurry Fjord）
                <w:br/>
                这里有机会进行徒步旅行， 海岸边有一座 因纽特人建造的避难小屋， 四处布满了海 豹的骨架。远处冰川和冰湖景色靓丽，人 们悠闲地漫步在秋季泛黄的苔原上，  好不
                <w:br/>
                自在。		
                <w:br/>
                <w:br/>
                <w:br/>
                <w:br/>
                <w:br/>
                <w:br/>
                <w:br/>
                <w:br/>
                <w:br/>
                <w:br/>
                <w:br/>
                丹麦岛（Denmark Island）
                <w:br/>
                <w:br/>
                <w:br/>
                <w:br/>
                来看看丹麦岛上这些令人惊叹的冰山吧。  而踏上丹麦岛后，等待着您的则是斯科斯 比湾和福恩峡湾壮丽的景象。如果条件允 许的话，  可以找一处保存完好的考古遗址
                <w:br/>
                进行一次短途远足。		
                <w:br/>
                	注：天气情况， 冰况， 登陆点及巡游地区环境和安全评估以及根据 AECO 规  定各个登陆点预定确认等综合因素将决定我们最终的行程计划和时间表，以   上行程中提及的地方能否登陆以及登陆顺序、时间、时长由船方依情况决定， 若部分甚至全部游轮行程或项目变更或取消，不视为旅行社违约，在整个行   程中，最终的行程安排将由经验丰富的船长及探险队长决定，船方可能会安   排参观以上部分地方或其他地方，以上登陆点仅供参考，由于极地的特殊性   登陆点没有确定性，登陆地点、时长、数量等由船方决定，客人不得提出指   定要求、不得提出异议。请特别注意，北极海域内所有登陆及巡游活动，请   根据中华人民共和国自然资源部和中华人民共和国文化和旅游部相关规定有
                <w:br/>
                序进行。
                <w:br/>
                到达城市：格陵兰岛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注：极光带区域，夜间有机会看到极光， 请注意广播通知
                <w:br/>
                我们继续一路向南航行穿越丹麦海峡，在航行期间， 探险队将向您介绍人
                <w:br/>
                类探索北极的历史， 海鸟会在船边翱翔而过。
                <w:br/>
                注： 天气情况，冰况，登陆点及巡游地区环境和安全评估以及根据 AECO  规定各个登陆点预定确认等综合因素将决定我们最终的行程计划和时间     表，以上行程中提及的地方能否登陆以及登陆顺序、时间、时长由船方依  情况决定， 若部分甚至全部游轮行程或项目变更或取消， 不视为旅行社违  约，在整个行程中，最终的行程安排将由经验丰富的船长及探险队长决定， 船方可能会安排参观以上部分地方或其他地方，以上登陆点仅供参考， 由  于极地的特殊性登陆点没有确定性， 登陆地点、时长、数量等由船方决定， 客人不得提出指定要求、不得提出异议。请特别注意， 北极海域内所有登  陆及巡游活动， 请根据中华人民共和国自然资源部和中华人民共和国文化
                <w:br/>
                和旅游部相关规定有序进行。	
                <w:br/>
                <w:br/>
                <w:br/>
                <w:br/>
                <w:br/>
                <w:br/>
                <w:br/>
                <w:br/>
                <w:br/>
                <w:br/>
                游轮早餐 游轮午餐
                <w:br/>
                游轮晚餐	
                <w:br/>
                <w:br/>
                <w:br/>
                <w:br/>
                <w:br/>
                <w:br/>
                <w:br/>
                <w:br/>
                <w:br/>
                <w:br/>
                <w:br/>
                海精灵号
                <w:br/>
                到达城市：船上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雷克雅未克 （离船） - 黄金圈  - 南部小镇（预计 110km）
                <w:br/>
                清晨抵达冰岛首都雷克雅未克，早餐后我 们将离船， 开启冰岛著名的【黄金圈】之 旅，一天内就能将雷克雅未克附近重要地 区的地理与历史景观参观完毕。黄金旅游
                <w:br/>
                圈包括 3 大著名景区： 盖锡尔间歇喷泉，
                <w:br/>
                黄金瀑布和议会旧址。【盖锡尔间歇喷泉】 （不少于 20 分钟） ，在平静的时候， 是一个直径 20 米的圆圆的水池，清  得发绿的热水把圆池灌得满满的，并且沿着水池的缺口缓缓流出。可是，  这种平静的局面维持不了多长的时间，就会突然暴怒起来。只见池中清水  翻滚， 池下传出类似开锅的咕噜声。很快，一条水柱冲天而起，在蔚蓝色  的天幕上飘洒着滚热的细雨。这一过程周而复始， 不断反复， 十分壮观。  冰岛人最喜爱的瀑布- 【黄金瀑布】  （不少于 30 分钟） ，它是冰岛最大的  断层瀑布， 宽约 2500 米， 其水势分成两段， 总高差 70 多米， 气势磅礴， 景色壮观。【辛格维利尔国家公园暨冰岛古议会旧址】（不少于 20 分钟）， 是冰岛历史上最享负盛名的圣地，亦是国家的摇篮。2005 年已被联合国   教科文组织列入"世界遗产名录"。古议会旧址位于欧亚板块和美洲板块的  交界处的断层旁边。据说欧亚板块与美洲板块现在仍以年均 2 厘米的速度  在分离。站在欧亚板块的岩石上极目远眺，对面是一个广阔的大平原， 中  间镶嵌着弯弯、湛蓝的辛格瓦尔德拉湖（国会湖） ，它也是冰岛最大的天  然湖。前往【森林瀑布】 ，它位于冰岛南部， 太阳照耀在水帘上， 幻化成  一道美丽璀璨的虹。景色十分壮观； 随后游览【黑沙滩】 ，所谓黑沙滩，  就是我们常规概念上的沙滩在这里通通都是黑颜色。由于它黑得天然， 黑  得通透，海水在丝毫未受影响的情形下依然清澈， 在阳光下泛着金色的微
                <w:br/>
                光。
                <w:br/>
                参考酒店： 当地四星	
                <w:br/>
                <w:br/>
                <w:br/>
                <w:br/>
                <w:br/>
                <w:br/>
                <w:br/>
                <w:br/>
                <w:br/>
                <w:br/>
                <w:br/>
                <w:br/>
                <w:br/>
                <w:br/>
                <w:br/>
                <w:br/>
                <w:br/>
                <w:br/>
                <w:br/>
                游轮早餐 当地午餐
                <w:br/>
                当地晚餐	
                <w:br/>
                <w:br/>
                <w:br/>
                <w:br/>
                <w:br/>
                <w:br/>
                <w:br/>
                <w:br/>
                <w:br/>
                <w:br/>
                <w:br/>
                <w:br/>
                <w:br/>
                <w:br/>
                <w:br/>
                <w:br/>
                <w:br/>
                <w:br/>
                <w:br/>
                <w:br/>
                汽车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 17 天
                <w:br/>
                09 月 17 日
                <w:br/>
                周三	南部小镇  - 雷克雅未克 （预计 95km）	
                <w:br/>
                <w:br/>
                <w:br/>
                酒店早餐 当地午餐
                <w:br/>
                中式晚餐	
                <w:br/>
                <w:br/>
                <w:br/>
                <w:br/>
                <w:br/>
                汽车
                <w:br/>
                		早餐后，前往雷克雅未克， 途经【塞里雅  兰瀑布】 （不少于 20 分钟） ，从 60 米  高的茂密森林飞奔直下，气势磅礴，经常  被作为广告元素使用；抵达雷克雅未克， 前往著名的【蓝湖*】（不少于 60 分钟），
                <w:br/>
                蓝湖是一个独特的奇迹， 它是纯净的、富		
                <w:br/>
                <w:br/>
                <w:br/>
                <w:br/>
                <w:br/>
                <w:br/>
                <w:br/>
                <w:br/>
                <w:br/>
                <w:br/>
                	含矿物质的地热海水池。白色的湖底是二氧化硅， 湖水和水里生长的藻类 都呈宝石蓝。水里的矿物质对皮肤病有特殊疗效。泡在温热的水里，用白 色的二氧化硅泥在身上揉搓， 会将那旅途劳顿一扫而光。蓝湖虽然是露天 的， 但因是温泉，一年四季都可接待来访者， 即使在雪花飘飞的冬天， 坐 在湖边，浸泡在湖里，丝毫不觉得冷；参观位于市中心的【雷克雅未克大 教堂】 （不少于 15 分钟） ，全名叫哈尔格林姆斯教堂，是该市的地标性 建筑物。之后参观被外界称为冷战结束的标志性建筑的【霍夫迪楼】 。再 从市政厅步行到达城市中心街道，那里有冰岛第一个定居者建造的房子。 与国会和大教堂相邻的是雷克雅未克创始人马格努森的雕像和冰岛独立    之父西格松的雕像。经过天主教堂， 我们来到著名的【珍珠楼*】。在其
                <w:br/>
                顶部的阳台上， 雷克雅未克的群山和峡湾尽收眼底。
                <w:br/>
                <w:br/>
                参考酒店： 当地四星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雷克雅未克 / 转机 / 北京
                <w:br/>
                前往雷克雅未克机场，办理乘机手续 ，转机返回北京；
                <w:br/>
                <w:br/>
                参考航班（待定）：
                <w:br/>
                FI542   18SEP   KEFCDG   0735 1300
                <w:br/>
                CA934   TH18SEP   CDGPEK    2020 1225+1	
                <w:br/>
                <w:br/>
                <w:br/>
                <w:br/>
                打包早餐	
                <w:br/>
                <w:br/>
                <w:br/>
                飞机
                <w:br/>
                汽车
                <w:br/>
                到达城市：雷克雅未克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北京
                <w:br/>
                抵达机场后请将护照、登机牌交予领队， 以便送入使馆进行销签工作。请 提前做好思想准备， 谢谢游客的配合！	
                <w:br/>
                无	
                <w:br/>
                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    行程中所标明的“海精灵号”游轮船票、港务税；
                <w:br/>
                2.    国际及内陆段往返团队机票（经济舱，含燃油附加税）；
                <w:br/>
                3.   行程中所标明的标*景点首道门票费、陆地餐食、空调旅游大巴（每人一正座）；
                <w:br/>
                4.    行程中所标明的酒店或同级酒店的住宿及早餐费用（双人间） ；
                <w:br/>
                5.   全程领队服务费，讲解费及欧洲司机小费；
                <w:br/>
                6.   丹麦签证（加注格陵兰岛签注）费用及协助申请签证服务费；
                <w:br/>
                7.   游轮上提供的免费娱乐设施、免费登陆活动和知名探险专家的讲座；
                <w:br/>
                8.   游轮上提供的免费租赁的长筒登陆防水靴；
                <w:br/>
                9.    防雪保暖外套、北极电子版精彩照片和航程回顾；
                <w:br/>
                10.  旅行意外险。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1.    游轮上小费（约 24 美金/人/天）；
                <w:br/>
                2.    护照费、申请签证中准备相关材料的一切费用（如公证书、认证费等）；
                <w:br/>
                3.    游轮上不含的特别服务， 如 spa、酒精类饮品、 上网、mini bar 等个人其它消费；
                <w:br/>
                4.    五晚陆地酒店（哥本哈根 2 晚、奥斯陆 1 晚、雷克雅未克 2 晚）单人入住单房差费用 5600 元/人
                <w:br/>
                5.    出入境的行李海关课税， 超重行李的托运费、管理费等；
                <w:br/>
                6.    因个人原因滞留产生的一切费用；
                <w:br/>
                7.    因气候或飞机、车辆、船只等交通工具发生故障导致时间延误或行程变更引起的经济损失和责任；
                <w:br/>
                8.    陆地酒店及游轮单房差；
                <w:br/>
                9.    其他任何未提交包括在内的费用。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 因此当旅游者行前取消或因非 组团社原因出现被有关机关拒签、缓签、行政复议、限制进出境或扣留等情况造成不能出行的， 应自行承担相应
                <w:br/>
                的取消费：
                <w:br/>
                (1)  出发前 181 天以上取消行程，无损取消；
                <w:br/>
                (2)  出发前 180 天至 91 天取消行程，每位旅客需付费用为团款之 30%；
                <w:br/>
                (3)  出发前 90 天至 61 天取消行程， 每位旅客需付费用为团款之 70%；
                <w:br/>
                (4)  出发前 60 天内取消行程，每位旅客需付费用为团款之 100%。
                <w:br/>
                注：关于拒签的特别约定，如果因拒签造成无法成行，每位旅客需付费用为团款之 15%
                <w:br/>
                关于拒签
                <w:br/>
                非旅行社原因造成拒签无法成行，每位旅客需付费用为团款之 15%
                <w:br/>
                机票/签证自理
                <w:br/>
                机票自理需出发前 60 天以外告知，否则默认使用团队机票
                <w:br/>
                国际往返机票自理减 8000 元/人
                <w:br/>
                签证自理 800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附加条款
                <w:br/>
                 特别提醒： 从 2025 年 1 月 1 日起， 斯瓦尔巴群岛将实施新的环境保护法规，这些法规于 2024 年 2 月 9 日 被纳入挪威法律。天气情况，冰况， 登陆点及巡游地区环境和安全评估以及根据 AECO 规定各个登陆点预定 确认和斯瓦尔巴群岛环境保护法等综合因素将决定我们最终的行程计划和时间表， 以上行程中提及的地方能  否登陆以及登陆顺序、时间、时长由船方依情况决定，若部分甚至全部游轮行程或项目变更或取消， 不视为  旅行社违约，在整个行程中，最终的行程安排将由经验丰富的船长及探险队长决定，船方可能会安排参观以  上部分地方或其他地方， 以上登陆点仅供参考，由于极地的特殊性登陆点没有确定性， 登陆地点、时长、数
                <w:br/>
                量等由船方决定，客人不得提出指定要求、不得提出异议。请特别注意，北极海域内所有登陆及巡游活动，
                <w:br/>
                请根据中华人民共和国自然资源部和中华人民共和国文化和旅游部相关规定有序进行；
                <w:br/>
                 以上行程为参考行程，我社保留根据航班，签证及前往国当时情况调整行程的权利；
                <w:br/>
                 以上酒店均为参考酒店， 请以出团通知中的酒店为准；
                <w:br/>
                <w:br/>
                <w:br/>
                <w:br/>
                <w:br/>
                <w:br/>
                <w:br/>
                <w:br/>
                <w:br/>
                <w:br/>
                 以上航班均为参考航班， 请以出团通知中的航班为准；
                <w:br/>
                 中文翻译数据仅供参考方便，所有详细数据应以船方公布的为准；
                <w:br/>
                 北极地区近年来游客激增，但各方面旅游资源条件尚且有限， 尤其是旅游旺季更是资源稀缺。此行程为旅游 合同不可分割之部分，旅行社将严格按照行程执行，在不减少任何景点的前提下， 旅行社、领队或导游可根
                <w:br/>
                据境外情况做顺序之调整，该调整不视为违约；
                <w:br/>
                 因不可抗拒的客观原因和非旅行社原因（如天灾、战争、罢工、政府行为、邮轮飞机机械故障等）或航空公 司航班延误或取消、使领馆签证延误等特殊情况， 旅行社将不承担任何责任；旅行社有权取消或征得旅游者 同意后变更行程，一切超出费用（如在外延期签证费、食、住及交通费、国家航空运价调整等） ，旅行社有
                <w:br/>
                权追加差价。
                <w:br/>
                我同意上述附加条款作为双方签署的旅游合同不可分割的组成部分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关于行前取消政策
                <w:br/>
                鉴于游轮旅游的特殊性（旅行社需要提前向游轮公司预付游轮船票等相关费用）， 因此当旅游者行前取消或因非 组团社原因出现被有关机关拒签、缓签、行政复议、限制进出境或扣留等情况造成不能出行的， 应自行承担相应
                <w:br/>
                的取消费：
                <w:br/>
                (1)  出发前 181 天以上取消行程，无损取消；
                <w:br/>
                (2)  出发前 180 天至 91 天取消行程，每位旅客需付费用为团款之 30%；
                <w:br/>
                (3)  出发前 90 天至 61 天取消行程， 每位旅客需付费用为团款之 70%；
                <w:br/>
                (4)  出发前 60 天内取消行程，每位旅客需付费用为团款之 100%。
                <w:br/>
                注：关于拒签的特别约定，如果因拒签造成无法成行，每位旅客需付费用为团款之 15%
                <w:br/>
                关于拒签
                <w:br/>
                非旅行社原因造成拒签无法成行，每位旅客需付费用为团款之 15%
                <w:br/>
                机票/签证自理
                <w:br/>
                机票自理需出发前 60 天以外告知，否则默认使用团队机票
                <w:br/>
                国际往返机票自理减 8000 元/人
                <w:br/>
                签证自理 800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服务标准
                <w:br/>
                关于签证、采集指纹及销签说明：
                <w:br/>
                签证
                <w:br/>
                1.   是否给予签证、是否准予出、入境为有关机关的行政权利；
                <w:br/>
                2.    根据客人的资料由使馆决定是否面试， 使馆保留抽查面试及补充资料的权利；如我社安排的面试时间客
                <w:br/>
                人不能准时来使馆参加面试，视同自动放弃签证；
                <w:br/>
                3.    如因游客自身原因或因提供材料存在问题不能及时办理签证而影响行程的， 以及被有关机关拒发签证或 不准出入境的， 相关责任和费用由游客自行承担；若因客人不配合提供或补充签证材料而拒签的， 我社
                <w:br/>
                按正常取消政策收取损失。
                <w:br/>
                采集指纹
                <w:br/>
                1.   根据欧盟使馆规定，要求所有办理签证人员前往相应的使馆签证中心进行指纹采集，您往返签证中心的
                <w:br/>
                交通及住宿等费用由您自行承担；
                <w:br/>
                2.    采集指纹时间一般在出团前 9-25 天通知您， 我们会通过邮件以及电话方式告知您具体日期，正常情况 为出团前 10 天左右按指纹，请您提前安排好采集指纹时间。请特别注意您必须按照签证中心通知的时 间去相应地点采集指纹， 不得因任何原因拒绝/变更采集指纹时间如拒绝，我们将收取签证费以及按照主
                <w:br/>
                动退团收取团费损失；
                <w:br/>
                3.   如参团人中有未成年人、家庭主妇、自由职业者以及需要他人自助前往旅行的客人，因可能需要办理公
                <w:br/>
                证、认证， 耗时较长，故建议客人提前咨询销售后，再报名合适的团期。
                <w:br/>
                销签
                <w:br/>
                1.    欧洲使馆规定，会抽查部分或全部客人回国后面试销签。抽到的客人须按照通知时间本人前往使馆。建
                <w:br/>
                议返程机票订在回国当天下午或第二天；如遇回国抵达当天为周五六日，请订下周一下午或晚上的航班；
                <w:br/>
                2.   部分使馆会在客人回国几天后才通知面试销签，此情况较难理解，但实属使馆现行做法。所有面试费用
                <w:br/>
                由客人自理，请做好被通知面试销签准备；
                <w:br/>
                3.   使馆规定，凡在旅行社办理团签的客人须在抵达首都机场时将护照、全程登机牌交回使馆（届时会有专  人收取），护照销签时间取决于使馆进度，因旺季或有大型活动等原因，使馆工作量大销签时间会长些，
                <w:br/>
                请您理解；
                <w:br/>
                4.   请保管好全程登机牌并核对姓名，若因客人原因丢失、缺损登机牌或姓名错误，请回国后配合旅行社第 一时间前往使馆面试销签；如果不能当即销签， 使馆将会另行通知面试时间，由此产生的有费用由客人
                <w:br/>
                承担；
                <w:br/>
                5.    当您从欧洲离境时， 一定检查海关是否给您的护照盖了清晰的离境章， 它是您已经回到中国的唯一凭证。 如果没有盖章或者章不清晰无法辨认将会导致使馆要求您面试销签，由此造成不必要的损失，非常抱歉
                <w:br/>
                只能由本人承担！请您谅解的同时也请您自己务必仔细留意！
                <w:br/>
                <w:br/>
                <w:br/>
                <w:br/>
                <w:br/>
                <w:br/>
                <w:br/>
                <w:br/>
                <w:br/>
                关于航班：  
                <w:br/>
                1.   机票价格为团队机票，不得改签换人退票；全程任意一段机票均不可退改；
                <w:br/>
                2.    由于欧洲的路途遥远，飞行距离较长， 航段较多， 很可能出现航班变更调整等情况，我社将尽力协调，
                <w:br/>
                也请客人配合并服从航空公司安排；
                <w:br/>
                3.   在转机过程中很有可能出现行李丢失等情况，建议客人务必将贵重物品随身携带并且自行购买航空行李 保险。如遇到行李丢失的情况， 我社将全力配合航空公司办理相关手续但不保证能找回行李，同时也不
                <w:br/>
                承担赔偿责任。
                <w:br/>
                关于用车：  
                <w:br/>
                1.    当地法律规定， 导游和司机每行驶两小时后必须休息 20 分钟，每天开车时间不得超过 9 小时，且休息
                <w:br/>
                时间在 12 小时以上；
                <w:br/>
                2.    如客人要求在规定的行程外超时超公里用车， 需要自行负担额外费用。
                <w:br/>
                关于酒店：  
                <w:br/>
                1.    欧洲的酒店均为当地标准，由于各种原因如环保、历史悠久等， 偶尔会有酒店无空调设备的情况；特别
                <w:br/>
                是当地特色酒店，条件有限；大多数酒店无洗漱用品及拖鞋提供， 需要自备；
                <w:br/>
                2.    欧洲所有的酒店均为无烟房间， 敬请谅解。
                <w:br/>
                关于用餐：  
                <w:br/>
                1.    欧洲的中餐厅在规模和口味上与国内相比有很大的差距，  中餐厅规模都比较小，环境不如国内 ，饭菜口 味为了适应当地的饮食习惯都已经比较西化，而且由于当地原材料和调料不够齐全，口味不纯正， 故希
                <w:br/>
                望游客能够理解；
                <w:br/>
                2.    欧洲无严格的穆斯林餐厅，如遇客人有特殊要求请提前告知， 由于条件受限如不能满足客人要求时，请
                <w:br/>
                谅解；
                <w:br/>
                3.    冰岛酒店的早餐都比较一般，相对其他欧洲国家来说，显得量少而且简单，通常只有面包、咖啡、茶、
                <w:br/>
                果汁等，入乡随俗请游客理解。
                <w:br/>
                关于景点：  
                <w:br/>
                1.    行程中未标注“入内参观”的景点均为游览外观， 入内参观景点均含门票；
                <w:br/>
                2.    行程景点实际游览最短时间，以行程中标注时间为准。
                <w:br/>
                关于物品：  
                <w:br/>
                1.    出境时如有贵重物品请及时申报；在境外购买物品请按相关规定及时申报， 所产生的相应费用需自行承
                <w:br/>
                担；
                <w:br/>
                2.   购物属于客人个人行为 ，旅行社建议客人理性消费 ，在购物前详细询问所购商品是否可以给予退税，购
                <w:br/>
                买商品时仔细检查商品质量 ，注意保留消费凭证；
                <w:br/>
                3.    如客人所购商品存在质量问题， 无论是更换还是退还商品都会手续繁复 ，具体情况不一，能否实现更换
                <w:br/>
                或退还也要视具体情况而定；
                <w:br/>
                <w:br/>
                <w:br/>
                <w:br/>
                <w:br/>
                <w:br/>
                <w:br/>
                <w:br/>
                <w:br/>
                4.    退税是欧盟对非欧盟游客在欧洲购物的优惠政策， 整个退税手续及流程均由欧洲国家控制，经常会出现  退税不成功、税单邮递过程中丢失导致无法退税等问题， 我们会负责协调处理，但无法承担任何赔偿。  另外游客未能退税， 旅行社不承担任何责任。领队及导游会协助贵宾办理退税手续, 详细讲解退税流程、 注意事项及税单的正确填写。但是如果因为贵宾个人问题（如如没有仔细听讲、没有按照流程邮寄税单） 或者客观原因（如遇到海关退税部门临时休息、海关临时更改流程、税单在邮寄过程中发生问题商家没  有收到税单等） 在退税过程中出现错误， 导致您被扣款、无法退钱、退税金额有所出入等情况，旅行社
                <w:br/>
                和导游仅能协助您积极处理，并不能承担您的损失，请贵宾们理解；
                <w:br/>
                5.    欧洲各国对商品定价都有严格管理，同一国家内同样商品不会有较大价差。但各国之间会存在差别， 请 您仔细做好攻略后谨慎购买。以下推荐商店也是当地人购物场所， 不排除某些商品出现略小价差现象，
                <w:br/>
                请您自行甄选， 我们无法承担退换差价的责任；
                <w:br/>
                6.    购物活动参加与否，由旅游者根据自身需要和个人意志，  自愿、自主决定， 旅行社全程绝不强制购物。 如旅游者不参加购物活动的，将根据行程安排的内容进行活动。除本补充确认中的购物场所外，无其他
                <w:br/>
                购物店；
                <w:br/>
                7.    欧洲法律规定： 购物金额低于 1000 欧元以内可支付现金,超出 1000 欧元以上金额需用信用卡或旅行支
                <w:br/>
                票等支付。如果您此次出行有购物需求， 请携带 VISA、MASTER 的信用卡。
                <w:br/>
                关于北极行程：  
                <w:br/>
                1.    天气情况， 冰况， 登陆点及巡游地区环境和安全评估以及根据 AECO 规定各个登陆点预定确认等综合因 素，将决定我们最终的行程计划和时间表，以上行程中提及的地方能否登陆以及登陆顺序、时间、时长 由船方依情况决定，若部分甚至全部游轮行程或项目变更或取消， 不视为旅行社违约， 在整个行程中， 最终的行程安排将由经验丰富的船长及探险队长决定，船方可能会安排参观以上部分地方或其他地方； 以上登陆点仅供参考， 由于极地的特殊性登陆点没有确定性， 登陆地点、时长、数量等由船方决定，客
                <w:br/>
                人不得提出指定要求、不得提出异议。请特别注意，北极海域内所有登陆及巡游活动， 请根据中华人民
                <w:br/>
                共和国自然资源部和中华人民共和国文化和旅游部相关规定有序进行；
                <w:br/>
                2.    填写提交船公司要求的《极地旅行健康表》及《船票条款及规定》。
                <w:br/>
                关于欧洲陆地行程：  
                <w:br/>
                1.    冰岛早晚温差大，请随时注意增减衣物；
                <w:br/>
                2.    由于欧洲国家接待条件有限，如遇部分景点节假日休息或庆典等， 旅行社有权根据当地酒店的接待情况
                <w:br/>
                调整行程的先后顺序，也有根据参团人数，航班， 签证及目的地国临时变化等情况保留调整的权利；
                <w:br/>
                3.    行程中所注明的城市间距离，参照境外地图仅供参考，视当地交通状况进行调整。
                <w:br/>
                关于自费：  
                <w:br/>
                1.    自费项目参加与否，由旅游者根据自身需要和个人意志，  自愿、自主决定， 旅行社全程绝不强制参加自  费项目；如旅游者不参加自费项目的，将根据行程安排的内容进行活动；如旅游者参加附件所列活动的，
                <w:br/>
                须在境外书面签署附件并交予工作人员； 如旅游者不书面签署附件、或以口头形式确认的， 旅行社视为
                <w:br/>
                <w:br/>
                <w:br/>
                <w:br/>
                <w:br/>
                <w:br/>
                <w:br/>
                <w:br/>
                <w:br/>
                旅游者不同意参加行程外活动， 旅游者将根据行程安排的内容进行活动。
                <w:br/>
                关于退费：  
                <w:br/>
                1.    由于团队行程中所有机票、住宿、用车、景点门票、餐食等均为旅行社打包整体销售，因此若游客因自
                <w:br/>
                身原因未能游览参观的则视为自动放弃， 旅行社将无法退费用；
                <w:br/>
                2.   如遇天气、战争、罢工、地震等人力不可抗力因素无法游览，我社将按照旅行社协议，退还未游览景点
                <w:br/>
                门票费用， 但赠送项目费用不退。
                <w:br/>
                <w:br/>
                善意提醒
                <w:br/>
                游轮注意事项：
                <w:br/>
                1.    吸烟只限于甲板及指定的吸烟区，因安全原因，请勿在房间内吸烟，如在禁止吸烟区吸烟将被处 500 美 金/人/次的罚款；
                <w:br/>
                2.    所经海域有时风浪较大，可能会出现晕船等不适，建议您携带防止晕车晕船的药品，或找船方要晕船药 （免费提供）；
                <w:br/>
                3.    船上配有医务室，但因医疗条件有限，建议您携带与自身身体情况相关的药品，如遇身体不适需要接受
                <w:br/>
                医务室的诊断或治疗等服务，船方会对这些服务进行收费，收取标准以船方的解释为准。
                <w:br/>
                境外法规及风俗习惯：
                <w:br/>
                1.    欧洲政府规定：公共场合及房间内禁止吸烟！如被查到将会受到当地相关执法部门的重罚，根据各国法 律规定的不同， 对于罚款金额各有限定， 罚款金额高达 500— 10000 欧元不等，请游客一定要严格遵守
                <w:br/>
                欧洲的重要规定，以免造成不必要的经济损失；
                <w:br/>
                2.    欧洲各国均有付小费的习惯，是国际礼仪之一，如您认为服务人员表现优秀，您可自愿给予小费，是对 服务人员工作的肯定与感谢：例如搬运行李小费、酒店打扫小费等因地区及服务性质不同， 可先参考导
                <w:br/>
                游意见，再判断支付小费的多少。
                <w:br/>
                保险：  
                <w:br/>
                1.   您应参加旅行社组织的行前说明会，出行前请确保您自身身体条件能够完成旅游活动。旅行社建议您在
                <w:br/>
                出行前根据自身实际情况自行选择和购买旅行意外伤害保险或旅行境外救援保险；
                <w:br/>
                2.    普通旅游意外伤害险或救援险承保范围不包括以下情况， 请您购买前咨询相关保险公司：
                <w:br/>
                a)   您自身带有的慢性疾病、旧病复发（如心脏病复发、高血压、糖尿病并发症、移植手术复发等） ； b)   参加保险公司认定的高风险项目如跳伞、滑雪、潜水等；
                <w:br/>
                c)    妊娠、流产等保险公司规定的责任免除项目。
                <w:br/>
                3.   本产品内所含保险仅针对从中国大陆出发及持有中国大陆签发护照的旅客。若客人选择境外参团，或持 非中国大陆护照预定此产品，  需要您自行购买保险，如因客人放弃投保而产生的风险和损失将有客人自
                <w:br/>
                行承担。
                <w:br/>
                <w:br/>
                <w:br/>
                <w:br/>
                <w:br/>
                <w:br/>
                <w:br/>
                <w:br/>
                <w:br/>
                安全事宜：  
                <w:br/>
                1.   境外游览时请注意人身安全和财产安全。尤其景区、酒店大堂、百货公司、餐厅等人员聚集的地方更是 偷窃行为多发地，  请您务必随同导游带领并注意结伴而行，在游玩过程中，时刻注意自己随身携带的物
                <w:br/>
                品安全；
                <w:br/>
                2.   乘坐交通工具时，  现金、证件或贵重物品请务必随身携带，不应放进托运行李内；外出旅游离开酒店及 旅游车时，也请务必将现金、证件或贵重物品随身携带。因为酒店不负责客人在客房中贵重物品安全，
                <w:br/>
                司机也不负责巴士上旅客贵重物品的安全，保险公司对现金是不予投保的；
                <w:br/>
                3.   因个人疏忽丢失任何财务（机票、护照、钱财、衣物等），旅游社将不负任何责任；并且不可以因此耽
                <w:br/>
                误团组行程。
                <w:br/>
                货币兑换及时差：
                <w:br/>
                1.   游轮上通用美金，也可使用国际信用卡： Visa Card、 Master Card 及 American Express 等。到达后一
                <w:br/>
                般使用当地的货币，请在出发前换好外币， 在当地也为您提供欧元兑换当地货币的服务；
                <w:br/>
                2.   冰岛主要流通货币为冰岛克朗，通用欧元，  建议您出国前兑换好所需欧元。除准备信用卡及银联卡外，
                <w:br/>
                请尽量多准备一些零钱。持中国银联卡可在冰岛境内部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2025-04-05T06:46:54+08:00</dcterms:created>
  <dcterms:modified xsi:type="dcterms:W3CDTF">2025-04-05T06:46:54+08:00</dcterms:modified>
</cp:coreProperties>
</file>

<file path=docProps/custom.xml><?xml version="1.0" encoding="utf-8"?>
<Properties xmlns="http://schemas.openxmlformats.org/officeDocument/2006/custom-properties" xmlns:vt="http://schemas.openxmlformats.org/officeDocument/2006/docPropsVTypes"/>
</file>