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河南【老家河南】双卧6日行程单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MLX-HEN17418330618u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往返火车硬卧（不保证车次、铺位（尽量去弄下铺），以出票票面为准）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出发前往郑州，卧铺晚住火车次日抵达
                <w:br/>
                温馨提示：
                <w:br/>
                1：为确保工作人员能畅通联系到您，请确保抵达后手机保持开机状态，不要设置陌生人拒接哦。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郑州-万仙山/郭亮村-郑州或洛阳或焦作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徒步穿越高悬石崖的绝壁长廊，走进原汁原味的石头村落
                <w:br/>
                早餐（本日起床较早，请提前休息，不要熬夜，早上火车抵达旅客不含早餐）后车赴约三个小时到达【万仙山景区】，走进万仙山，住农舍，食农家饭，闻炊烟袅袅，瞧百年老宅，看蓝天白云，听瀑鸟合鸣，走林间小道，吸太行氧吧，归返原始的韵味。看影视村天然外景，听村民讲拍摄趣闻，平添几分游乐，几分游兴。沿途游览绝壁长廊（1250米）—郭亮洞、红岩绝壁大峡谷，欣赏风景如画的天池、参观奇特的崖上人家红石桥；体会大自然风光，参观郭亮村石头世界，后车赴九朝古都洛阳或焦作/郑州，入住酒店。
                <w:br/>
                特别安排：徒步穿越《1250米挂壁公路》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郑州或洛阳或焦作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郑州或洛阳或焦作-老君山-洛阳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《远赴人间惊鸿宴，一睹人间盛世颜》：和老君山的云顶仙宫来一场邂逅吧！
                <w:br/>
                早餐后参观国家AAAAA景区、世界地质公园【老君山】（参观约4-6小时），车赴洛阳栾川（车程约 4 小时）中午抵达后乘坐中灵索道（130元/人未含自理）开始登山。 抵达中天门之后登518级生财道或是乘坐（峰林索道80元/人未含自理），之后参观老君庙、南天门、玉皇顶、悬崖 栈道、北国石林、主峰马鬃岭、高空玻璃观景台、舍身崖、十里画屏，老君山金鼎等。观十里画屏之云海奇峰，赏老 君金顶之无双圣境.
                <w:br/>
                中餐品尝：《栾川山水豆腐》
                <w:br/>
                独家安排：价值88元/人《武皇迎宾盛礼》
                <w:br/>
                赠送：《洛阳通关文牒》
                <w:br/>
                一代女皇武则天率领众嫔妃大臣  迎接贵宾团的到来，为贵宾们派发东都洛阳通关文牒，大家面见女皇，合影留念，仿佛穿越大唐！ 
                <w:br/>
                看过这么多老街，洛阳的，却最有风味，这里有老洛阳的记忆，风格迥异的洛阳名吃
                <w:br/>
                参观【丽景门古街】（游览时间1小时左右）走进明清古街，残暴的阳光普洒在这遍眼都是的绿瓦红墙之间，那突兀横出的飞檐，那高高飘荡的商铺招牌旗号，那川流不息的行人，那一张张淡泊惬意的笑容，无一不反衬出老洛阳人的得意其乐。特别安排：夜游《帝都洛阳》（4月牡丹花会期间可能更改为白天参观丽景门及外观天堂明堂等）
                <w:br/>
                夜幕降临，你将漫步在帝都洛阳，观赏盛唐武则天时期的天堂（外观）、明堂（外观），以及灯火璀璨的应天门（外观）夜景。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午餐：中餐品尝：《栾川山水豆腐》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洛阳地区或栾川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龙门石窟--少林寺-郑州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千年古寺、佛教传入中国后的第一座官办寺院
                <w:br/>
                早餐后游览有着1900年历史的“佛教第一古刹”，“释源”，“祖庭”之称的【白马寺】（3-4月份更换为牡丹园，游览时间1.5小时）。体会“祖庭十古”，这里是佛教进入中国的第一站，也是由白马寺开始佛教开始在东南亚各国遍地开花。
                <w:br/>
                《刻在岩石上的大唐梦》走进千年前的艺术宝库-龙门石窟
                <w:br/>
                游览参观世界文化遗产、中国石刻艺术宝库——【龙门石窟】（参观约2小时），龙门石窟与“敦煌莫高窟、大同云冈石窟、天水麦积山石窟”共称为中国四大石窟！龙门石窟开凿起于北魏孝文帝年间，连续大规模营造长达400余年，南北长达1公里，今存有窟龛2345个，造像10万余尊，碑刻题记2800余品。其中的卢舍那大佛，高17.14米，堪称龙门石窟造像艺术之典范的-奉先寺；
                <w:br/>
                中餐：品尝《一代女皇钦点食谱—洛阳水席菜》
                <w:br/>
                《天下功夫出少林，圆您心中武侠梦》：走进禅宗祖庭/天下第一名剎-少林寺
                <w:br/>
                后1.5小时车程抵达中国功夫之乡--登封，抵达少林寺后游览“千年古刹”中华武术发源地【少林寺】（游览约120分钟），观赏由少林弟子担纲,专为贵宾量身定做的精彩的[少林武术表演]（随缘，参观约30分钟），参观历经1400多年、现存240余座塔墓的佛教圣地[塔林]（参观约30分钟），晚餐后返回郑州入住酒店。
                <w:br/>
                期间观赏：名扬中外的《少林小子功夫表演》
                <w:br/>
                3-4月份特别安排欣赏：《洛阳牡丹花会》（以景区开园时间为准，3月室内牡丹、4月室外牡丹为主）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午餐：中餐：品尝《一代女皇钦点食谱—洛阳水席菜》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郑州-开封-郑州-返程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七朝古都开封，游览北宋大型民俗主题公园5A级旅游景区---【清明上河园】（游览约2小时），根据北宋画家张择端的国宝级北宋民俗画《清明上河图》以1:1的比例建造而成，观包拯迎宾、杨志卖刀、汴河大战、王员外招婿、水傀儡、女子马球、斗鸡、大宋科举、梁山好汉劫囚车、包拯巡河、气功喷火、民间咋杀等一系列北宋民俗表演，所有工作人员均着宋装，让游客“一朝步入画卷、一日梦回千年”。
                <w:br/>
                赠送欣赏：《沉浸式大宋奇幻游》
                <w:br/>
                特别安排宋文化特色实景演出：《大宋民俗绝活》《王员外招婿》《岳飞枪挑小梁王》
                <w:br/>
                赠送：北宋·张择端·故宫珍藏版本《清明上河图》
                <w:br/>
                在这幅“百米长卷”上，它已被赋予了生命:白天，城里是徒步行走的人流，骑着骆驼的商队，小桥下潺潺的流水，吆着号子声的水手;夜晚，夜市上是忙碌的小商小贩，屋里准备歇息的夫妻，小酒馆里传出的猜拳声。
                <w:br/>
                参观【包公祠】（参观约1小时）
                <w:br/>
                这里为纪念铁面无私包大人而修建的，威名驰誉天下，包龙图扶正祛邪、刚直不阿、美名传于古今！品味大宋文化，拜包龙图，领略人间正气！后送团
                <w:br/>
                具体演出以景区当天演出为准。
                <w:br/>
                中餐品尝：开封特色小吃《鲤鱼焙面》《炒红薯泥》《灌汤小笼包》
                <w:br/>
                返程参考时间：
                <w:br/>
                送站顺序依次如下:（如有特别返程车次，请提前告知地接，以方便协调）
                <w:br/>
                1.开封火车站（高铁/火车）返程：请安排15:00以后发车的车次
                <w:br/>
                2.新郑国际机场（飞机）返程：请选用17:30以后起飞的航班
                <w:br/>
                3.郑州（高铁/火车）返程：请安排18:30以后发车的车次
                <w:br/>
                我社仅提供一次统一送站，如返程时间较早或较晚，需要提前或延迟送站的，我社可以提供租车服务，费用另计，不过建议客人在开封乘坐轻轨到机场，车次多、方便快捷省钱。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午餐：中餐品尝：开封特色小吃《鲤鱼焙面》《炒红薯泥》《灌汤小笼包》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1、旅游交通：往返火车硬卧，河南当地空调旅游车，每人一个正座。
                <w:br/>
                2、全程网评3钻宾馆+郑州升级1晚网评4钻酒店，双人标准间。独立卫生间独立淋浴，空调，彩电，干净卫生。
                <w:br/>
                （双卧补单房差340元/人，双高补单房差450/人）
                <w:br/>
                （五一双卧补单房差420元/人，双高补单房差550元/人）
                <w:br/>
                参考酒店：
                <w:br/>
                郑州3钻：美庭雅居、中州假日酒店郑大地铁站店、迈高德、海天假日金汇店/工大店、锦江品尚酒店、中都饭店、锦江都城、锦轩阁、星程酒店、宜尚酒店、云庭易居、锦海、维也纳等
                <w:br/>
                焦作3钻：非繁天弘、香格里汀、征云、云水涧、多福多、迎宾上院/昆仑乐居、维多利亚等
                <w:br/>
                洛阳3钻或星：伊川丰华大酒店（本酒店与携程不合作，为指定酒店，不参考钻级）、迪尼斯、蓝鹊，汇丰，偃师御城假日酒店，中州酒店、维也纳3好、维也纳智好，智丰假日酒店/林里故事、润华、蓝途酒店、美景酒店/云居印象、申泰/格兰特/喜鹊愉家等或栾川清河居、雅苑美爵、白玉兰、国华、君山福地民宿、竹溪朴民宿、云水坞民宿、云居客民宿等（花会间会住洛阳周边）
                <w:br/>
                郑州4钻：美仑酒店、涵唐酒店火车站东广场店、艾沐国际酒店、龙祥宾馆、康利中州国际酒店、智选假日酒店/圣佳丽绅等
                <w:br/>
                （注：参考酒店若团队用房满房或其它原因无法安排时，我社将置换为同级别酒店）
                <w:br/>
                3、导游服务：优秀导游服务，不进店、白+黑不推荐任何自费（车售、景区交通及耳麦除外）
                <w:br/>
                4、酒店住宿占床含早餐、3正餐，特色餐：栾川山水豆腐，洛阳水席，灌汤小笼包、炒红薯泥等开封小吃菜
                <w:br/>
                5、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1、旅游意外险；旅游意外伤害保险（建议旅游者购买）；      
                <w:br/>
                2、自由活动期间的餐食费和交通费；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4、因旅游者违约、自身过错、自身疾病导致的人身财产损失而额外支付的费用；
                <w:br/>
                5、酒店内洗衣、理发、电话、传真、收费电视、饮料、烟酒、小吃等个人消费；
                <w:br/>
                6、少林寺单程15元/人次（自愿），龙门石窟10元/人次（自愿） 
                <w:br/>
                万仙山景交全段45元/人（必乘）小火车30元/人（自愿）大环线60元/人（自愿）
                <w:br/>
                少林寺耳麦20元/人（自愿），龙门石窟耳麦20元/人（自愿）
                <w:br/>
                老君山一索130（必消）二索80（自愿）电梯40元/人（自愿）
                <w:br/>
                7、60周岁以下补门票400元/人，满60-69周岁补门票95元/人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车售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车售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景区交通及耳麦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少林寺单程15元/人次（自愿），龙门石窟10元/人次（自愿） 
                <w:br/>
                万仙山景交全段45元/人（必乘）小火车30元/人（自愿）大环线60元/人（自愿）
                <w:br/>
                少林寺耳麦20元/人（自愿），龙门石窟耳麦20元/人（自愿）
                <w:br/>
                老君山一索130（必消）二索80（自愿）电梯40元/人（自愿）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原则上不接受70岁以上老人参团，如需参团请本人及家属签署健康免责书并传真与我社，因我社接待能力有限超过80岁老人及无家人陪同不满18岁儿童，我社不接待，请谅解
                <w:br/>
                赠送项目：如因天气/景区等原因停演，无法观看或参与，则不退任何费用
                <w:br/>
                声明：非4月旺季班期升级25人左右中型团：是指“不含儿童及不占床成人的总人数，最高收到30人封顶”，在所含景点、服务标准不变的情况下，有可能与其它线路合并用车。
                <w:br/>
                4月份及五一旺季班期不受封顶人数限制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于客人退团约定：游客出团前15天以内（含当天）退团的，支付往返火车票票面5%的退票费+60元手续费；出团前3天至1天（含当天），支付往返火车票票面10%的退票费+60元手续费；出团前1天至当天的，支付往返火车票票面20%的退票费+60元手续费.另外所有客人一经报名出团前10日内（含10日）因个人原因退团另加当地大巴车位费500元/人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2025-07-17T07:19:40+08:00</dcterms:created>
  <dcterms:modified xsi:type="dcterms:W3CDTF">2025-07-17T07:19:40+08:00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