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【自营】【鼋头渚│静修│旅拍】 │ 与樱花的浪漫邂逅 │ 让心灵远离喧嚣 │忘却日常的纷扰 │ 舒缓压力的静谧之旅 │ 两天一晚行程单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WX1741140908Zs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无锡太湖鼋头渚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从鼋头渚里，感悟欢喜自在
                <w:br/>
                给自己一个逃离喧嚣的机会，沉浸在鼋头渚的宁静氛围中，漫步樱花树下，放空思绪，唤醒内心本真，减少内耗。以更从容的状态回归日常，拥抱生活美好。
                <w:br/>
                <w:br/>
                定格春日樱花浪漫
                <w:br/>
                本次活动特别为参与者准备了禅服、新中式服装、汉服等，增添一份雅致的文化韵味。参与者可穿着此服饰，前往鼋头渚景色尤为优美的地方，进行摄影创作体验。近距离感受自然之美，用镜头精准捕捉美丽瞬间，记录自己在鼋头渚的点点滴滴美好回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入住宁静古朴的广福寺，好似踏入了一个遗世独立的世外桃源。这里的安静，不是万籁俱寂的死寂，而是一种能让内心瞬间安定下来的静谧，像轻柔的风，缓缓抚慰着疲惫的心灵 。寺院的白墙黛瓦，搭配着质朴的木质结构，与四周的青山、烂漫的樱花相互映衬，每一处角落都散发着清新自然的气息，完美展现出一种古朴与自然相融合的独特美感。在这里，时间都仿佛慢了下来，让你尽情享受这份独属于自然的宁静与美好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10:30办理入住、更换禅服
                <w:br/>
                11:00午斋 素斋
                <w:br/>
                11:30休息 自由活动，摄影师拍摄个人形象照
                <w:br/>
                13:10沐手熏香 净手净心，放开杂念，心无旁骛
                <w:br/>
                13:30基础课程 了解广福寺基本理念和深刻内涵,抄写心经 抄经能直接帮助我们达到心静，锻炼心灵
                <w:br/>
                15:00寺庙巡礼 佛门礼仪 跟随师父了解寺院历史沿革，学习佛教礼仪常识
                <w:br/>
                17:30素斋
                <w:br/>
                18:20静坐冥想 促进身心和谐，减少烦恼，带来宁静和快乐，开启智慧，回归本性，认识真我
                <w:br/>
                20:00开大静 休息
                <w:br/>
                交通：自理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广福寺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5:30寺庙早课 与师父共同颂唱经文，祈求平安
                <w:br/>
                6:30早斋 素斋
                <w:br/>
                7:00找寻自我 放松身体，调节身心状态，让我们专注当下
                <w:br/>
                8:30共觅茶香或颂钵 茶道象征人生，通过品茶体验思考与感悟,自在分享 分享心得，答疑解惑
                <w:br/>
                11:00过堂 学习用“心”吃饭
                <w:br/>
                12:30旅拍 化妆、拍照(禅服、汉服)，汉服主办方提供(每人两套)
                <w:br/>
                16:30归家 活动圆满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鼋头渚门票
                <w:br/>
                广福寺住宿、4餐斋饭
                <w:br/>
                化妆、拍照(禅服、汉服)，汉服主办方提供(每人两套)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1.全程摄影师跟拍；2.如遇寺庙法会日活动内容店内另行通知；3.活动期间手机调成静音，静声止语；4.此活动人数控制在10人；5.活动期间根据课程安排，同师父一起体验以农炼心。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活动7天前退50%，7-3天退30%。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2025-06-09T15:16:45+08:00</dcterms:created>
  <dcterms:modified xsi:type="dcterms:W3CDTF">2025-06-09T15:16:45+08:00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