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质品西班牙+葡萄牙+安道尔+波尔图13天行程单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HC-XBY1741066488gz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马德里</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
                <w:br/>
                MU709  上海浦东国际机场（PVG） T1 - 马德里巴拉哈斯机场 (MAD) 1  00:20/08:00 
                <w:br/>
                回程参考航班：
                <w:br/>
                MU710  马德里巴拉哈斯机场 (MAD) 1 - 上海浦东国际机场（PVG） T1  10:30/06:40+1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【甄选标准】东方航空/往返直飞/全国联运；全程含餐/BOOKING网评4-5星酒店/巴塞罗那连住
                <w:br/>
                【味蕾盛宴】三大美食体验：葡萄牙鳕鱼餐&amp;西班牙海鲜饭；特别安排品尝百年老店葡式蛋挞
                <w:br/>
                【葡式鳕鱼餐】鳕鱼是葡萄牙国菜，据说有365种吃法，每天吃不同的口味，一年都不带重样
                <w:br/>
                【西班牙海鲜饭】西班牙海鲜饭，西餐三大名菜之一，与法国蜗牛，意大利面齐名，一定不可错过
                <w:br/>
                【百年葡式蛋挞】蛋挞店是全葡萄牙乃至世界最有名的，历史悠久，从1837年至今，坐落在贝伦区
                <w:br/>
                <w:br/>
                【小众打卡】“阳光之城”瓦伦西亚/奥比都斯/西班牙的翡翠冷萨拉戈萨/杜罗河游船/埃纳雷斯堡
                <w:br/>
                【丝绸交易厅】见证了早先瓦伦西亚商业的繁荣，1996年被联合国教科文组织列为世界历史文化遗产
                <w:br/>
                【水法庭】世界上最古老的法庭，以及欧洲最古老的民主制度；联合国教科文组织列入非物质文化遗产
                <w:br/>
                【奥比都斯】“结婚圣地”，曾被国王当礼物送给心爱的王后，如今仍像一颗珍珠镶嵌在大西洋岸边
                <w:br/>
                【皮拉尔圣母大教堂】西方唯一一座以道教符号为特色的基督教建筑，历史上第一座圣母大教堂圣殿
                <w:br/>
                【杜罗河游船】要看波尔图所有桥的风景最好方式是乘坐杜罗河上的游览船，两岸美丽风景一览无余
                <w:br/>
                【埃纳雷斯堡】世界上第一座被规划成为大学城的城市；文学巨匠塞万提斯的出生地，世界遗产城市
                <w:br/>
                【袖珍之国】比利牛斯山上的超幸福小国安道尔：欧洲四大公国之一，“避税天堂”，以滑雪温泉闻名
                <w:br/>
                【经典全含】圣家族大教堂/奎尔公园/马德里皇宫/阿尔罕布拉宫（均含官导入内）/佛朗明戈舞表演
                <w:br/>
                【特色体验】特别安排欣赏西班牙国粹：热烈火辣的佛朗明戈舞表演，西班牙式的热情（含1杯饮料）
                <w:br/>
                【世遗古城】多彩酒都波尔图/精致古城塞戈维亚/欧洲文化之都萨拉曼卡/塞万提斯故乡埃纳雷斯堡
                <w:br/>
                【波尔图】低调沉稳的城市宛如古老“露天博物馆”，更以其历史与文化的底蕴而闻名于世
                <w:br/>
                【塞戈维亚】因2000年历史的古罗马高架渠而闻名于世，建于公元50年前后，迄今完好，令人称奇
                <w:br/>
                【萨拉曼卡】萨拉曼卡大学西班牙最古老的顶尖公立大学，一直是欧洲的重要学术中心之一
                <w:br/>
                【人气必游】私奔小镇龙达、白色小镇米哈斯、“陆止于此，海始于斯”罗卡角；卡门故乡维利亚
                <w:br/>
                【购物狂欢】里斯本自由大道，巴塞罗那感恩大道名品街，马德里英格列斯百货公司
                <w:br/>
                <w:br/>
                【15大世遗巡游】
                <w:br/>
                【塞戈维亚/萨拉曼卡/波尔图/贝伦塔/圣热罗尼姆修道院/塞维利亚大王宫/塞维利亚大教堂】
                <w:br/>
                【埃纳雷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※以下行程仅为参考行程, 如行程受到意外事件(如航班、火车、轮船、景区等调整）或不可抗力（如天气变化、自然灾害、政治事件等）等因素影响，本公司有权根据实际情况对行程次序、景点、航班以及住宿地点等做出临时修改、变动或更换，敬请谅解！※
                <w:br/>
                天数
                <w:br/>
                膳食
                <w:br/>
                住宿
                <w:br/>
                早
                <w:br/>
                午
                <w:br/>
                晚
                <w:br/>
                城市
                <w:br/>
                参考酒店
                <w:br/>
                <w:br/>
                于当天指定时间及地点集合
                <w:br/>
                1
                <w:br/>
                ×
                <w:br/>
                ×
                <w:br/>
                ×
                <w:br/>
                上海
                <w:br/>
                <w:br/>
                2
                <w:br/>
                参考航班：
                <w:br/>
                MU709  上海浦东国际机场（PVG） T1 - 马德里巴拉哈斯机场 (MAD) 1  00:20/08:00 
                <w:br/>
                ×
                <w:br/>
                √
                <w:br/>
                √
                <w:br/>
                萨拉曼卡
                <w:br/>
                4星酒店
                <w:br/>
                3
                <w:br/>
                √
                <w:br/>
                √
                <w:br/>
                √
                <w:br/>
                波尔图
                <w:br/>
                4星酒店
                <w:br/>
                4
                <w:br/>
                √
                <w:br/>
                √
                <w:br/>
                葡萄牙鳕鱼餐
                <w:br/>
                里斯本
                <w:br/>
                4星酒店
                <w:br/>
                5
                <w:br/>
                √
                <w:br/>
                √
                <w:br/>
                √
                <w:br/>
                塞维利亚
                <w:br/>
                4星酒店
                <w:br/>
                6
                <w:br/>
                √
                <w:br/>
                √
                <w:br/>
                √
                <w:br/>
                格拉纳达
                <w:br/>
                4星酒店
                <w:br/>
                7
                <w:br/>
                √
                <w:br/>
                √
                <w:br/>
                √
                <w:br/>
                瓦伦西亚
                <w:br/>
                4星酒店
                <w:br/>
                8
                <w:br/>
                √
                <w:br/>
                √
                <w:br/>
                √
                <w:br/>
                巴塞罗那
                <w:br/>
                4星酒店
                <w:br/>
                9
                <w:br/>
                √
                <w:br/>
                √
                <w:br/>
                西班牙海鲜饭
                <w:br/>
                巴塞罗那
                <w:br/>
                4星酒店
                <w:br/>
                10
                <w:br/>
                √
                <w:br/>
                √
                <w:br/>
                √
                <w:br/>
                萨拉戈萨
                <w:br/>
                4星酒店
                <w:br/>
                11
                <w:br/>
                √
                <w:br/>
                √
                <w:br/>
                √
                <w:br/>
                马德里
                <w:br/>
                4星酒店
                <w:br/>
                12
                <w:br/>
                参考航班：
                <w:br/>
                MU710  马德里巴拉哈斯机场 (MAD) 1 - 上海浦东国际机场（PVG） T1  10:30/06:40+1 
                <w:br/>
                √
                <w:br/>
                ×
                <w:br/>
                ×
                <w:br/>
                上海
                <w:br/>
                <w:br/>
                13
                <w:br/>
                ×
                <w:br/>
                ×
                <w:br/>
                ×
                <w:br/>
                上海
                <w:br/>
                <w:br/>
                <w:br/>
                顺利返程，结束旅途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上海浦东国际机场集合，搭乘国际航班前往西班牙。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上海-(飞机)-马德里-(大巴约130公里)-塞戈维亚-(大巴约175公里)-萨拉曼卡
                <w:br/>
              </w:t>
            </w:r>
          </w:p>
          <w:p>
            <w:pPr>
              <w:pStyle w:val="indent"/>
            </w:pPr>
            <w:r>
              <w:rPr>
                <w:rFonts w:ascii="微软雅黑" w:hAnsi="微软雅黑" w:eastAsia="微软雅黑" w:cs="微软雅黑"/>
                <w:color w:val="000000"/>
                <w:sz w:val="20"/>
                <w:szCs w:val="20"/>
              </w:rPr>
              <w:t xml:space="preserve">
                参考航班：
                <w:br/>
                MU709  上海浦东国际机场（PVG） T1 - 马德里巴拉哈斯机场 (MAD) 1  00:20/08:00 
                <w:br/>
                ●【埃纳雷斯堡】（游览不少于30分钟）,埃纳雷斯堡(也称阿尔卡拉)是西班牙马德里自治区的一座城市。这里是西班牙大文豪米盖尔·德·塞万提斯·萨维德拉的故乡，也有着西班牙最古老的大学之一埃纳雷斯堡大学(也称阿尔卡拉大学)，是近代欧洲最重要的文化学术中心之一，也是西班牙文化向世界传播的基地，19世纪因政治原因迁往马德里。埃纳雷斯堡是西班牙语世界的文学中心，每年的塞万提斯文学奖的授予仪式仍在埃纳雷斯堡大学礼堂举行，届时西班牙国王本人会亲自出席。1998年，埃纳雷斯堡的大学区和历史区入选联合国教科文组织世界遗产名录。
                <w:br/>
                ●【塞戈维亚】,（含官导）塞戈维亚是是卡斯蒂利亚-莱昂自治区塞哥维亚省的省会，一座古老精致的小城，因其2000年历史的古罗马高架渠和香飘万里的烤乳猪而闻名于世，古城和高架渠一起被列为世界文化遗产。这里适合爱历史、爱建筑、爱徒步、爱慢生活的你，当然，也适合肉食爱好者。
                <w:br/>
                ●【罗马渡槽】外观（游览不少于15分钟）,塞哥维亚古罗马水道桥位于西班牙塞哥维亚城，建于公元一世纪末至二世纪初，全长728米，有双层拱，共有167座拱门，被联合国列入世界文化遗产。
                <w:br/>
                ●【塞戈维亚大教堂】外观（游览不少于15分钟）,塞戈维亚大教堂有“大教堂中的贵妇”的美誉，是西班牙修建的最后一座哥特式建筑。教堂中一座名为“慈悲”的祭坛雕塑由胡安·德·胡尼在1571年制作。
                <w:br/>
                ●【阿尔卡萨城堡】外观（游览不少于15分钟）,童话般的阿尔卡萨城堡，坐落在塞戈维亚城边，迪士尼著名的白雪公主城堡就是以它为蓝本修建的。15世纪60年代，西班牙诸国中最重要的两个王国在该城堡内举行了历史性的婚礼，从此开始光复战争，把阿拉伯人赶出了西班牙，实现了全国统一。
                <w:br/>
                ●【萨拉曼卡】（游览不少于30分钟）,（含官导）世界文化遗产古城。1218年，国王阿方索十一世在此建立了大学，萨拉曼卡的命运就此改变了。充满欢乐，仿佛童话故事的萨拉曼卡从此活力十足。
                <w:br/>
                ●【萨拉曼卡大学】外观（游览不少于15分钟）,建立于1218年，是西班牙至古老的大学，其悠久的历史和学术声望可与牛津大学和巴黎大学等学府相提并论。它不仅是萨拉曼卡的重要建筑，也是西班牙文艺复兴时期的艺术瑰宝之一。
                <w:br/>
                交通：飞机+大巴
                <w:br/>
                到达城市：萨拉曼卡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萨拉曼卡-(大巴约375公里)-波尔图
                <w:br/>
              </w:t>
            </w:r>
          </w:p>
          <w:p>
            <w:pPr>
              <w:pStyle w:val="indent"/>
            </w:pPr>
            <w:r>
              <w:rPr>
                <w:rFonts w:ascii="微软雅黑" w:hAnsi="微软雅黑" w:eastAsia="微软雅黑" w:cs="微软雅黑"/>
                <w:color w:val="000000"/>
                <w:sz w:val="20"/>
                <w:szCs w:val="20"/>
              </w:rPr>
              <w:t xml:space="preserve">
                ●【波尔图】,（含官导）老城区已经被列入世界文化遗产，举世无双的城市景观已有千年历史，彩色复古的建筑，配上湛蓝的杜罗河，仿佛是一幅油画。您一定会爱上这个河边老城。
                <w:br/>
                ●【波尔图大教堂】外观（游览不少于15分钟）,教堂为哥德式及巴洛克式的混合建筑，正面的玫瑰窗和祭坛右侧的回廊属于哥特式、大门及祭坛本身则是华丽的巴洛克风格。
                <w:br/>
                ●【牧师塔】外观（游览不少于15分钟）,你来到这座城市后第一个吸引你眼球的古建筑。塔高76米，共有6层。1763年建成时，曾是整个国家的最高建筑，由于它的突出，当年来到波尔图的船只总是把它当做灯塔和波尔图的符号。
                <w:br/>
                ●【莱罗书店】外观（游览不少于15分钟）,这家书店给了哈利波特的作者罗琳女士构造魔法学院的灵感。哥特式的建筑外观、内部的精美装饰和旋转楼梯，曾被多家杂志报纸赞誉。
                <w:br/>
                ●【圣本笃车站】（游览不少于15分钟）,火车站的原址为修道院，法式风格的外观已经让人叹为观止，走进火车站内更让人惊叹不已。装饰着两万块精致蓝白色陶瓷砖的墙面，耗尽11年光阴完成，十分醒目迷人，演绎出葡萄牙的自然山水和战争历史故事。
                <w:br/>
                ●【路易一世大桥】远观（游览不少于5分钟）,横亘在杜罗河上的这座路易一世大桥连接着波尔图市区和南岸的加亚新城，它不仅是一座极具观赏价值的雄伟铁桥，也是沟通杜罗河南北两岸的交通要道。来到大桥前，便是来到了波尔图最热闹的河岸风景中，充满魅力的港湾皆由此开始。
                <w:br/>
                ●【杜罗河游船】入内（游览不少于30分钟）,丰沛蜿蜒的杜罗河，是当地人的母亲河。特别安排搭乘传统木帆船，沿杜罗河欣赏两岸风光，让您从不同角度品味波尔图的美。
                <w:br/>
                交通：大巴
                <w:br/>
                到达城市：波尔图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波尔图-(大巴约240公里)-奥比都斯-(大巴约115公里)-罗卡角-(大巴约40公里)-里斯本
                <w:br/>
              </w:t>
            </w:r>
          </w:p>
          <w:p>
            <w:pPr>
              <w:pStyle w:val="indent"/>
            </w:pPr>
            <w:r>
              <w:rPr>
                <w:rFonts w:ascii="微软雅黑" w:hAnsi="微软雅黑" w:eastAsia="微软雅黑" w:cs="微软雅黑"/>
                <w:color w:val="000000"/>
                <w:sz w:val="20"/>
                <w:szCs w:val="20"/>
              </w:rPr>
              <w:t xml:space="preserve">
                ●【奥比都斯】（游览不少于30分钟）,被评为“欧洲上美丽小镇”和“婚礼之城”。众多的城堡与要塞，高高的城墙，窄小的鹅卵石铺成的街道，两旁石灰粉刷、陶瓦盖顶的房屋。
                <w:br/>
                ●【罗卡角】（游览不少于30分钟）,里斯本西郊的海边，参观“大陆的尽头、海洋的开始”ROCA角和记载精确经纬度的纪念碑。眺望无际的大西洋，呼吸着清新的海风，令人心旷神怡。
                <w:br/>
                ●【里斯本】,葡萄牙的首都，依海而建的七丘之城，这座城市保留了大量有年代感和历史感的大航海时期建筑。
                <w:br/>
                ●【贝伦塔】外观（游览不少于15分钟）,世界文化遗产。里斯本的标志，这里是大航海时期的海关，是船只启航和抵达的地方。
                <w:br/>
                ●【航海发现纪念碑】外观（游览不少于15分钟）,葡萄牙航海纪念碑建于1960年，屹立于海旁的广场上，气势不凡，已成为葡萄牙的象征。
                <w:br/>
                ●【圣热罗尼姆修道院和教堂 】外观（游览不少于15分钟）,位于葡萄牙里斯本贝伦区的一座华丽宏伟的修道院，可以说是葡萄牙全盛时期的建筑艺术珍品，为纪念葡萄牙人发现通往印度的海上航线所建。著名航海家达伽马也长眠于此。1983年与附近的贝伦塔搭档被联合国教科文组织列为世界文化遗产。
                <w:br/>
                ●【4月25日大桥】远观（游览不少于5分钟）,这座金门大桥的“姊妹桥”,它是纪念1974年4月25日葡萄牙人民在“丁香革命”中推翻军政府，建立民主政权而建造。
                <w:br/>
                ●【自由大道】（游览不少于45分钟）,素有葡萄牙“香榭丽舍大道”之称，里斯本最主要的干道，两边有高档豪华大酒店、餐厅和服装店，里斯本繁华的商业街，汇聚多家奢侈品牌专卖店，有不少高级餐厅，是享用浪漫晚餐的好去处。
                <w:br/>
                ●【葡式蛋挞】,品尝百年老店葡式蛋挞。葡式蛋挞无人不知，但地道的葡式蛋挞在里斯本，味道、润滑感和酥脆感之间的平衡造就了这一天赐甜品。
                <w:br/>
                ●【葡萄牙鳕鱼餐】,葡萄牙人将鳕鱼奉为“国菜”，不仅是日常餐桌上的常菜，更是款待尊贵客人的必备佳肴。
                <w:br/>
                到达城市：里斯本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里斯本-(大巴约450公里)-塞维利亚
                <w:br/>
              </w:t>
            </w:r>
          </w:p>
          <w:p>
            <w:pPr>
              <w:pStyle w:val="indent"/>
            </w:pPr>
            <w:r>
              <w:rPr>
                <w:rFonts w:ascii="微软雅黑" w:hAnsi="微软雅黑" w:eastAsia="微软雅黑" w:cs="微软雅黑"/>
                <w:color w:val="000000"/>
                <w:sz w:val="20"/>
                <w:szCs w:val="20"/>
              </w:rPr>
              <w:t xml:space="preserve">
                ●【塞维利亚】,塞维利亚是西班牙两大国粹弗朗门戈和斗牛的发源地，是一座历经西班牙荣辱的历史名城，也是世界文学名著《卡门》、《唐璜》等故事发生的地方。
                <w:br/>
                ●【塞维利亚西班牙广场】（游览不少于15分钟）,1492年，航海家哥伦布，就是从这里出发前往探险，今天我们的参观就好像回顾历史，亦如徜徉在文学与历史古迹的熏陶之中。这里也是1929年西班牙承办万国博览会的主场地，两旁有着古典的喷泉回廊。
                <w:br/>
                ●【塞维利亚大王宫】外观（游览不少于15分钟）,1987年被联合国列入世界文化遗产名录，集宫殿、城堡和花园于一身，是西班牙伊斯兰文化风格的代表作之一。这里也是美剧《权利的游戏》中多恩马泰尔家族王宫的取景地。
                <w:br/>
                ●【塞维利亚大教堂】外观（游览不少于15分钟）,世界文化遗产，世界三大教堂之一，伊比利亚半岛规模居首位的大教堂。这里也是哥伦布的灵柩所在之地。
                <w:br/>
                ●【黄金塔】外观（游览不少于5分钟）,是西班牙辉煌航海史的见证，曾作为军事瞭望塔，并储存西班牙珍宝船队从美洲带回的贵金属。
                <w:br/>
                ●【塞维利亚圆形竞技场】外观（游览不少于5分钟）,皇家骑士俱乐部斗牛场是西班牙传统的斗牛场之一。斗牛场对面有一座名为《雪茄厂女工卡门》的雕塑，是根据小说《卡门》中的经典形象创作。根据梅里美和比才的作品，卡门就是在这里被何塞杀害的。
                <w:br/>
                ●【佛朗明戈表演】入内（游览不少于1小时）,（含一杯饮料）佛朗明戈舞是融歌唱、舞蹈、器乐于一体的西班牙艺术瑰宝，感受忧郁哀伤、狂热奔放合二为一的音乐风格与独特的舞蹈形式构筑成的强大魅力。
                <w:br/>
                交通：大巴
                <w:br/>
                到达城市：塞维利亚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塞维利亚-(大巴约130公里)-龙达-(大巴约100公里)-米哈斯-(大巴约155公里)-格拉纳达
                <w:br/>
              </w:t>
            </w:r>
          </w:p>
          <w:p>
            <w:pPr>
              <w:pStyle w:val="indent"/>
            </w:pPr>
            <w:r>
              <w:rPr>
                <w:rFonts w:ascii="微软雅黑" w:hAnsi="微软雅黑" w:eastAsia="微软雅黑" w:cs="微软雅黑"/>
                <w:color w:val="000000"/>
                <w:sz w:val="20"/>
                <w:szCs w:val="20"/>
              </w:rPr>
              <w:t xml:space="preserve">
                ●【龙达】（游览不少于1小时）,（龙达含官导）这里是伟大的斗牛艺术的发源地，同时龙达还以将城市分成两断的地势险要的天然大峡谷而闻名遐迩。漫步龙达的大街小巷，亲身感觉当地人们悠闲自在与世无争的生活。参观著名的龙达天然断崖，踱步于连接新老城区的石桥，下方是万丈深渊，远处是无限美丽的风景。
                <w:br/>
                ●【龙达斗牛场】外观（游览不少于15分钟）,西班牙极其古老的斗牛场，也是斗牛士们朝圣的地方，西班牙现今的斗牛方式就是在这座斗牛场诞生的。
                <w:br/>
                ●【米哈斯】（游览不少于1小时）,蓝天、白墙、褐色山丘为主题的米哈斯，这是座著名的阿拉伯风格旅游城镇，游人置身米哈斯山谷，可以切身体验纯正的地中海风情，令人心旷神怡。
                <w:br/>
                到达城市：格拉纳达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格拉纳达-(大巴约485公里)-瓦伦西亚
                <w:br/>
              </w:t>
            </w:r>
          </w:p>
          <w:p>
            <w:pPr>
              <w:pStyle w:val="indent"/>
            </w:pPr>
            <w:r>
              <w:rPr>
                <w:rFonts w:ascii="微软雅黑" w:hAnsi="微软雅黑" w:eastAsia="微软雅黑" w:cs="微软雅黑"/>
                <w:color w:val="000000"/>
                <w:sz w:val="20"/>
                <w:szCs w:val="20"/>
              </w:rPr>
              <w:t xml:space="preserve">
                ●【格拉纳达】,穆斯林摩尔人在伊比利亚半岛上建立的摩尔王国政治文化中心，是安达卢西亚的骄傲，也是西班牙的骄傲，更是伊斯兰教徒心中的圣地。
                <w:br/>
                ●【阿尔罕布拉宫】入内（游览不少于1小时30分钟）,1984年被列入联合国世界文化遗产，是阿拉伯式宫殿庭院艺术的鼎盛之作。为中世纪摩尔人所建立的格拉纳达埃米尔国的王宫，有“宫殿之城”和“世界奇迹”之称。
                <w:br/>
                温馨提示：
                <w:br/>
                ①阿尔罕布拉宫属世界文化遗产，官方实行限流参观政策。团队需预约申请购票，方可游览，具体游览时间以实际获批为准。若与行程预先安排时间不符，参观时间将根据实际情况进行前后调整，敬请谅解！
                <w:br/>
                ②如预约申请未获批，届时将无法入内参观，改用【阿宫后花园】并退6欧/人门票差价或【塞维利亚王宫】退8欧/人门票差价代替原定游览内容，不再另行通知，敬请悉知！且此天增加如下游览景点：【阿尔拜辛区】（自由活动约30分钟）1984年与阿尔罕布拉宫一同列为世界遗产，保留了狭窄而蜿蜒的中世纪摩尔街道。"。
                <w:br/>
                交通：大巴
                <w:br/>
                到达城市：瓦伦西亚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瓦伦西亚-(大巴约350公里)-巴塞罗那
                <w:br/>
              </w:t>
            </w:r>
          </w:p>
          <w:p>
            <w:pPr>
              <w:pStyle w:val="indent"/>
            </w:pPr>
            <w:r>
              <w:rPr>
                <w:rFonts w:ascii="微软雅黑" w:hAnsi="微软雅黑" w:eastAsia="微软雅黑" w:cs="微软雅黑"/>
                <w:color w:val="000000"/>
                <w:sz w:val="20"/>
                <w:szCs w:val="20"/>
              </w:rPr>
              <w:t xml:space="preserve">
                ●【瓦伦西亚】,瓦伦西亚是西班牙第三大城市，位于西班牙东南部，东濒大海，背靠广阔的平原，四季常青，气候宜人，被誉为“地中海西岸的一颗明珠”。
                <w:br/>
                ●【瓦伦西亚主教堂和塔楼】外观（游览不少于15分钟）,悠久的古建筑，经过了古罗马神庙、阿拉伯清真寺、基督教教堂的变迁过程，是西班牙这个国家历史变迁的见证。正因为如此，这座教堂也包含了罗马式、哥特式、文艺复兴、巴洛克、新古典主义等多种建筑艺术风格，非常值得观赏。
                <w:br/>
                ●【圣女广场】（游览不少于15分钟）,圣女广场是老城区La Seu的地标之一，粉色的外墙面和圆锥尖顶，很有特色。
                <w:br/>
                ●【水法庭】外观（游览不少于15分钟）,瓦伦西亚水法庭，是西班牙瓦伦西亚的一个司法机构，负责解决因巴伦西亚平原的农民在若干灌溉社区和水渠使用灌溉水而产生的争端。它是世界上最古老的法庭，以及欧洲最古老的民主制度。水法庭历史应追溯至9-13世纪，主要负责该地区的水资源和灌溉管理和矛盾冲突的解决。每周四，在瓦伦西亚大教堂广场上，水法庭的成员们都会聚集在一起公开听证仲裁因周边8条河流水分配产生的纠纷。这8条河流灌溉着周边1700公顷土地，土地上种植着共全西班牙及出口的农作物，如相橘类产品、水稻、葡萄和桃子。2009年，瓦伦西亚平原水法庭被联合国教科文组织列入非物质文化遗产代表作名录。
                <w:br/>
                ●【丝绸交易厅】入内（游览不少于30分钟）,这座古代的丝绸交易市场是一座哥特式建筑，在1996年被联合国教科文组织(UNESCO)列为世界历史文化遗产，其见证了早先瓦伦西亚商业的繁荣。修建这个新的交易市场的原因正是原本的交易市场太小。一楼是空旷的交易大厅，其中的螺旋状柱子最引人注目，在此还可以看到古代交易时所用的工具。楼上的两层原是为了关押欠债的犯人。外部的庭院名为橘苑。
                <w:br/>
                ●【科学艺术城】外观（游览不少于15分钟）,西班牙未来主义建筑风格的典范，这个由瓦伦西亚本土建筑师Santiago Calatrava设计的建筑群经常被人戏称为外星建筑。
                <w:br/>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●【哥伦布广场纪念碑】外观（游览不少于15分钟）,这座纪念碑高60米。纪念1492年哥伦布从美洲探险凯旋归来。
                <w:br/>
                ●【巴塞罗那旧港】（游览不少于15分钟）,旧港是巴塞罗那港的一部分，位于东北角。这里不承担货运港功能，而是辟为旅游区，港内大大小小停了无数的游船。
                <w:br/>
                ●【波盖利亚市场】（游览不少于30分钟）,巴塞罗那古老、地道的食品市场，各种新鲜水果、海鲜、蔬菜、奶酪，令人垂涎欲滴。（若遇到老市场关门则替换马德里圣米盖尔市场，尽情谅解！）。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
                <w:br/>
              </w:t>
            </w:r>
          </w:p>
          <w:p>
            <w:pPr>
              <w:pStyle w:val="indent"/>
            </w:pPr>
            <w:r>
              <w:rPr>
                <w:rFonts w:ascii="微软雅黑" w:hAnsi="微软雅黑" w:eastAsia="微软雅黑" w:cs="微软雅黑"/>
                <w:color w:val="000000"/>
                <w:sz w:val="20"/>
                <w:szCs w:val="20"/>
              </w:rPr>
              <w:t xml:space="preserve">
                ●【巴塞罗那】,巴塞罗那像是一个筑梦的欢乐天堂，这个城市拥有地中海热情的阳光与自由奔放的气息，其现代建筑、流行式样、设计水平遥遥领先于欧洲其它城市，毕加索、米罗、高迪等艺术大师都在这里崭露头角，这座城市是名副其实的艺术之都。
                <w:br/>
                ●【圣家族大教堂】入内（游览不少于1小时）,天才艺术家高迪的代表作，不仅被列入了联合国世界文化遗产，也是众多游客心目中的圣地。教堂三座立面以宏伟而协调的手法呈现，线条简洁利落，教堂门墙上的浮雕展示出圣经的故事，形同活物，教堂内部以洞穴、山脉、花草动物为灵感的设计又给教堂增添了神秘韵律，令人印象深刻。
                <w:br/>
                ●【奎尔公园】入内（游览不少于1小时）,奎尔公园是巴塞罗那至耀眼的景点之一，也是高迪众多作品中关于园林设计的典范之作。这里的人工景观看上去比自然景观还要自然。色彩及线条的运用也发挥到了极致。在公园漫步将是沉浸在现实主义的绝佳方式，透过公园的高处还将看到城市全貌。
                <w:br/>
                ●【米拉之家】外观（游览不少于15分钟）,高迪私人住宅的“封笔之作”。波浪形的外观，是由白色的石材砌出的外墙，扭曲回绕的铁条和铁板构成的阳台栏杆还有宽大的窗户。
                <w:br/>
                ●【巴特罗之家】外观（游览不少于15分钟）,巴特罗公寓与高迪设计的其他建筑不同，它的外墙全部是由蓝色和绿色的陶瓷装饰，一种奇诡的颜色组合，远望去颇像印象派画家的调色盘，但色彩很和谐。
                <w:br/>
                ●【感恩大道】（游览不少于2小时）,感恩大街也叫格拉西亚大道,位于扩建区的中部，南起加泰罗尼亚广场，北到大格拉西亚街。这是一条名店集中的购物街。
                <w:br/>
                ●【西班牙海鲜饭】,汲取了橄榄油和各类海味鲜香的海鲜饭，是西班牙引以为傲的美食，海鲜味与米粒微微的脆香融合，一尝难忘。
                <w:br/>
                ●【蒙锥克山】（游览不少于15分钟）,山上有一个平台可以俯瞰整个巴塞罗那，能够看到哥伦布纪念塔，圣家堂大教堂，巴塞罗那大教堂，港口，海滩。
                <w:br/>
                ●【国家宫】外观（游览不少于15分钟）,坐落于巴塞罗那蒙特惠奇山，是1926年到1929年间专门为1929年巴塞罗那举办的世界博览会建造的展览馆，并于1934年正式成为加泰罗尼亚国家艺术博物馆的馆舍所在地。
                <w:br/>
                交通：大巴
                <w:br/>
                到达城市：巴塞罗那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晚餐：西班牙海鲜饭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巴塞罗那-(大巴约200公里)-安道尔-(大巴约300公里)-萨拉戈萨
                <w:br/>
              </w:t>
            </w:r>
          </w:p>
          <w:p>
            <w:pPr>
              <w:pStyle w:val="indent"/>
            </w:pPr>
            <w:r>
              <w:rPr>
                <w:rFonts w:ascii="微软雅黑" w:hAnsi="微软雅黑" w:eastAsia="微软雅黑" w:cs="微软雅黑"/>
                <w:color w:val="000000"/>
                <w:sz w:val="20"/>
                <w:szCs w:val="20"/>
              </w:rPr>
              <w:t xml:space="preserve">
                ●【安道尔】（游览不少于1小时30分钟）,（自由活动）安道尔公国，简称“安道尔”，位于西南欧，是法国和西班牙交界处的内陆国，为9世纪时查理曼帝国为防范摩尔人的骚扰而在西班牙边境地带建立的小缓冲国，是世界袖珍国家之一，安道尔是一个高度发达的资本主义国家，其国防主要由法国和西班牙负责；同时，安道尔的旅游业相当发达，为“避税天堂”之一安道尔开办有竞技滑雪、水上世界玩乐、泡温泉、乡村旅行等旅游项目。购物是安道尔主要旅游节目之一，该国共有1000多家各种免税商店和购物中心。
                <w:br/>
                ●【圣埃斯特凡教堂】外观（游览不少于15分钟）,圣埃斯特凡教堂是安道尔城的教区教堂，其历史可以追溯到11世纪。前面半圆形后殿是罗马风格的,彩色玻璃窗比较养眼,最有特色就是2幅母子画像，母亲抱着自己的孩子，不同的形态和表情，象征着伟大的母爱。
                <w:br/>
                ●【山谷石屋】外观（游览不少于15分钟）,山谷石屋始建于1580年，最初是一位富豪的私宅，1702年开始被用作安道尔的议会大楼；楼下是当时安道尔唯一的法庭，楼上是议会厅，7把钥匙的小柜橱保存着重要的官方文件，只有7个教区的代表才能开启。
                <w:br/>
                ●【萨拉戈萨】,是由奥古斯都大帝建立的罗马城市演变而来，仍保留许多古罗马时期的城墙遗址，不同时代的教堂、桥梁、钟楼、宫殿等等。
                <w:br/>
                ●【皮拉尔圣母基督大教堂】外观（游览不少于15分钟）,有11个圆顶的皮拉尔圣母教堂是萨拉戈萨的标志，关于它有着种种美丽的故事。最初为哥特式教堂建筑，在增建、翻修和装饰过程中局部加入了银匠式、巴洛克式等艺术式样。教堂在14世纪建造完成，中央祭坛的装饰屏风为15世纪作品，基督受难的织锦画作于15-16世纪。
                <w:br/>
                ●【比拉尔广场和拉赛欧广场】（游览不少于15分钟）,坐落在萨拉戈萨的老城，这两座广场形成了一个500米的露天广场，广场周围有许多重要的建筑物和具有历史意义的纪念碑。
                <w:br/>
                ●【石桥】（游览不少于15分钟）,横跨萨拉戈萨埃布罗河上的石桥是这里较早建立的石桥。早在12世纪，萨拉戈萨的居民就想在河上造一座石桥，终于15世纪上半叶他们得以梦想成真。这座桥在 Gil de Menestral的指导下建造而成。在1643年的洪水中，洪水冲毁了桥中间的两段，在1659年桥被建筑师Felipe de Busignac重建，并加强了桥墩。这座石桥又被称作狮桥因为桥两端的4根石柱上站立着4只威武的铜狮子。
                <w:br/>
                交通：大巴
                <w:br/>
                到达城市：萨拉戈萨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萨拉戈萨-(大巴约320公里)-马德里
                <w:br/>
              </w:t>
            </w:r>
          </w:p>
          <w:p>
            <w:pPr>
              <w:pStyle w:val="indent"/>
            </w:pPr>
            <w:r>
              <w:rPr>
                <w:rFonts w:ascii="微软雅黑" w:hAnsi="微软雅黑" w:eastAsia="微软雅黑" w:cs="微软雅黑"/>
                <w:color w:val="000000"/>
                <w:sz w:val="20"/>
                <w:szCs w:val="20"/>
              </w:rPr>
              <w:t xml:space="preserve">
                ●【马德里】,西班牙古老而年轻的都城，与欧洲各古都相比，16世纪才成为都城的马德里堪称年轻，但黄金时代的富足与辉煌不可小觑，其夺人气势可以在恢宏的街道、壮丽的广场与华美的宫殿城堡上窥见一斑。
                <w:br/>
                ●【马德里皇宫】入内（游览不少于1小时）,皇宫又称东方宫，内部金碧辉煌，显露波旁王朝的富贵奢华，现在仍是国王接待国宾的主要场所。内部有3418个房间，每个房间都各具特色。这里保存了大量精美的油画、收藏品、兵器、瓷器、钟表、金银物品。（如临时遇国事活动关门，退门票10欧，敬请谅解）。
                <w:br/>
                ●【西班牙广场和塞万提斯雕像】（游览不少于15分钟）,位于格兰大道尽头，广场中心最显眼的是塞万提斯纪念碑，塞万提斯雕像的正前方就是他所著的《堂吉诃德》里主人公堂·吉诃德和桑丘·潘沙的形象。
                <w:br/>
                ●【太阳门广场和零公里地标】（游览不少于15分钟）,这里是马德里大区政府所在地，是马德里至繁华的商业区之一。太阳门广场中间是“零公里地标”，它是伊比利亚半岛的正中心标志。
                <w:br/>
                ●【伯纳乌球场】外观（游览不少于15分钟）,西甲巨人皇家马德里的主场，世界知名的足球场之一。
                <w:br/>
                ●【英格列斯百货公司】（游览不少于1小时30分钟）,l corte ingles商场是西班牙规模至大的百货公司连锁集团，在这里可以买到各种大牌奢侈品的首饰、护肤品、香水、箱包、太阳镜，以及一些平价服饰、运动品牌等，最好先到它的服务中心，凭护照兑换一张外国人的优惠卡，几乎商场内的所有商品就可以优惠15%。
                <w:br/>
                交通：大巴
                <w:br/>
                到达城市：马德里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4星酒店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马德里-(飞机)-上海
                <w:br/>
              </w:t>
            </w:r>
          </w:p>
          <w:p>
            <w:pPr>
              <w:pStyle w:val="indent"/>
            </w:pPr>
            <w:r>
              <w:rPr>
                <w:rFonts w:ascii="微软雅黑" w:hAnsi="微软雅黑" w:eastAsia="微软雅黑" w:cs="微软雅黑"/>
                <w:color w:val="000000"/>
                <w:sz w:val="20"/>
                <w:szCs w:val="20"/>
              </w:rPr>
              <w:t xml:space="preserve">
                参考航班：
                <w:br/>
                MU710  马德里巴拉哈斯机场 (MAD) 1 - 上海浦东国际机场（PVG） T1  10:30/06:40+1 
                <w:br/>
                搭乘航班返回国内，结束此次西葡之旅！
                <w:br/>
                交通：飞机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 所有团员全程段的登机卡及护照原件要交使馆/领事馆办理返程确认。销签抽查面试请团友无条件配合。 (申根领事馆最新规定:团员回国内务必立即办理回程销签工作)
                <w:br/>
                交通：无
                <w:br/>
                到达城市：上海市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1.机票：上海往返目的地经济舱团体机票、机场税及燃油附加费，开票后不能退改签；
                <w:br/>
                2.住宿：全程四-五星酒店（任意升级1晚五星酒店）行程中参考酒店（欧洲酒店无官方星级评定，行程中所列酒店星级以BOOKING或携程评定为标准，如遇展会/旺季/当地节假日或其他不抗力导致酒店无房，将调整至不低于原评分的同级酒店），以两人一房为标准、酒店欧陆式早餐； 
                <w:br/>
                3.用餐：行程中标注所含早餐和正餐（含2顿特色餐：葡萄牙鳕鱼餐、西班牙海鲜饭、赠送葡式蛋挞），正餐为精选中式6菜1汤（8-10人一桌，或根据餐厅提供桌型安排就餐座位），无法安排中餐的地方将安排当地餐或退餐费（中餐12欧/人/餐，特色餐25欧/人/餐），所有餐食如自动放弃，款项恕不退还；如果在全团协议下同意改为风味餐，不退正常团餐费用；
                <w:br/>
                4.用车：境外旅游大巴、专业外籍司机；
                <w:br/>
                5.门票：萨拉曼卡官导、波尔图官导、杜罗河游船、塞戈维亚官导、龙达官导、阿尔罕布拉宫（含官导）、丝绸交易厅、圣家族大教堂（含官导）、奎尔公园（含官导）、马德里皇宫（含官导）；佛朗明戈表演（含1杯饮料）、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9.已含全程司导服务费400元。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1.75岁以上（含75岁）老年人特殊保险费用（请视自身情况购买，并请签署健康承诺函及亲属知晓其参团旅行的同意书）；
                <w:br/>
                2.单房差：酒店单人房附加费4500元/间。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预订限制
                <w:br/>
                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产品说明
                <w:br/>
                1.儿童不占床：回团当日不足5岁的儿童可以安排不占床（若您为1大1小出行，为避免打搅您和同房客人的休息，则儿童必须占床），团费4-10月可减4500元人民币；团费11-3月可减4500元人民币。此收费提供机位、车位、餐位及行程包含的门票，不提供住宿床位及酒店早餐（儿童若占床位，则按照成人标准收费）。
                <w:br/>
                2.本产品为我公司包价产品，所有牵涉到的机票、酒店、用餐、景点门票等除特别说明的价格外均为一体价格，不得拆分，若遇境外景点、火车等对青少年、老人优惠或者免费，均不在此列，无法退费，敬请谅解！ 
                <w:br/>
                3.导游会根据当地的实际情况，适当调整景点游览顺序，但不得减少游览时间；
                <w:br/>
                4.行程中城市间的公里数为直线距离，仅作为参考；
                <w:br/>
                5.行程中的景点游览时间，包括步行、游船、火车、观光排队等候等时间总和。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重要条款二
                <w:br/>
                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西拔牙签证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西拔牙签证材料</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2025-04-03T19:14:39+08:00</dcterms:created>
  <dcterms:modified xsi:type="dcterms:W3CDTF">2025-04-03T19:14:39+08:00</dcterms:modified>
</cp:coreProperties>
</file>

<file path=docProps/custom.xml><?xml version="1.0" encoding="utf-8"?>
<Properties xmlns="http://schemas.openxmlformats.org/officeDocument/2006/custom-properties" xmlns:vt="http://schemas.openxmlformats.org/officeDocument/2006/docPropsVTypes"/>
</file>