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【青岛懒人行】双动5日游行程单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YHLY-LN1740366164rD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一、【青岛懒人行‖产品理念】
                <w:br/>
                当我们谈论度假时，我们在谈论些什么...
                <w:br/>
                阳光、沙滩、美食、一切的美好！出发吧~向着海边~
                <w:br/>
                夏天，总要去趟青岛吧~感受一次青岛海风的温柔~
                <w:br/>
                看红砖绿树书写成诗，看山海间的潮起潮落~
                <w:br/>
                怀抱热爱，奔赴一次炽热的海~
                <w:br/>
                青岛的浪漫，从来不只有海，是来往海边的列车~
                <w:br/>
                来青岛，共赴一场 碧海蓝天红瓦绿树的浪漫之旅！
                <w:br/>
                二、【青岛懒人行‖郑重承诺】
                <w:br/>
                1. 全程白+黑0自费，0购物，拒绝任何形式购物，还您真正的纯净之旅！
                <w:br/>
                2. 全程安排市区商圈网评3钻酒店，升级一晚近海网评5钻豪华酒店。
                <w:br/>
                3. 告别传统团队餐，导游带您寻觅舌尖上的青岛~~~
                <w:br/>
                4. 一团一导，行程中出行，专属司机导游，坚决不倒卖。
                <w:br/>
                5. 精选豪华旅游大巴、18人以上升级2+1陆地头等舱，让您的旅程更加舒心。
                <w:br/>
                三、【青岛懒人行‖经典呈现】
                <w:br/>
                ●《青岛象征*栈桥》百年青岛历史的见证，一条长桥，延伸入海，海鸥飞过，带起海浪滚滚。
                <w:br/>
                ●《地标*五四广场》青岛城市广场，青岛的地标建筑，火红的雕塑与蓝色的大海交相辉映，相辅相成。
                <w:br/>
                ●《万国建筑*八大关》有“万国建筑博览会”之称，“时时有花开，路路花不同”的惬意美景。
                <w:br/>
                ●《圣弥厄尔大教堂》是青岛地区最大的天主教堂和哥特式建筑，也是中国唯一的祝圣教堂。
                <w:br/>
                ●《奥帆中心*帆船出海》帆船是一项极具魅力和挑战性的水上运动项目，让我们乘风破浪吧。
                <w:br/>
                ●《海上名山*崂山》我国道教名山之一。道教宫观、日出与云海，都极富盛名，充满了神秘的宗教色彩。
                <w:br/>
                ●《道教祖庭*太清宫》崂山道教为北方全真派，被称为“道教全真天下第二丛林”。
                <w:br/>
                ●《极地海洋世界》“海蓝时见鲸”，生活中的焦虑最能被海洋里可爱的它们治愈。
                <w:br/>
                ●《唐岛湾骑行》开启一场骑行之旅，就像闯入了现实版的海滨画卷。海风轻拂面庞那是海洋的温柔问候。
                <w:br/>
                ●《金沙滩海水浴场》“亚洲第一滩”。金沙滩蓝色的大海和蓝色的天空水天一色。
                <w:br/>
                ●《九龙山及中国摄影之岛》青岛看海天花板之地，我的公路旅行要像风一样自由。
                <w:br/>
                四、【青岛懒人行‖专属体验】
                <w:br/>
                ❤专属1. 经验丰富老司机服务，安全驾驶，保证服务；
                <w:br/>
                ❤专属2. 每团配专属管家，24小时跟踪服务，保证客人舒心旅行；
                <w:br/>
                ❤专属3. 景区深度游览，保证游览时间，拥有一场舒适旅行。
                <w:br/>
                ❤专属4. 三年以上有经验导游全程陪同，给您更好的旅游体验。
                <w:br/>
                ❤专属5. 半自由行的安排，您的行程您做主！让每一位游客都能够找到自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 地-青 岛
                <w:br/>
              </w:t>
            </w:r>
          </w:p>
          <w:p>
            <w:pPr>
              <w:pStyle w:val="indent"/>
            </w:pPr>
            <w:r>
              <w:rPr>
                <w:rFonts w:ascii="微软雅黑" w:hAnsi="微软雅黑" w:eastAsia="微软雅黑" w:cs="微软雅黑"/>
                <w:color w:val="000000"/>
                <w:sz w:val="20"/>
                <w:szCs w:val="20"/>
              </w:rPr>
              <w:t xml:space="preserve">
                亲爱的游客们，让我们放下手机，怀揣着对大海的向往，整理好美好的心情，出发，放下繁忙的工作，让我们享受一下这快乐的假期，偷得浮生半日闲~~
                <w:br/>
                抵达威海，司机师傅用热情欢迎您的到来。我们乘车返回酒店后，全天自由活动。
                <w:br/>
                【温馨提示】 
                <w:br/>
                1.因散客接送机是相临航班拼在一起接送，可能会有等待的情况发生，敬请理解（1小时之内协调接送站）。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4.我社工作人员会提前一天联系您，并且建立质量监督服务群24小时随时关注您旅途情况
                <w:br/>
                【【city walk 青岛自由行攻略】
                <w:br/>
                1、【小麦岛公园】---每一帧都像闯进电影里，大海、礁石、灯塔、红色栈道、草坪与孤独大树，这里又美又好拍！大海、台阶，安静静地看着金色夕阳一点一点被海平面吞没，染红了一片橘子海~（落日超级短暂，务必把握好时间哦~）
                <w:br/>
                2、【台东步行街】---这里是青岛人气最旺的夜市“恣儿街”所在地，好吃好喝的让人欲罢不能，人来人往，熙熙攘攘，各种美食的味道弥漫，氛围感十足，边走边拍，人间烟火气，最抚凡人心。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 岛市区网评3钻酒店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岛-崂 山
                <w:br/>
              </w:t>
            </w:r>
          </w:p>
          <w:p>
            <w:pPr>
              <w:pStyle w:val="indent"/>
            </w:pPr>
            <w:r>
              <w:rPr>
                <w:rFonts w:ascii="微软雅黑" w:hAnsi="微软雅黑" w:eastAsia="微软雅黑" w:cs="微软雅黑"/>
                <w:color w:val="000000"/>
                <w:sz w:val="20"/>
                <w:szCs w:val="20"/>
              </w:rPr>
              <w:t xml:space="preserve">
                ※今日安排：崂山南线&gt;&gt;太清宫OR 海昌极地海洋世界※
                <w:br/>
                （两种玩法，不同的快乐，请根据个人喜好选择A线或者B线，请在组团社报名时提前确定，不可临时更改哦~）
                <w:br/>
                07:00▲ 酒店内用早餐，后乘车赴崂山区
                <w:br/>
                A线路：【崂山】山海相间的风景，一半是山、一半是海。“泰山虽云高，不如东海崂”
                <w:br/>
                09:00▲【崂山南线】 我国道教名山之一。崂山的道教宫观、日出与云海，都极富盛名，充满了神秘的宗教色彩。远观石老人聆听动人传说、象形石---青蛙石、八水河、崂山第一名瀑布----龙潭瀑，
                <w:br/>
                11:00▲【太清宫】 又名下清宫，为崂山道教祖庭，是崂山最大的道观。有三官殿、三清殿、三皇殿，还有生灵神奇的古树汉柏、唐榆、绛雪，探访蒲松龄《聊斋志异》中的寓言故事《崂山道士》穿墙的的影壁、踏雪无痕的逢仙桥。崂山道教为北方全真派，被称为“道教全真天下第二丛林”。
                <w:br/>
                推荐攻略：您也可以乘坐索道从高空中欣赏山海美景节省体力及乘船欣赏太清湾。（费用自理） 
                <w:br/>
                B线路：【海昌极地海洋世界】“海蓝时见鲸”，生活中的焦虑最能被海洋里可爱的它们治愈。
                <w:br/>
                （景区为大型游乐园，客人需自行在景区内自由活动，导游会提前通知游览结束集合时间及集合点）
                <w:br/>
                09:00▲【海昌极地海洋世界】（主馆）大型的极地海洋动物展示和表演馆，适合家长带小朋友一起来亲子游。馆内拥有白鲸、企鹅、北极熊等两百余只极地动物，另还有许多珍稀海洋生物在馆内展示。看白鲸及海豚表演，漫步海底隧道，看大鲨鱼在身边穿梭，都是不可错过的精彩环节。(景区内自由活动，无导游服务。）
                <w:br/>
                必刷节目:
                <w:br/>
                《白鲸之恋》:明星节目!白鲸化身舞者，与保育员自在漫游，共同谱写出绝美的“水下华尔兹”~
                <w:br/>
                《深海人鱼秀》:婀娜的美人鱼伴随空灵的乐曲，穿行在鱼群和海藻间，带你游入斑斓的海底深处;
                <w:br/>
                《魔法海洋》:海洋之书会带身临其境，仿佛置身于海底星空，你的深海魔法之旅也就此开启。
                <w:br/>
                指定时间集合，乘车返回酒店，自由活动。（行程有A\B两条线路，具体集合时间，以实际安排为准。）
                <w:br/>
                16:00集合返回酒店，自由活动
                <w:br/>
                【自由活动推荐攻略】
                <w:br/>
                1、【五四广场夜景秀】---为迎接“2018上合青岛峰会”而打造的，观赏约30分钟，在美轮美奂的灯光秀看青岛的夜晚是怎样的一种体验，到底美成什么样，只有等你亲自去看看这灯光秀。五四广场灯光秀时间：5-8月 开启时间19:40-关闭时间21:00 逢每周五、周六、周日及节假日、每天播放2场、开始时间分别为20:00 、20:30 每场约15分钟。（请提前网上查询当天是否开启，如因特殊原因不能观看，建议选择其他活动）
                <w:br/>
                【大鲍岛文化休闲区】---大鲍岛是老城区改建后的潮流文化区，是历史与新潮的碰撞，形成了独特的风格~这条街真的气很有意思，很多挂在房顶的气球，真的很好看!街区还有很多好逛的小店，非常有质感的古着店，能拍复古大头贴的店铺，还有面包店和甜品店，玩具店，小酒馆，杂货店。晚上开灯后大鲍岛真的超美的哒，还有很多买小物件和食物的摊位，还有唱歌的小姐姐!
                <w:br/>
                3、【上街里*银鱼巷】---老青岛人都熟识这样一首童谣:“一二一，上街里，买书包，买铅笔，到了学校考第一。”上街里·银鱼巷是以宁阳路和寿康路交汇组成的百年老街区，是德国殖民时期最早开发的街区，建筑多为传统的里院，前院经商，后院居住，曾经开满了货栈、客栈。如今这里在保留了青岛老城市原汁原味历史记忆的同时，成为了餐饮、玩具店、咖啡馆、冰激凌店、各类潮牌的集聚地，好吃好看好玩好拍好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 岛市区网评3钻酒店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岛城区游
                <w:br/>
              </w:t>
            </w:r>
          </w:p>
          <w:p>
            <w:pPr>
              <w:pStyle w:val="indent"/>
            </w:pPr>
            <w:r>
              <w:rPr>
                <w:rFonts w:ascii="微软雅黑" w:hAnsi="微软雅黑" w:eastAsia="微软雅黑" w:cs="微软雅黑"/>
                <w:color w:val="000000"/>
                <w:sz w:val="20"/>
                <w:szCs w:val="20"/>
              </w:rPr>
              <w:t xml:space="preserve">
                ※今日安排：栈桥&gt;&gt;圣弥厄尔大教堂外景&gt;&gt;上街里&gt;&gt;八大关&gt;&gt;五四广场&gt;&gt;奥帆中心&gt;&gt;豪华帆船出海※
                <w:br/>
                07:00▲早餐后，开启青岛老城区浪漫之旅！
                <w:br/>
                08:30▲逛青岛栈桥青岛的标志性建筑，她记载了这个城市的百年荣辱和风雨变迁，漫步海滨栈道，依栏观海欣赏人鸥嬉戏的和谐景致，这里海鸥翻飞，景色优美。感受“红瓦绿树·碧海蓝天”的独特欧式风情老城。
                <w:br/>
                10:00▲网红圣弥厄尔大教堂外景外景，青岛地区最大的哥特式建筑，也是基督教建筑艺术的杰作。是岛城婚纱摄影的必选之地，也是摄影爱好者的天堂步下面的青岛老街。
                <w:br/>
                11:30▲青岛老市区最具特色的-百年中山路*上街里*大鲍岛这里到处弥漫着老青岛的味道，带着浪漫气息的德式小二层楼，文艺范十足的店家，独具特色的装饰与涂鸦，让这片街道成为青岛旅游的一大圣地。
                <w:br/>
                12:00自由品鉴山东美食时间  
                <w:br/>
                13:30▲漫步八大关别墅区（旅游旺季会实行交通管制需步行较远前往）有“万国建筑博览会”之称。八大关内每一条街道都种植者不同的树木花草，所以形成了从春初到秋末花开不断的景象，当地是用“时时有花开，路路花不同”来描述这里八大关也是最能体现青岛”红瓦绿树，碧海蓝天~
                <w:br/>
                14:30▲青岛最大的城市广场-五四广场,观城市标志钢体雕塑“五月的风”以螺旋上升的风的造型和火红的色彩，充分展示国人不畏强权的民族力量。观赏著名雕塑五月的风，赏青岛市政府市容市貌；2018年青岛上合峰会会议举办地。
                <w:br/>
                15:00▲【青岛奥帆中心】游览山城海港融为一体的、2018青岛上合峰会举办场地，外观峰会主会场【上合国际会议中心】，这座经典大气色彩缤纷整洁美丽的海边建筑，从空中鸟瞰，主会场犹如一只舒展两翼的海鸥，山、城、海、港、堤融为一体，交相辉映，集“世界水准、中国气派、山东风格、青岛特色”为一体，准确传递着新时代“腾飞逐梦、扬帆领航”的昂扬风貌。
                <w:br/>
                16:00▲豪华帆船出海-乘风破浪的我们来青岛怎么能不体验一次帆船出海呢？有着帆船之都之称的青岛，帆船必是富有魅力的一项运动，打卡沿海一线景色，体验不同角度看青岛打卡网红同款豪华帆船航线：航线20-30分钟:奥帆基地一青岛国际会议中心(上合峰会主会场)一上合峰会海上舞台一情人坝一灯塔一奥运会比赛场地一浮山湾(08年奥帆中心比赛航线)
                <w:br/>
                17:30游览结束后，乘车返回酒店，自由活动。
                <w:br/>
                【自由活动推荐攻略】
                <w:br/>
                1、【龙江里漫画街】---漫步在龙江路上，两旁的大面积动漫涂鸦，仿佛置身于动漫的世界，可以陪着马里奥踩踩蘑菇，也可以站在龙猫胖一边等车，可以喊着让数码宝贝变身，也可以和哆啦A梦一起吃铜锣烧。在这里有各种有趣的小店，咖啡厅，你可以不懂浪漫，也可以不认识动漫，但是你一定要感受一下属于青岛的浪漫。
                <w:br/>
                2、【小青岛*琴屿路】---海风路过耳边，撞进温暖的春风里，琴屿路的蓝天、白云，一侧是大海，一侧是花园别墅，舒服又自然，怎么拍怎么好看，“风陵渡口”也是火爆全网。路的尽头就是小青岛，一座为青岛命名的小岛，风姿绰约，美的沁人心脾。日落时分的美，犹如童话故事~ 
                <w:br/>
                推荐攻略：如果时间允许，循着电影《送你一朵小红花》的踪迹，做缆车慢览青岛迷人景色也是一个不错的选择。索道惯穿东西新老城区,西起中山公园,可空中远眺,第一海水浴场,观象山，途径电视塔,东止新城区,百年古刹——青岛市区内最大寺庙湛山寺,让您在空中领略青岛,红瓦绿树,碧海蓝天。（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 岛市区网评3钻酒店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岛-黄 岛
                <w:br/>
              </w:t>
            </w:r>
          </w:p>
          <w:p>
            <w:pPr>
              <w:pStyle w:val="indent"/>
            </w:pPr>
            <w:r>
              <w:rPr>
                <w:rFonts w:ascii="微软雅黑" w:hAnsi="微软雅黑" w:eastAsia="微软雅黑" w:cs="微软雅黑"/>
                <w:color w:val="000000"/>
                <w:sz w:val="20"/>
                <w:szCs w:val="20"/>
              </w:rPr>
              <w:t xml:space="preserve">
                ※今日安排：胶州湾海底隧道&gt;&gt;金沙滩浴场&gt;&gt;唐岛湾骑行&gt;&gt;九龙山路及中国摄影岛&gt;&gt;星光岛.贝壳桥※
                <w:br/>
                07:00▲酒店内享用早餐，后乘车赴青岛西海岸开启美好的一天旅程！
                <w:br/>
                08:00▲胶州湾海底隧道（中途不可停车）又称"青岛胶州湾隧道"，连接青岛和黄岛两地。世界第三，国内第一海底隧道。
                <w:br/>
                09:00▲打卡中国北最美环海路-【九龙山路及中国摄影之岛】沿着最美环海公路漫步，海风吹拂，海浪低语，蓝天白云与青山碧海相互映衬。在此处每一刻都是与浪漫的邂逅，让心灵沉醉在这海边的诗意时光。
                <w:br/>
                10:00▲亚洲一滩--金沙滩海水浴场号称“亚洲第一滩”。金沙滩蓝色的大海和蓝色的天空水天一色，看着广袤的沙滩，沙子软软的、细细的，赤脚踩在上面，别有一番滋味，踩着结实的木栈道，看看波涛汹涌的大海，享受大自然的别有洞天。在这里我们会为您准备了不限时的沙滩座椅、太阳伞，让您和您的家人遮阳避日，度过美好悠闲时光（沙滩座椅、太阳伞为赠送项目）
                <w:br/>
                12:00自由品鉴山东美食时间
                <w:br/>
                13:00▲唐岛湾海滨公园骑行具有"海上西湖"和"青岛西花园"的美誉。被赋予水上运动及商务休闲的功能以"航海、运河、爱情、运动"为主题，把文化、时尚和体验相互融合，规划建设了码头休闲娱乐村、滨海伊甸园、滨海休闲广场、公共艺术园、运河广场、滨海运动休闲娱乐中心、生态休闲公园等主题游览区，公园内小桥静默，流水潺潺，花开朵朵，让人仿佛置身江南水乡。在这里可以自行车骑行半小时，超出时间费用请自理。（车型由商家根据人数安排）
                <w:br/>
                14:00▲车览【星光岛.贝壳桥】星光岛位于西海岸灵山湾板块，总占地160公顷，投资500亿元，海景资源世界独一无二，独享青岛西海岸自然海岸风光，岛上建设有星级酒店群、酒吧街商业、海景别墅、游艇俱乐部、影视会展中心、大剧院秀场、国际养生医疗机构、国际双语学校等，均已开业运营，随后星光岛也陆续开发了很多住宅，不少外地朋友慕名来星光岛买房投资。进入星光岛的就是一座独一无二的贝壳桥，这座桥已经成为“网红桥”。
                <w:br/>
                15:00入住西海岸近海豪华五星标准酒店，自由活动。出门见海，撒欢西海岸~~~
                <w:br/>
                【自由活动推荐攻略】
                <w:br/>
                1、【嘉年华*海信广场】---青岛的奥特莱斯，各种品牌云集，是青岛西海岸的网红打卡地，吃饭，逛街一次搞定，而每个月的商场装饰也超适合拍照哦。
                <w:br/>
                2、【永旺梦乐城】---集吃住行为一体的的综合性购物中心，中餐，西餐，快餐都能满足您的需要。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 岛近海五钻酒店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岛-/送站火车
                <w:br/>
              </w:t>
            </w:r>
          </w:p>
          <w:p>
            <w:pPr>
              <w:pStyle w:val="indent"/>
            </w:pPr>
            <w:r>
              <w:rPr>
                <w:rFonts w:ascii="微软雅黑" w:hAnsi="微软雅黑" w:eastAsia="微软雅黑" w:cs="微软雅黑"/>
                <w:color w:val="000000"/>
                <w:sz w:val="20"/>
                <w:szCs w:val="20"/>
              </w:rPr>
              <w:t xml:space="preserve">
                早餐睡到自然醒，后根据动车或航班时间送往目的地！让我们带上几日来的山东印象，带上山东之旅所有的快乐启程，满载喜悦与收获返回我们的快乐老家！ 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1、住宿：全程当地四星酒店（网评三钻），黄岛升级一晚近海网评5钻豪华酒店。
                <w:br/>
                不提供自然单间或三人间，如出现单男单女须补齐房差，费用需自理。
                <w:br/>
                参考酒店：（不可指定酒店）
                <w:br/>
                青岛锦江都城酒店、青岛新澳海景酒店、利客来大酒店、九龙泉酒店、新东程、云舒暖驿、云筑、维也纳酒店、海怡湾、如家精选等或同级别酒店。
                <w:br/>
                黄岛国际五星五钻参考酒店：
                <w:br/>
                黄岛红树林度假酒店、黄岛金石国际大酒店、青岛东方影都希尔顿逸林酒店、青岛康大豪生大酒店、黄岛银沙滩温德姆大酒店、黄岛开元名都大酒店、黄岛隆和艾美等或同级别酒店。
                <w:br/>
                2、用餐：酒店含3餐自助早，正餐均自理。
                <w:br/>
                3、交通：豪华空调旅游大巴车，7人以下安排司兼导服务。
                <w:br/>
                4、导服：当地优秀持证中文导游服务，7人以下安排司兼导全程陪同，提供简单讲解服务。
                <w:br/>
                5、门票：以上行程内所含景区第一大门票。
                <w:br/>
                6、保险：旅行社责任险，建议游客购买旅游意外险。 
                <w:br/>
                所含首道大门票优惠政策如下：（请务必提前通知导游，提供有效证件，成人价格报名可享受以下政策）
                <w:br/>
                崂  山：1.4米以下儿童免费，1.4米--18周岁以下学生现退35元/人，60岁以上老人现退90元/人。 
                <w:br/>
                太清宫：1.4米以下儿童免费，65岁以上老人、军官证、残疾证现退27元/人。
                <w:br/>
                海昌极地海洋世界：1.2米以下儿童免费、70周岁以上老人现退130元/人；1.2米-1.4米之间儿童及60
                <w:br/>
                周岁-69周岁之间老人、残疾证、军人团队票无优惠。
                <w:br/>
                帆船出海：按照人头收费，无任何优惠政策。
                <w:br/>
                唐岛湾骑行：按照人头收费，无任何优惠政策。
                <w:br/>
                1.2米以下儿童执行儿童价格，包含当地车位、导游服务。其他发生费用均需自理。（不含住宿不含早）
                <w:br/>
                白+黑0自费 0购物 0隐形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小孩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老人必须签署免责声明，70岁以上老人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
                <w:br/>
                以免造成错误影响出行。 如因客人提供错误个人信息而造成损失，旅行社不承担任何责任。
                <w:br/>
                12.行程中标注的游览时间点均为参考，以导游实际安排为准。
                <w:br/>
                13.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2025-05-23T13:04:46+08:00</dcterms:created>
  <dcterms:modified xsi:type="dcterms:W3CDTF">2025-05-23T13:04:46+08:00</dcterms:modified>
</cp:coreProperties>
</file>

<file path=docProps/custom.xml><?xml version="1.0" encoding="utf-8"?>
<Properties xmlns="http://schemas.openxmlformats.org/officeDocument/2006/custom-properties" xmlns:vt="http://schemas.openxmlformats.org/officeDocument/2006/docPropsVTypes"/>
</file>