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五星旅聚【泊心湾·启东恒大海上城堡酒店】3天2晚399元/人起●含2早2正餐●私家海岸线●碧海银沙●棋牌畅打●豪华K歌行程单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泊心湾·启东恒大海上城堡酒店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291942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豪华住宿：5钻度假酒店，全新客房，高端装修，品质保障！
                <w:br/>
                丰富美食：自助早餐+中午自助简餐+晚上14菜1汤+暖心宵夜！
                <w:br/>
                棋牌畅打：专属的棋牌客房，实现棋牌自由，想打多久打多久！
                <w:br/>
                豪华KTV：豪华包厢，专业级KTV音响，免费嗨唱！
                <w:br/>
                丰富娱乐：乒乓球、桌球、健身房、琴棋书画...
                <w:br/>
                免费下午茶：时尚聚会体验，专属社交空间。
                <w:br/>
                免费福利：酒店班车免费赠送！
                <w:br/>
                专属管家：定制管家服务，打造品质生活第2个家！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指定地点—南通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早上自行前往南通，抵达酒店后，享受高端社交空间，享用免费下午茶，更有【泊心湾旅聚CLUB】豪华KTV欢唱，棋牌客房自由打牌。
                <w:br/>
                交通：自备车辆
                <w:br/>
                到达城市：南通市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启东恒大海上城堡酒店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盐城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享受高端社交空间，享用免费下午茶，更有【泊心湾旅聚CLUB】豪华KTV欢唱，棋牌客房自由打牌。
                <w:br/>
                交通：自备车辆
                <w:br/>
                到达城市：南通市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启东恒大海上城堡酒店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南通—返程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早餐后，10:00统一退房；行李统一寄存（如延迟退房每小时加收50元，报名请悉知）！
                <w:br/>
                享用中餐后返程。
                <w:br/>
                交通：自备车辆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1、交通：根据实际人数安排国产空调旅游车
                <w:br/>
                2、住宿：2晚启东恒大海上城堡酒店含自助早
                <w:br/>
                3、用餐：用餐：含2早3正餐
                <w:br/>
                4、服务：此线路为自驾旅聚度假产品，故我公司不提供全程陪同导游服务。
                <w:br/>
                （第一天去程和最后一天返程时需自备车辆，当地用餐、娱乐由酒店管家统一安排服务，如去景区游玩由客人自行游玩，管家不做陪同游玩！）
                <w:br/>
                5、娱乐：满6人赠送棋牌，每天1场。满10人赠送KTV1场（2小时）、数量有限，请提前预约，约满为止！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1、房差：房差300元/人/2晚，周五、周六出发320元/人/2晚。
                <w:br/>
                     ※如升级入住海景房需+60元/人/2晚
                <w:br/>
                2、用餐：第一天中餐&amp;第二天中餐不含，餐敬请自理。
                <w:br/>
                3、各景区门票。
                <w:br/>
                4、旅途中产生的任何个人消费。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1.自驾套餐1人起订！预订须支付定金，出行前三天付清剩余尾款:不可减少、改期、取消。法定节假日价格另询！大交通自理！
                <w:br/>
                2.菜品以实际到店为准，严禁带熟食进入餐厅，严禁携带宠物进入酒店；
                <w:br/>
                3.70周岁以上老人需有家人或朋友陪同方可办理入住；
                <w:br/>
                4.楼层、朝向、房型根据酒店随机排房；
                <w:br/>
                5.请将您的贵重物品随身携带，如有大量现金请交至前厅部帮您存在保险柜内，如您随身携带丢失自行负责。
                <w:br/>
                6.请您在就酒店内活动的同时注意自己的人身安全，避免摔伤、碰伤到您，保障您的人身和财产权益是酒店的服务宗旨，这也是我们共同的期待。
                <w:br/>
                7.套餐为打包价格，一经确认后不退不换，请知悉谅解！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国家法定节假日价格请另询！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（1）提前7天取消确认订单， 不承担违约责任
                <w:br/>
                （2）3-7天内，取消不得超过 30%，超30%的按照取消超额部分订单金额的30%，作为违约金。
                <w:br/>
                （3）48小时内取消订单，需要支付取消超过 20%以上部分订单金额的50%。当天订单不退不改，由违约方全额承担!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强烈建议购买旅游意外险！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2025-08-02T21:31:36+08:00</dcterms:created>
  <dcterms:modified xsi:type="dcterms:W3CDTF">2025-08-02T21:31:36+08:00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