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精品挪威+瑞典+丹麦+芬兰+塔林+冰岛14天11晚（AY+FI）BGO-TLL（4钻)行程单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HC-NW1739779648h3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AY088  上海浦东国际机场（PVG） T2 - 赫尔辛基万塔机场 (HEL)   20:55/06:10+1 
                <w:br/>
                回程参考航班：
                <w:br/>
                AY087  赫尔辛基万塔机场 (HEL) 2 - 上海浦东国际机场（PVG） T1  00:50/18:10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精选航司：精选芬兰航空最优搭配，卑尔根进塔林出，不走回头路
                <w:br/>
                甄选住宿：BOOKING 网评四星酒店+1 晚特色峡湾小镇酒店+2晚特色冰岛小镇酒店
                <w:br/>
                邮轮体验：波罗的海游轮体验：享受北欧旖旎群岛风光，波罗的海风情海上之夜
                <w:br/>
                餐食标准：当地特色餐：峡湾西式晚餐+邮轮自助餐+瑞典肉丸餐+2顿自助餐+冰岛酒店西式餐+丹麦风味餐+三文鱼餐
                <w:br/>
                特别赠送：免费 WIFI，提供 WiFi 租赁设备（2人/台），时刻与亲朋好友分享您的旅行点滴
                <w:br/>
                <w:br/>
                冰岛深度体验：
                <w:br/>
                【黄金圈与黄金瀑布】斯科加瀑布·塞利雅兰瀑布·黄金瀑布，感受冰岛瀑布的魅力
                <w:br/>
                【仙境冰河钻石沙滩】冰川融化大小不一的冰块流进杰古沙龙冰河湖，在沙滩上搁浅错落有致的模样就像沙滩上的钻石
                <w:br/>
                【征服神秘火山口湖】吸收了周围土壤的矿物质，湖水呈鬼魅般的幽绿色，世界上最著名的三个火山口湖之一
                <w:br/>
                【维克红教堂黑沙滩】维由海水搬运积聚的火山岩碎屑形成，颜色是天然玄黑色，但海水未受影响，依然清澈亲切。
                <w:br/>
                【尊享 IN 蓝湖温泉】冰岛著名的地热温泉，由部分火山熔岩形成，水温约 37 度，湖水富含矽、硫等矿物质
                <w:br/>
                【杰古沙龙冰湖游船】千年冰川保留下来的蓝色梦境，全在杰古沙龙冰河湖，它是南极和格陵兰之外第三大的冰原
                <w:br/>
                【瓦特纳冰川徒步】从冰川脚下的村庄开始，接近令人敬畏的冰川，一路上欣赏令人惊叹的冰川风景
                <w:br/>
                【逛雷市 local 店】网红的海鲜餐厅超地道的咖啡店，LLaugavegur 购物街 shopping 之旅
                <w:br/>
                <w:br/>
                挪威体验：
                <w:br/>
                1.【奥斯陆】挪威首都，城市景色优美，艺术气氛浓厚，遍布着博物馆和美术馆，是挪威的文化中心。
                <w:br/>
                2.【奥斯陆市政厅】为纪念奥斯陆建城 900 周年而建造的，也被称作“双塔红砖”。
                <w:br/>
                3.【奥斯陆皇宫】皇宫是挪威著名的标志性建筑之一，国王王后的居所
                <w:br/>
                4.【奥斯陆歌剧院】斜坡形的白色石头房屋顶，仿佛是矗立在峡湾中的巨大冰川，造型现代而又抽象。
                <w:br/>
                5.【维格兰雕塑公园】世界上至大的雕塑主题公园，也被称为“雕刻之城”。
                <w:br/>
                6.【哈当厄尔峡湾游船】挪威第二长的峡湾，两岸为平缓的山坡，如诗如画的田园风光
                <w:br/>
                7.【弗洛姆高山火车】高山火车穿越高山峡谷，峡湾游船观赏田园风光
                <w:br/>
                8.【弗洛伊恩缆车】弗洛伊恩山顶，可以一览宁静恬美的卑尔根市全景，俯瞰整个卑尔根的海湾风貌。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AY088  上海浦东国际机场（PVG） T2 - 赫尔辛基万塔机场 (HEL)   20:55/06:10+1 
                <w:br/>
                ×
                <w:br/>
                ×
                <w:br/>
                ×
                <w:br/>
                赫尔辛基
                <w:br/>
                飞机上
                <w:br/>
                2
                <w:br/>
                参考航班：
                <w:br/>
                AY803  赫尔辛基万塔机场 (HEL) T2 - 卑尔根机场 (BGO) 1  08:10/10:15 
                <w:br/>
                √
                <w:br/>
                中式8菜1汤
                <w:br/>
                ×
                <w:br/>
                卑尔根
                <w:br/>
                SCANDIC   KOKSTAD //SCANDIC FLESLAND//QUALITY HOTEL EDVARD GRIEG//COMFORT HOTEL BERGEN   AIRPORT//THON HOTEL BERGEN AIRPORT //CLARION HOTEL BERGEN AIRPORT//  ****
                <w:br/>
                3
                <w:br/>
                √
                <w:br/>
                ×
                <w:br/>
                酒店西式特色餐
                <w:br/>
                峡湾小镇
                <w:br/>
                HOTEL   STALHEIM//HOTEL LAERDAL//SCANDIC VOSS//PARK HOTEL VOSSEVANGEN//BRAKANES   HOTEL//LINDSTRØM HOTEL（峡湾特色小镇）
                <w:br/>
                4
                <w:br/>
                √
                <w:br/>
                ×
                <w:br/>
                三文鱼特色餐
                <w:br/>
                奥斯陆
                <w:br/>
                X   HOTEL OSLO//SCANDIC FORNEBU//SCANDIC HELSFYR//RADISSON BLU HOTEL   ALNA//QUALITY HOTEL EXPO//THON HOTEL OSLOFJORD  ****
                <w:br/>
                5
                <w:br/>
                √
                <w:br/>
                中式8菜1汤
                <w:br/>
                海鲜自助餐
                <w:br/>
                哥德堡
                <w:br/>
                SCANDIC   MOLNDAL//Best Western Plus Aby Hotel//KVIBERG PARK HOTEL//QUALITY HOTEL   //SCANDIC PLAZA BORAS//SCANDIC SWANIA    ****
                <w:br/>
                6
                <w:br/>
                √
                <w:br/>
                ×
                <w:br/>
                丹麦特色餐
                <w:br/>
                哥本哈根
                <w:br/>
                SCANDIC   SYDHAVNEN//LAUTRUP PARK HOTEL//GLOSTRUP PARK HOTEL//SCANDIC SLUSEHOLMEN //AC   HOTEL BELLA SKY COPENHAGEN//SCANDIC GLOSTRUP     ****
                <w:br/>
                7
                <w:br/>
                √
                <w:br/>
                中式8菜1汤
                <w:br/>
                西式特色餐
                <w:br/>
                冰岛小镇
                <w:br/>
                HOTEL   DYRHOLAEY // HOTEL HVOLSVOLLUR//  HOTEL   LAKI//HOTEL KLAUSTUR//HOTEL SELJA//HOTEL SKAFTAFELL //(冰岛特色小镇）
                <w:br/>
                8
                <w:br/>
                √
                <w:br/>
                ×
                <w:br/>
                西式特色餐
                <w:br/>
                冰岛小镇
                <w:br/>
                HOTEL   HVOLSVOLLUR//HOTEL SELFOSS//HOTEL DYRHOLAEY//STRACTA HOTEL HELLA//HOTEL   SELJA//HOTEL EYJAFJALLAJOKULL//(冰岛特色小镇）
                <w:br/>
                9
                <w:br/>
                √
                <w:br/>
                ×
                <w:br/>
                中式8菜1汤
                <w:br/>
                雷克雅未克
                <w:br/>
                PARKINN   BY RADISSON KEFLAVIK AIRPORT//HOTEL KEFLAVIK//CENTER HOTEL MIDGARDUR//CENTER   HOTEL LAUGAVEGUR // GRAND HOTEL REYKAVIK//PARKINN BY RADISSON KEFLAVIK   AIRPORT//HOTEL KEFLAVIK//CENTER HOTEL MIDGARDUR//CENTER HOTEL LAUGAVEGUR //   GRAND HOTEL REYKAVIK//Grandi by Center Hotels//****//****
                <w:br/>
                10
                <w:br/>
                √
                <w:br/>
                ×
                <w:br/>
                瑞典肉丸餐
                <w:br/>
                斯德哥尔摩
                <w:br/>
                SCANDIC   SKARHOLMEN//SCANDIC KUNGENS KURVA//QUALITY HOTEL FRIENDS //PROFILHOTELS   NACKA//SCANDIC ALVIK//COMFORT HOTEL KISTA ****
                <w:br/>
                11
                <w:br/>
                √
                <w:br/>
                中式8菜1汤
                <w:br/>
                邮轮海鲜自助餐
                <w:br/>
                图尔库
                <w:br/>
                波罗的海夜邮轮   2 人外舱 VIKING LINE 或 SILJA LINE
                <w:br/>
                12
                <w:br/>
                √
                <w:br/>
                ×
                <w:br/>
                中式自助餐
                <w:br/>
                赫尔辛基
                <w:br/>
                SCANDIC   AVIACONGRESS//SCANDIC HELSINKI AVIAPOLIS//RADISSON BLU SEASIDE, HELSINKI   //GLO HOTEL SELLO//SCANDIC GRAND MARINA//SCANDIC ESPOO****
                <w:br/>
                13
                <w:br/>
                参考航班：
                <w:br/>
                AY1032  伦纳特·梅里塔林机场 (TLL) 1 - 赫尔辛基万塔机场 (HEL)   22:20/22:50 
                <w:br/>
                √
                <w:br/>
                中式8菜1汤
                <w:br/>
                ×
                <w:br/>
                赫尔辛基
                <w:br/>
                飞机上
                <w:br/>
                14
                <w:br/>
                参考航班：
                <w:br/>
                AY087  赫尔辛基万塔机场 (HEL) 2 - 上海浦东国际机场（PVG） T1  00:50/18:10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
                <w:br/>
              </w:t>
            </w:r>
          </w:p>
          <w:p>
            <w:pPr>
              <w:pStyle w:val="indent"/>
            </w:pPr>
            <w:r>
              <w:rPr>
                <w:rFonts w:ascii="微软雅黑" w:hAnsi="微软雅黑" w:eastAsia="微软雅黑" w:cs="微软雅黑"/>
                <w:color w:val="000000"/>
                <w:sz w:val="20"/>
                <w:szCs w:val="20"/>
              </w:rPr>
              <w:t xml:space="preserve">
                参考航班：
                <w:br/>
                AY088  上海浦东国际机场（PVG） T2 - 赫尔辛基万塔机场 (HEL)   20:55/06:10+1 
                <w:br/>
                上海浦东国际机场集合，怀着轻松愉快的心情，行囊中装满无限憧憬，踏着轻快的脚步。 指定时间自行前往机场集中，搭乘芬兰航空经赫尔辛基转机抵达挪威卑尔根，抵达后入住酒店休息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赫尔辛基-(飞机)-卑尔根
                <w:br/>
              </w:t>
            </w:r>
          </w:p>
          <w:p>
            <w:pPr>
              <w:pStyle w:val="indent"/>
            </w:pPr>
            <w:r>
              <w:rPr>
                <w:rFonts w:ascii="微软雅黑" w:hAnsi="微软雅黑" w:eastAsia="微软雅黑" w:cs="微软雅黑"/>
                <w:color w:val="000000"/>
                <w:sz w:val="20"/>
                <w:szCs w:val="20"/>
              </w:rPr>
              <w:t xml:space="preserve">
                参考航班：
                <w:br/>
                AY803  赫尔辛基万塔机场 (HEL) T2 - 卑尔根机场 (BGO) 1  08:10/10:15 
                <w:br/>
                ●【卑尔根】（游览不少于30分钟）,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●【弗洛伊恩山缆车】入内（游览不少于15分钟）,乘坐缆车前往弗洛伊恩山顶，可以一览宁静恬美的卑尔根市全景，俯瞰整个卑尔根的海湾风貌。
                <w:br/>
                ●【卑尔根大教堂】外观（游览不少于15分钟）,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●【卑尔根鱼市】（游览不少于30分钟）,卑尔根鱼市：探访卑尔根的好起点，也是吃货们不能错过的景点。卑尔根鱼市历史悠久，也是当地人流密集的户外集市之一，它是这座城市渔业和食用海味传统的象征。
                <w:br/>
                ●【布吕根】（游览不少于15分钟）,古老的中世纪城区布吕根Bryggen在卑尔根码头边一字排开，"Brygge"在挪威语中就是 "港口"的意思。整个一片区域都被收入联合国世界物质文化遗产。这里展示了汉萨同盟時期四分之一商人们的生活空间概况，是汉萨同盟碩果仅存的海外商埠，也是城市发展初期階段和北欧木建筑的典型代表。这里集中着博物馆、餐馆和商店。在那些修复不多的木建筑中穿行时，会依稀看到几个世纪前漂亮的石头地基和粗糙的木板构架。
                <w:br/>
                交通：飞机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早餐：中式8菜1汤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KOKSTAD //SCANDIC FLESLAND//QUALITY HOTEL EDVARD GRIEG//COMFORT HOTEL BERGEN AIRPORT//THON HOTEL BERGEN AIRPORT //CLARION HOTEL BERGEN AIRPORT//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卑尔根-(大巴约150公里)-峡湾小镇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●【弗洛姆高山火车】入内（游览不少于45分钟）,《国家地理旅行者杂志》将弗洛姆铁路列入欧洲十大火车观光路线名单，2014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沃斯】（游览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弗洛姆】（游览不少于30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STALHEIM//HOTEL LAERDAL//SCANDIC VOSS//PARK HOTEL VOSSEVANGEN//BRAKANES HOTEL//LINDSTRØM HOTEL（峡湾特色小镇）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峡湾小镇-(大巴约300公里)-奥斯陆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入内（游览不少于30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●【维格兰雕塑公园】（游览不少于30分钟）,维格兰雕塑公园是世界上至大的雕塑主题公园，公园有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 HOTEL OSLO//SCANDIC FORNEBU//SCANDIC HELSFYR//RADISSON BLU HOTEL ALNA//QUALITY HOTEL EXPO//THON HOTEL OSLOFJORD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●【阿克胡斯城堡】外观,它也是矗立在阿克海角边上一座雄壮城堡的名字，从这座城堡几乎可以俯瞰市政厅和奥斯陆市中心的全貌。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沃尔沃博物馆】入内（游览不少于30分钟）,欢迎来到沃尔沃体验，通过文化、设计和技术开发，带您穿越时空，走向未来。在这里您会看到标志性车辆，在令人兴奋的数字和物理互动中体验沃尔沃，您不会想错过。不仅仅是一个博物馆，还是一个技术与艺术相遇、历史与未来相遇的地方。欢迎以全新的方式探索沃尔沃的世界！。
                <w:br/>
                交通：大巴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MOLNDAL//Best Western Plus Aby Hotel//KVIBERG PARK HOTEL//QUALITY HOTEL //SCANDIC PLAZA BORAS//SCANDIC SWANIA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哥德堡-(大巴约260公里)-哥本哈根
                <w:br/>
              </w:t>
            </w:r>
          </w:p>
          <w:p>
            <w:pPr>
              <w:pStyle w:val="indent"/>
            </w:pPr>
            <w:r>
              <w:rPr>
                <w:rFonts w:ascii="微软雅黑" w:hAnsi="微软雅黑" w:eastAsia="微软雅黑" w:cs="微软雅黑"/>
                <w:color w:val="000000"/>
                <w:sz w:val="20"/>
                <w:szCs w:val="20"/>
              </w:rPr>
              <w:t xml:space="preserve">
                ●【哥本哈根】,丹麦首都哥本哈根，这座由渔村兴起的这座“商人之港”，现已成为丹麦的商港。风姿独特景色和历史珍贵遗产，使这座濒海城市享有“北欧的巴黎”之美誉，并以“美人鱼的故乡”闻名于世。
                <w:br/>
                ●【哥本哈根市政厅】（游览不少于30分钟）,建于1905 年，由建筑师马丁.纽阿普(Martin Nyrop) 设计，其建筑风格采用古代丹麦建筑风格与意大利文艺复兴时期建筑风格的结合。富丽堂皇的市政厅大厅面积为1500平方米，主要用于结婚典礼和官方接待。
                <w:br/>
                ●【神农喷泉】,神农喷泉是由吉菲昂女神和四条牛及套犁等一组铜塑组成，是丹麦传统文化的杰作。一个发辫飞扬的女神，左手扶犁，右手挥鞭，赶着4头神牛在奋力耕作，水从牛鼻和犁铧间喷射而出。铜雕气势磅礴，极具力量美。
                <w:br/>
                ●【安徒生雕像】,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●【小美人鱼】（游览不少于30分钟）,小美人鱼雕像是一座世界闻名的铜像，是丹麦的象征。远望人身鱼尾的美人鱼，恬静娴雅，悠闲自得；走近看到的却是一个神情忧郁、冥思苦想的少女。
                <w:br/>
                ●【哥本哈根新港】（游览不少于30分钟）,哥本哈根新港，音乐、美酒、时尚，快乐的元素不约而同地聚集在这里，波光水影映衬着运河老屋，无处不弥漫着童话的气息。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晚餐：丹麦特色餐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SYDHAVNEN//LAUTRUP PARK HOTEL//GLOSTRUP PARK HOTEL//SCANDIC SLUSEHOLMEN //AC HOTEL BELLA SKY COPENHAGEN//SCANDIC GLOSTRUP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哥本哈根-(飞机)-雷克雅未克-(大巴约100公里)-冰岛小镇
                <w:br/>
              </w:t>
            </w:r>
          </w:p>
          <w:p>
            <w:pPr>
              <w:pStyle w:val="indent"/>
            </w:pPr>
            <w:r>
              <w:rPr>
                <w:rFonts w:ascii="微软雅黑" w:hAnsi="微软雅黑" w:eastAsia="微软雅黑" w:cs="微软雅黑"/>
                <w:color w:val="000000"/>
                <w:sz w:val="20"/>
                <w:szCs w:val="20"/>
              </w:rPr>
              <w:t xml:space="preserve">
                SK 595  0830 0940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●【太阳航海者】,太阳航海者是由冰岛知名雕塑家阿尔纳森创作的一个海盗船骨架雕塑，是这座城市的重要标志。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车览,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30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交通：飞机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DYRHOLAEY // HOTEL HVOLSVOLLUR//  HOTEL LAKI//HOTEL KLAUSTUR//HOTEL SELJA//HOTEL SKAFTAFELL //(冰岛特色小镇）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
                <w:br/>
              </w:t>
            </w:r>
          </w:p>
          <w:p>
            <w:pPr>
              <w:pStyle w:val="indent"/>
            </w:pPr>
            <w:r>
              <w:rPr>
                <w:rFonts w:ascii="微软雅黑" w:hAnsi="微软雅黑" w:eastAsia="微软雅黑" w:cs="微软雅黑"/>
                <w:color w:val="000000"/>
                <w:sz w:val="20"/>
                <w:szCs w:val="20"/>
              </w:rPr>
              <w:t xml:space="preserve">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瓦特纳冰川徒步】入内（游览不少于1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HVOLSVOLLUR//HOTEL SELFOSS//HOTEL DYRHOLAEY//STRACTA HOTEL HELLA//HOTEL SELJA//HOTEL EYJAFJALLAJOKULL//(冰岛特色小镇）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LLaugavegur购物街shopping之旅】（游览不少于2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PARKINN BY RADISSON KEFLAVIK AIRPORT//HOTEL KEFLAVIK//CENTER HOTEL MIDGARDUR//CENTER HOTEL LAUGAVEGUR // GRAND HOTEL REYKAVIK//PARKINN BY RADISSON KEFLAVIK AIRPORT//HOTEL KEFLAVIK//CENTER HOTEL MIDGAR</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雷克雅未克-(飞机)-斯德哥尔摩
                <w:br/>
              </w:t>
            </w:r>
          </w:p>
          <w:p>
            <w:pPr>
              <w:pStyle w:val="indent"/>
            </w:pPr>
            <w:r>
              <w:rPr>
                <w:rFonts w:ascii="微软雅黑" w:hAnsi="微软雅黑" w:eastAsia="微软雅黑" w:cs="微软雅黑"/>
                <w:color w:val="000000"/>
                <w:sz w:val="20"/>
                <w:szCs w:val="20"/>
              </w:rPr>
              <w:t xml:space="preserve">
                FI306 0735-1245
                <w:br/>
                ●【斯德哥尔摩】,这座景色绮丽的水上都市素有“北方威尼斯”之称，市中心苍翠的树木映衬着高插蓝天的城堡尖塔，粼粼波光中交织着金碧辉煌的宫殿，中世纪式狭窄街道与明朗壮观的现代化摩天大楼相呼应，旖旎而壮观。
                <w:br/>
                ●【瓦萨博物馆】入内（游览不少于30分钟）,（含门票）这里保存着世界上唯一保存完好的17世纪沉船，呈现了瑞典人造船的技术与艺术，尤其船上的木雕功力至今仍令人激赏。
                <w:br/>
                ●【斯德哥尔摩游船】入内（游览不少于30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交通：飞机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SKARHOLMEN//SCANDIC KUNGENS KURVA//QUALITY HOTEL FRIENDS //PROFILHOTELS NACKA//SCANDIC ALVIK//COMFORT HOTEL KISTA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斯德哥尔摩-(邮轮)-图尔库
                <w:br/>
              </w:t>
            </w:r>
          </w:p>
          <w:p>
            <w:pPr>
              <w:pStyle w:val="indent"/>
            </w:pPr>
            <w:r>
              <w:rPr>
                <w:rFonts w:ascii="微软雅黑" w:hAnsi="微软雅黑" w:eastAsia="微软雅黑" w:cs="微软雅黑"/>
                <w:color w:val="000000"/>
                <w:sz w:val="20"/>
                <w:szCs w:val="20"/>
              </w:rPr>
              <w:t xml:space="preserve">
                ●【斯德哥尔摩】（游览不少于1小时）,这座景色绮丽的水上都市素有“北方威尼斯”之称，市中心苍翠的树木映衬着高插蓝天的城堡尖塔，粼粼波光中交织着金碧辉煌的宫殿，中世纪式狭窄街道与明朗壮观的现代化摩天大楼相呼应，旖旎而壮观。
                <w:br/>
                ●【斯德哥尔摩大教堂】外观,斯德哥尔摩大教堂-的正式名称为圣尼古拉教堂，是老城至古老的教堂，是瑞典砖砌哥特式建筑的重要例证。
                <w:br/>
                ●【斯德哥尔摩老城区】,位于斯德哥尔摩市中心的小岛上，老城的历史可追溯至13世纪，城内有中世纪小巷、圆石街道和古式的建筑，深受北日耳曼式风格影响。
                <w:br/>
                ●【斯德哥尔摩市政厅】入内（游览不少于30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峡湾街】（游览不少于30分钟）,峡湾街是斯德哥尔摩市区内一座小山上的街道，在波罗的海海边上的悬崖上。这里保留了许多17世纪木质建筑，住宅、酒吧、咖啡馆等；它另一侧波罗的海的沙尔特海湾，站在这里居高临下，俯瞰老城、城岛、城堡岛、船岛等美丽的岛屿城区，湖滨、海湾景色无限好。
                <w:br/>
                交通：邮轮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 2 人外舱 VIKING LINE 或 SILJA LINE</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图尔库-(大巴约150公里)-赫尔辛基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
                <w:br/>
                ●【岩石教堂】入内（游览不少于30分钟）,（含门票）岩石教堂卓越的设计极为新颖巧妙，飞碟般的外观彻底颠覆教堂的概念。完成于1969年，是世界上唯一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●【赫尔辛基市区自由活动】（游览不少于2小时）,赫尔辛基是一座充满活力的北欧商业都会。这里不仅有北欧最大的室内购物中心 ITIS ，还有超过 150 年悠久历史的连锁百货公司斯多克曼。在北埃斯普拉纳蒂大街上还有为数众多的名品专卖店，古典宽敞的橱窗里陈列着各大品牌的当季新品。还有由曼纳海姆大街、亚历山大大街）、中心大街以及米格街组成的中心商业区更是云集着眼花缭乱的手表店、珠宝店、设计品店和纪念品店。在这些商业街上的大部分商户都是免税购物店。赫尔辛基市中心还坐落着非同凡响的“设计区”。在乌登马街、弗雷德里京街上的时装店、潮品店、古董店、画廊、家居用品店也是追逐北欧时尚元素的中国游客最常流连忘返之地。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AVIACONGRESS//SCANDIC HELSINKI AVIAPOLIS//RADISSON BLU SEASIDE, HELSINKI //GLO HOTEL SELLO//SCANDIC GRAND MARINA//SCANDIC ESPOO****</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赫尔辛基-(轮渡)-塔林-(飞机)-赫尔辛基
                <w:br/>
              </w:t>
            </w:r>
          </w:p>
          <w:p>
            <w:pPr>
              <w:pStyle w:val="indent"/>
            </w:pPr>
            <w:r>
              <w:rPr>
                <w:rFonts w:ascii="微软雅黑" w:hAnsi="微软雅黑" w:eastAsia="微软雅黑" w:cs="微软雅黑"/>
                <w:color w:val="000000"/>
                <w:sz w:val="20"/>
                <w:szCs w:val="20"/>
              </w:rPr>
              <w:t xml:space="preserve">
                参考航班：
                <w:br/>
                AY1032  伦纳特·梅里塔林机场 (TLL) 1 - 赫尔辛基万塔机场 (HEL)   22:20/22:50 
                <w:br/>
                ●【塔林】（游览不少于2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赫尔辛基-(飞机)-上海
                <w:br/>
              </w:t>
            </w:r>
          </w:p>
          <w:p>
            <w:pPr>
              <w:pStyle w:val="indent"/>
            </w:pPr>
            <w:r>
              <w:rPr>
                <w:rFonts w:ascii="微软雅黑" w:hAnsi="微软雅黑" w:eastAsia="微软雅黑" w:cs="微软雅黑"/>
                <w:color w:val="000000"/>
                <w:sz w:val="20"/>
                <w:szCs w:val="20"/>
              </w:rPr>
              <w:t xml:space="preserve">
                参考航班：
                <w:br/>
                AY087  赫尔辛基万塔机场 (HEL) 2 - 上海浦东国际机场（PVG） T1  00:50/18:10 
                <w:br/>
                申根领事馆规定：所有团员回国后需提供全程登机牌及护照原件交使馆/领事馆办理销签（使 领馆核销签证工作日通常需要 1-2 周，核销完毕方可返还护照原件，敬请留意！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正餐为精选中式团餐8菜1汤（8-10人一桌，或根据餐厅提供桌型安排就餐座位），无法安排中餐的地方将安排当地餐或退餐（退餐餐标：20欧/人/餐）（9顿特色餐：峡湾酒店西式晚餐、波罗的海邮轮自助海鲜晚餐、瑞典肉丸餐、哥德堡海鲜自助餐、丹麦风味餐、冰岛2顿西式特色晚餐、挪威三文鱼餐、芬兰中式自助餐，特色餐如自动放弃，款项恕不退还）；
                <w:br/>
                4.用车：境外旅游巴士、专业外籍司机；
                <w:br/>
                5.门票：弗洛伊恩山缆车、弗洛姆高山火车、沃尔沃博物馆、斯德哥尔摩游船、哈当厄尔峡湾游船、火山口湖、瓦特纳冰川徒步（含冰爪）、杰古沙龙湖两栖游船、蓝湖温泉、瓦萨博物馆、斯德哥尔摩市政厅（含官导）、斯德哥尔摩地铁站、岩石教堂；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挪威签证材料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2025-04-05T05:55:23+08:00</dcterms:created>
  <dcterms:modified xsi:type="dcterms:W3CDTF">2025-04-05T05:55:23+08:00</dcterms:modified>
</cp:coreProperties>
</file>

<file path=docProps/custom.xml><?xml version="1.0" encoding="utf-8"?>
<Properties xmlns="http://schemas.openxmlformats.org/officeDocument/2006/custom-properties" xmlns:vt="http://schemas.openxmlformats.org/officeDocument/2006/docPropsVTypes"/>
</file>