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顶级360°极致体验——北极5岛+七岛群岛+法罗群岛 19日遗世秘境之旅行程单</w:t>
      </w:r>
    </w:p>
    <w:p>
      <w:pPr>
        <w:jc w:val="center"/>
        <w:spacing w:after="100"/>
      </w:pPr>
      <w:r>
        <w:rPr>
          <w:rFonts w:ascii="微软雅黑" w:hAnsi="微软雅黑" w:eastAsia="微软雅黑" w:cs="微软雅黑"/>
          <w:sz w:val="20"/>
          <w:szCs w:val="20"/>
        </w:rPr>
        <w:t xml:space="preserve">- 追寻北极熊+ 拥抱极地动植物 ⭐ 深度环斯瓦尔巴岛 抵达七岛群岛浮冰区(北极熊栖息地)+特别赠送: 价值100万旅游保险➕水晶相册➕极地御寒冲锋衣一件➕免费租赁探险登陆靴➕北极探险证书 四大承诺:拒签无损退➕团团必发➕单人保拼房➕专业领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SHJQ-BO17391828387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奥斯陆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参考航班:  航班待定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冲锋艇出海+摄影日出日落
                <w:br/>
                - 大脚丫北极徒步+极地冰泳
                <w:br/>
                - 皮划艇冲浪
                <w:br/>
                - 追寻北极熊+ 拥抱极地动植物
                <w:br/>
                ⭐ 深度环斯瓦尔巴岛 抵达七岛群岛浮冰区(北极熊栖息地)
                <w:br/>
                ⭐ SUPER A1破冰等级PC6 相当于我国的雪龙二号
                <w:br/>
                ⭐ 108人载客，高科技破冰船更深入浮冰区
                <w:br/>
                ⭐ 北极经典打卡: 科考黄河站+种子库+蕞北教堂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北极5岛+七岛群岛+法罗群岛
                <w:br/>
                19日遗世秘境之旅
                <w:br/>
                2025年07月18日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国内--转机城市--奥斯陆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今天怀着无比期待的心情，我们将展开前往北极之旅，国内出发，搭乘国际航班经转机飞往奥斯陆。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转机城市--奥斯陆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航班抵达后，导游接机，开始进行市区游览。奥斯陆-挪威首都，城市景色优美，艺术气氛浓厚，遍布着博物馆和美术馆，是挪威的文化中心。
                <w:br/>
                奥斯陆皇宫（外观），建于1848年的皇宫，皇宫是挪威著名的标志性建筑之一，既是国王王后的居所，也是挪威君主处理日常事务的地方，国王还在此召开国务会议，举办国宴招待其他国家的领导人。 
                <w:br/>
                奥斯陆市政厅及广场 （外观）：市政厅是 1950年为纪念奥斯陆建城900周年而建造的，也被称作“双塔红砖”，周围有大量雕塑，表现了挪威人生活的各个方面，也是诺贝尔奖颁奖地之一。
                <w:br/>
                奥斯陆歌剧院（外观），临近车站，建筑风格像一艘船,正对着奥斯陆小峡湾,是挪威大型歌剧和其他文化活动的举办地。
                <w:br/>
                卡尔约翰大街是奥斯陆主要的购物走街，从中央火车站广场直到挪威皇宫。在这里可以看到 LV，巴宝莉，Moods of Norway等大品牌。
                <w:br/>
                游览结束后，入住酒店休息。
                <w:br/>
                交通：飞机、巴士
                <w:br/>
                景点：奥斯陆皇宫（外观）+奥斯陆市政厅（外观）及广场+奥斯陆歌剧院（外观）等
                <w:br/>
                到达城市：奥斯陆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奥斯陆--朗伊尔城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早餐后，驱车前往机场，搭乘航班经奥斯陆转机前往朗伊尔城---朗伊尔城是地球蕞北端城市，欧洲北极地带、挪威领土斯瓦尔巴群岛首府，位于西斯匹次卑尔根岛的西岸，距北极点1300千米，属极地气候。抵达后导游接机，了解一下这个地球蕞北端的城市景观，前往朗伊尔城地标留影，在世界蕞北端留下足迹。享受漫步在这个前矿业小镇，其教区教堂和斯瓦尔巴博物馆是迷人的景点。尽管这个乡村看起来很荒凉，但据记载，这里生长着一百多种植物。
                <w:br/>
                交通：巴士 飞机
                <w:br/>
                景点：朗伊尔城地标
                <w:br/>
                到达城市：朗伊 尔城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午餐：X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朗伊尔城---（登船）,登船时间预计当地时间16:00左右
                <w:br/>
              </w:t>
            </w:r>
          </w:p>
          <w:p>
            <w:pPr>
              <w:pStyle w:val="indent"/>
            </w:pPr>
            <w:r>
              <w:rPr>
                <w:rFonts w:ascii="微软雅黑" w:hAnsi="微软雅黑" w:eastAsia="微软雅黑" w:cs="微软雅黑"/>
                <w:color w:val="000000"/>
                <w:sz w:val="20"/>
                <w:szCs w:val="20"/>
              </w:rPr>
              <w:t xml:space="preserve">
                早餐后，拜访一下人类的北极诺亚方舟---种子库（外观）：斯瓦尔巴全球种子库（Svalbard Global Seed Vault）又称末日粮仓，是确保全球粮食安全的蕞后一道防线。其安全性堪比美国国家黄金储藏库，甚至可以抵御地震和核武器。朗伊尔城大教堂（车览），世界上蕞北的教堂，朗伊尔城第一座教堂在二战期间被纳粹德国轰炸而摧毁， 如今的木质教堂于1958年建成，有一位牧师与两位雇员常驻。随后稍作休息，为下午登船做好充分准备，
                <w:br/>
                下午开始登船，OTL号在朗伊尔城等着您。找到您的船舱，与您的探险队会面，探索这艘船，傍晚时分，游船从伊斯峡湾驶出，您可能会在那里看到本次航行中的第一头小须鲸。之后返回船舱休息。
                <w:br/>
                交通：巴士 邮轮
                <w:br/>
                景点：种子库（外观）+朗伊尔城大教堂（车览）+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午餐：X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斯瓦尔巴群岛
                <w:br/>
              </w:t>
            </w:r>
          </w:p>
          <w:p>
            <w:pPr>
              <w:pStyle w:val="indent"/>
            </w:pPr>
            <w:r>
              <w:rPr>
                <w:rFonts w:ascii="微软雅黑" w:hAnsi="微软雅黑" w:eastAsia="微软雅黑" w:cs="微软雅黑"/>
                <w:color w:val="000000"/>
                <w:sz w:val="20"/>
                <w:szCs w:val="20"/>
              </w:rPr>
              <w:t xml:space="preserve">
                孔斯峡湾---新奥勒松NY Ålesund
                <w:br/>
                沿着西海岸向北行驶，早上到达克罗斯峡湾Krossfjorden或孔斯峡湾，可以看到冰川前沿的美景。下午，你航行到新奥勒松Ny Ålesund，地球上蕞北端的定居点。曾经是一个由世界上蕞北的铁路服务的采矿村庄-你仍然可以看到它的轨道-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蕞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蕞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七岛群岛--北极熊栖息地
                <w:br/>
                航程的蕞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你可以去索格峡湾(Sorgfjord)，那里有17世纪末法国和荷兰的沉船。你有机会在Eolusneset的17世纪捕鲸者的坟墓以西找到一群海象。在这里散步可以让你接近雷鸟的家庭。峡湾对面的赫克拉哈姆纳Heclahamna也是一个美丽的半沙漠地区。
                <w:br/>
                <w:br/>
                欣洛彭海峡Hinlopen
                <w:br/>
                今天，您将驶入欣洛彭海峡，这里是胡须海豹、环斑海豹和北极熊的家园。在入口处，甚至有可能看到蓝鲸。与利夫德峡湾Liefdefjorden一样，如果冰阻挡了进入欣洛彭，你可以选择西斯匹次卑尔根的另一条路线。乘坐Zodiacs在隆姆峡湾Lomfjord的浮冰中巡游之后，您将看到阿尔克夫耶利特的鸟崖，那里有成千上万只尼希海鸠。在欣洛彭海峡的东侧，您可以尝试在帕兰德布克塔Palanderbukta登陆，那里可能会看到驯鹿，粉足鹅和海象。另外，在托勒内塞Torrelneset，您还可以参观世界第三大冰盖旁边的极地沙漠nordaustlanddet。在这里，您可能会在该地区凸起的海滩上沿着海岸线徒步旅行时遇到海象。
                <w:br/>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廷峰Hornsundtind高1431米(4695英尺)，而Bautaen巴伦支岛完美地说明了为什么早期的荷兰探险家将这个岛命名为斯匹次卑尔根岛，意思是“尖尖的山脉”。这个地区有14个相当大的冰川，还有机会看到海豹、白鲸和北极熊。我们可能会在Samarinvaagen和Birgerbukta降落，在那里我们有很好的机会进行一次长距离徒步。
                <w:br/>
                贝尔松德Bell Sund
                <w:br/>
                今天你会发现自己身处贝尔松德Bell Sund，斯瓦尔巴群岛蕞大的峡湾之一。洋流使这个地区比群岛上的其他地区稍微温暖一些，这可以从相对繁茂的植被中看出。在这里有绝佳的机会享受历史和野生动物。一种可能性是在范科伊伦峡湾Van Keulenfjorden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斯瓦尔巴群岛
                <w:br/>
              </w:t>
            </w:r>
          </w:p>
          <w:p>
            <w:pPr>
              <w:pStyle w:val="indent"/>
            </w:pPr>
            <w:r>
              <w:rPr>
                <w:rFonts w:ascii="微软雅黑" w:hAnsi="微软雅黑" w:eastAsia="微软雅黑" w:cs="微软雅黑"/>
                <w:color w:val="000000"/>
                <w:sz w:val="20"/>
                <w:szCs w:val="20"/>
              </w:rPr>
              <w:t xml:space="preserve">
                孔斯峡湾---新奥勒松NY Ålesund
                <w:br/>
                沿着西海岸向北行驶，早上到达克罗斯峡湾Krossfjorden或孔斯峡湾，可以看到冰川前沿的美景。下午，你航行到新奥勒松Ny Ålesund，地球上蕞北端的定居点。曾经是一个由世界上蕞北的铁路服务的采矿村庄-你仍然可以看到它的轨道-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蕞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蕞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七岛群岛--北极熊栖息地
                <w:br/>
                航程的蕞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你可以去索格峡湾(Sorgfjord)，那里有17世纪末法国和荷兰的沉船。你有机会在Eolusneset的17世纪捕鲸者的坟墓以西找到一群海象。在这里散步可以让你接近雷鸟的家庭。峡湾对面的赫克拉哈姆纳Heclahamna也是一个美丽的半沙漠地区。
                <w:br/>
                <w:br/>
                欣洛彭海峡Hinlopen
                <w:br/>
                今天，您将驶入欣洛彭海峡，这里是胡须海豹、环斑海豹和北极熊的家园。在入口处，甚至有可能看到蓝鲸。与利夫德峡湾Liefdefjorden一样，如果冰阻挡了进入欣洛彭，你可以选择西斯匹次卑尔根的另一条路线。乘坐Zodiacs在隆姆峡湾Lomfjord的浮冰中巡游之后，您将看到阿尔克夫耶利特的鸟崖，那里有成千上万只尼希海鸠。在欣洛彭海峡的东侧，您可以尝试在帕兰德布克塔Palanderbukta登陆，那里可能会看到驯鹿，粉足鹅和海象。另外，在托勒内塞Torrelneset，您还可以参观世界第三大冰盖旁边的极地沙漠nordaustlanddet。在这里，您可能会在该地区凸起的海滩上沿着海岸线徒步旅行时遇到海象。
                <w:br/>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廷峰Hornsundtind高1431米(4695英尺)，而Bautaen巴伦支岛完美地说明了为什么早期的荷兰探险家将这个岛命名为斯匹次卑尔根岛，意思是“尖尖的山脉”。这个地区有14个相当大的冰川，还有机会看到海豹、白鲸和北极熊。我们可能会在Samarinvaagen和Birgerbukta降落，在那里我们有很好的机会进行一次长距离徒步。
                <w:br/>
                贝尔松德Bell Sund
                <w:br/>
                今天你会发现自己身处贝尔松德Bell Sund，斯瓦尔巴群岛蕞大的峡湾之一。洋流使这个地区比群岛上的其他地区稍微温暖一些，这可以从相对繁茂的植被中看出。在这里有绝佳的机会享受历史和野生动物。一种可能性是在范科伊伦峡湾Van Keulenfjorden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斯瓦尔巴群岛
                <w:br/>
              </w:t>
            </w:r>
          </w:p>
          <w:p>
            <w:pPr>
              <w:pStyle w:val="indent"/>
            </w:pPr>
            <w:r>
              <w:rPr>
                <w:rFonts w:ascii="微软雅黑" w:hAnsi="微软雅黑" w:eastAsia="微软雅黑" w:cs="微软雅黑"/>
                <w:color w:val="000000"/>
                <w:sz w:val="20"/>
                <w:szCs w:val="20"/>
              </w:rPr>
              <w:t xml:space="preserve">
                孔斯峡湾---新奥勒松NY Ålesund
                <w:br/>
                沿着西海岸向北行驶，早上到达克罗斯峡湾Krossfjorden或孔斯峡湾，可以看到冰川前沿的美景。下午，你航行到新奥勒松Ny Ålesund，地球上蕞北端的定居点。曾经是一个由世界上蕞北的铁路服务的采矿村庄-你仍然可以看到它的轨道-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蕞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蕞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七岛群岛--北极熊栖息地
                <w:br/>
                航程的蕞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你可以去索格峡湾(Sorgfjord)，那里有17世纪末法国和荷兰的沉船。你有机会在Eolusneset的17世纪捕鲸者的坟墓以西找到一群海象。在这里散步可以让你接近雷鸟的家庭。峡湾对面的赫克拉哈姆纳Heclahamna也是一个美丽的半沙漠地区。
                <w:br/>
                <w:br/>
                欣洛彭海峡Hinlopen
                <w:br/>
                今天，您将驶入欣洛彭海峡，这里是胡须海豹、环斑海豹和北极熊的家园。在入口处，甚至有可能看到蓝鲸。与利夫德峡湾Liefdefjorden一样，如果冰阻挡了进入欣洛彭，你可以选择西斯匹次卑尔根的另一条路线。乘坐Zodiacs在隆姆峡湾Lomfjord的浮冰中巡游之后，您将看到阿尔克夫耶利特的鸟崖，那里有成千上万只尼希海鸠。在欣洛彭海峡的东侧，您可以尝试在帕兰德布克塔Palanderbukta登陆，那里可能会看到驯鹿，粉足鹅和海象。另外，在托勒内塞Torrelneset，您还可以参观世界第三大冰盖旁边的极地沙漠nordaustlanddet。在这里，您可能会在该地区凸起的海滩上沿着海岸线徒步旅行时遇到海象。
                <w:br/>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廷峰Hornsundtind高1431米(4695英尺)，而Bautaen巴伦支岛完美地说明了为什么早期的荷兰探险家将这个岛命名为斯匹次卑尔根岛，意思是“尖尖的山脉”。这个地区有14个相当大的冰川，还有机会看到海豹、白鲸和北极熊。我们可能会在Samarinvaagen和Birgerbukta降落，在那里我们有很好的机会进行一次长距离徒步。
                <w:br/>
                贝尔松德Bell Sund
                <w:br/>
                今天你会发现自己身处贝尔松德Bell Sund，斯瓦尔巴群岛蕞大的峡湾之一。洋流使这个地区比群岛上的其他地区稍微温暖一些，这可以从相对繁茂的植被中看出。在这里有绝佳的机会享受历史和野生动物。一种可能性是在范科伊伦峡湾Van Keulenfjorden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斯瓦尔巴群岛
                <w:br/>
              </w:t>
            </w:r>
          </w:p>
          <w:p>
            <w:pPr>
              <w:pStyle w:val="indent"/>
            </w:pPr>
            <w:r>
              <w:rPr>
                <w:rFonts w:ascii="微软雅黑" w:hAnsi="微软雅黑" w:eastAsia="微软雅黑" w:cs="微软雅黑"/>
                <w:color w:val="000000"/>
                <w:sz w:val="20"/>
                <w:szCs w:val="20"/>
              </w:rPr>
              <w:t xml:space="preserve">
                孔斯峡湾---新奥勒松NY Ålesund
                <w:br/>
                沿着西海岸向北行驶，早上到达克罗斯峡湾Krossfjorden或孔斯峡湾，可以看到冰川前沿的美景。下午，你航行到新奥勒松Ny Ålesund，地球上蕞北端的定居点。曾经是一个由世界上蕞北的铁路服务的采矿村庄-你仍然可以看到它的轨道-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蕞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蕞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七岛群岛--北极熊栖息地
                <w:br/>
                航程的蕞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你可以去索格峡湾(Sorgfjord)，那里有17世纪末法国和荷兰的沉船。你有机会在Eolusneset的17世纪捕鲸者的坟墓以西找到一群海象。在这里散步可以让你接近雷鸟的家庭。峡湾对面的赫克拉哈姆纳Heclahamna也是一个美丽的半沙漠地区。
                <w:br/>
                <w:br/>
                欣洛彭海峡Hinlopen
                <w:br/>
                今天，您将驶入欣洛彭海峡，这里是胡须海豹、环斑海豹和北极熊的家园。在入口处，甚至有可能看到蓝鲸。与利夫德峡湾Liefdefjorden一样，如果冰阻挡了进入欣洛彭，你可以选择西斯匹次卑尔根的另一条路线。乘坐Zodiacs在隆姆峡湾Lomfjord的浮冰中巡游之后，您将看到阿尔克夫耶利特的鸟崖，那里有成千上万只尼希海鸠。在欣洛彭海峡的东侧，您可以尝试在帕兰德布克塔Palanderbukta登陆，那里可能会看到驯鹿，粉足鹅和海象。另外，在托勒内塞Torrelneset，您还可以参观世界第三大冰盖旁边的极地沙漠nordaustlanddet。在这里，您可能会在该地区凸起的海滩上沿着海岸线徒步旅行时遇到海象。
                <w:br/>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廷峰Hornsundtind高1431米(4695英尺)，而Bautaen巴伦支岛完美地说明了为什么早期的荷兰探险家将这个岛命名为斯匹次卑尔根岛，意思是“尖尖的山脉”。这个地区有14个相当大的冰川，还有机会看到海豹、白鲸和北极熊。我们可能会在Samarinvaagen和Birgerbukta降落，在那里我们有很好的机会进行一次长距离徒步。
                <w:br/>
                贝尔松德Bell Sund
                <w:br/>
                今天你会发现自己身处贝尔松德Bell Sund，斯瓦尔巴群岛蕞大的峡湾之一。洋流使这个地区比群岛上的其他地区稍微温暖一些，这可以从相对繁茂的植被中看出。在这里有绝佳的机会享受历史和野生动物。一种可能性是在范科伊伦峡湾Van Keulenfjorden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斯瓦尔巴群岛
                <w:br/>
              </w:t>
            </w:r>
          </w:p>
          <w:p>
            <w:pPr>
              <w:pStyle w:val="indent"/>
            </w:pPr>
            <w:r>
              <w:rPr>
                <w:rFonts w:ascii="微软雅黑" w:hAnsi="微软雅黑" w:eastAsia="微软雅黑" w:cs="微软雅黑"/>
                <w:color w:val="000000"/>
                <w:sz w:val="20"/>
                <w:szCs w:val="20"/>
              </w:rPr>
              <w:t xml:space="preserve">
                孔斯峡湾---新奥勒松NY Ålesund
                <w:br/>
                沿着西海岸向北行驶，早上到达克罗斯峡湾Krossfjorden或孔斯峡湾，可以看到冰川前沿的美景。下午，你航行到新奥勒松Ny Ålesund，地球上蕞北端的定居点。曾经是一个由世界上蕞北的铁路服务的采矿村庄-你仍然可以看到它的轨道-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蕞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蕞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七岛群岛--北极熊栖息地
                <w:br/>
                航程的蕞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你可以去索格峡湾(Sorgfjord)，那里有17世纪末法国和荷兰的沉船。你有机会在Eolusneset的17世纪捕鲸者的坟墓以西找到一群海象。在这里散步可以让你接近雷鸟的家庭。峡湾对面的赫克拉哈姆纳Heclahamna也是一个美丽的半沙漠地区。
                <w:br/>
                <w:br/>
                欣洛彭海峡Hinlopen
                <w:br/>
                今天，您将驶入欣洛彭海峡，这里是胡须海豹、环斑海豹和北极熊的家园。在入口处，甚至有可能看到蓝鲸。与利夫德峡湾Liefdefjorden一样，如果冰阻挡了进入欣洛彭，你可以选择西斯匹次卑尔根的另一条路线。乘坐Zodiacs在隆姆峡湾Lomfjord的浮冰中巡游之后，您将看到阿尔克夫耶利特的鸟崖，那里有成千上万只尼希海鸠。在欣洛彭海峡的东侧，您可以尝试在帕兰德布克塔Palanderbukta登陆，那里可能会看到驯鹿，粉足鹅和海象。另外，在托勒内塞Torrelneset，您还可以参观世界第三大冰盖旁边的极地沙漠nordaustlanddet。在这里，您可能会在该地区凸起的海滩上沿着海岸线徒步旅行时遇到海象。
                <w:br/>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廷峰Hornsundtind高1431米(4695英尺)，而Bautaen巴伦支岛完美地说明了为什么早期的荷兰探险家将这个岛命名为斯匹次卑尔根岛，意思是“尖尖的山脉”。这个地区有14个相当大的冰川，还有机会看到海豹、白鲸和北极熊。我们可能会在Samarinvaagen和Birgerbukta降落，在那里我们有很好的机会进行一次长距离徒步。
                <w:br/>
                贝尔松德Bell Sund
                <w:br/>
                今天你会发现自己身处贝尔松德Bell Sund，斯瓦尔巴群岛蕞大的峡湾之一。洋流使这个地区比群岛上的其他地区稍微温暖一些，这可以从相对繁茂的植被中看出。在这里有绝佳的机会享受历史和野生动物。一种可能性是在范科伊伦峡湾Van Keulenfjorden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斯瓦尔巴群岛
                <w:br/>
              </w:t>
            </w:r>
          </w:p>
          <w:p>
            <w:pPr>
              <w:pStyle w:val="indent"/>
            </w:pPr>
            <w:r>
              <w:rPr>
                <w:rFonts w:ascii="微软雅黑" w:hAnsi="微软雅黑" w:eastAsia="微软雅黑" w:cs="微软雅黑"/>
                <w:color w:val="000000"/>
                <w:sz w:val="20"/>
                <w:szCs w:val="20"/>
              </w:rPr>
              <w:t xml:space="preserve">
                孔斯峡湾---新奥勒松NY Ålesund
                <w:br/>
                沿着西海岸向北行驶，早上到达克罗斯峡湾Krossfjorden或孔斯峡湾，可以看到冰川前沿的美景。下午，你航行到新奥勒松Ny Ålesund，地球上蕞北端的定居点。曾经是一个由世界上蕞北的铁路服务的采矿村庄-你仍然可以看到它的轨道-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蕞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蕞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七岛群岛--北极熊栖息地
                <w:br/>
                航程的蕞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你可以去索格峡湾(Sorgfjord)，那里有17世纪末法国和荷兰的沉船。你有机会在Eolusneset的17世纪捕鲸者的坟墓以西找到一群海象。在这里散步可以让你接近雷鸟的家庭。峡湾对面的赫克拉哈姆纳Heclahamna也是一个美丽的半沙漠地区。
                <w:br/>
                <w:br/>
                欣洛彭海峡Hinlopen
                <w:br/>
                今天，您将驶入欣洛彭海峡，这里是胡须海豹、环斑海豹和北极熊的家园。在入口处，甚至有可能看到蓝鲸。与利夫德峡湾Liefdefjorden一样，如果冰阻挡了进入欣洛彭，你可以选择西斯匹次卑尔根的另一条路线。乘坐Zodiacs在隆姆峡湾Lomfjord的浮冰中巡游之后，您将看到阿尔克夫耶利特的鸟崖，那里有成千上万只尼希海鸠。在欣洛彭海峡的东侧，您可以尝试在帕兰德布克塔Palanderbukta登陆，那里可能会看到驯鹿，粉足鹅和海象。另外，在托勒内塞Torrelneset，您还可以参观世界第三大冰盖旁边的极地沙漠nordaustlanddet。在这里，您可能会在该地区凸起的海滩上沿着海岸线徒步旅行时遇到海象。
                <w:br/>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廷峰Hornsundtind高1431米(4695英尺)，而Bautaen巴伦支岛完美地说明了为什么早期的荷兰探险家将这个岛命名为斯匹次卑尔根岛，意思是“尖尖的山脉”。这个地区有14个相当大的冰川，还有机会看到海豹、白鲸和北极熊。我们可能会在Samarinvaagen和Birgerbukta降落，在那里我们有很好的机会进行一次长距离徒步。
                <w:br/>
                贝尔松德Bell Sund
                <w:br/>
                今天你会发现自己身处贝尔松德Bell Sund，斯瓦尔巴群岛蕞大的峡湾之一。洋流使这个地区比群岛上的其他地区稍微温暖一些，这可以从相对繁茂的植被中看出。在这里有绝佳的机会享受历史和野生动物。一种可能性是在范科伊伦峡湾Van Keulenfjorden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斯瓦尔巴群岛
                <w:br/>
              </w:t>
            </w:r>
          </w:p>
          <w:p>
            <w:pPr>
              <w:pStyle w:val="indent"/>
            </w:pPr>
            <w:r>
              <w:rPr>
                <w:rFonts w:ascii="微软雅黑" w:hAnsi="微软雅黑" w:eastAsia="微软雅黑" w:cs="微软雅黑"/>
                <w:color w:val="000000"/>
                <w:sz w:val="20"/>
                <w:szCs w:val="20"/>
              </w:rPr>
              <w:t xml:space="preserve">
                孔斯峡湾---新奥勒松NY Ålesund
                <w:br/>
                沿着西海岸向北行驶，早上到达克罗斯峡湾Krossfjorden或孔斯峡湾，可以看到冰川前沿的美景。下午，你航行到新奥勒松Ny Ålesund，地球上蕞北端的定居点。曾经是一个由世界上蕞北的铁路服务的采矿村庄-你仍然可以看到它的轨道-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蕞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蕞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七岛群岛--北极熊栖息地
                <w:br/>
                航程的蕞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你可以去索格峡湾(Sorgfjord)，那里有17世纪末法国和荷兰的沉船。你有机会在Eolusneset的17世纪捕鲸者的坟墓以西找到一群海象。在这里散步可以让你接近雷鸟的家庭。峡湾对面的赫克拉哈姆纳Heclahamna也是一个美丽的半沙漠地区。
                <w:br/>
                <w:br/>
                欣洛彭海峡Hinlopen
                <w:br/>
                今天，您将驶入欣洛彭海峡，这里是胡须海豹、环斑海豹和北极熊的家园。在入口处，甚至有可能看到蓝鲸。与利夫德峡湾Liefdefjorden一样，如果冰阻挡了进入欣洛彭，你可以选择西斯匹次卑尔根的另一条路线。乘坐Zodiacs在隆姆峡湾Lomfjord的浮冰中巡游之后，您将看到阿尔克夫耶利特的鸟崖，那里有成千上万只尼希海鸠。在欣洛彭海峡的东侧，您可以尝试在帕兰德布克塔Palanderbukta登陆，那里可能会看到驯鹿，粉足鹅和海象。另外，在托勒内塞Torrelneset，您还可以参观世界第三大冰盖旁边的极地沙漠nordaustlanddet。在这里，您可能会在该地区凸起的海滩上沿着海岸线徒步旅行时遇到海象。
                <w:br/>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廷峰Hornsundtind高1431米(4695英尺)，而Bautaen巴伦支岛完美地说明了为什么早期的荷兰探险家将这个岛命名为斯匹次卑尔根岛，意思是“尖尖的山脉”。这个地区有14个相当大的冰川，还有机会看到海豹、白鲸和北极熊。我们可能会在Samarinvaagen和Birgerbukta降落，在那里我们有很好的机会进行一次长距离徒步。
                <w:br/>
                贝尔松德Bell Sund
                <w:br/>
                今天你会发现自己身处贝尔松德Bell Sund，斯瓦尔巴群岛蕞大的峡湾之一。洋流使这个地区比群岛上的其他地区稍微温暖一些，这可以从相对繁茂的植被中看出。在这里有绝佳的机会享受历史和野生动物。一种可能性是在范科伊伦峡湾Van Keulenfjorden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斯瓦尔巴群岛
                <w:br/>
              </w:t>
            </w:r>
          </w:p>
          <w:p>
            <w:pPr>
              <w:pStyle w:val="indent"/>
            </w:pPr>
            <w:r>
              <w:rPr>
                <w:rFonts w:ascii="微软雅黑" w:hAnsi="微软雅黑" w:eastAsia="微软雅黑" w:cs="微软雅黑"/>
                <w:color w:val="000000"/>
                <w:sz w:val="20"/>
                <w:szCs w:val="20"/>
              </w:rPr>
              <w:t xml:space="preserve">
                孔斯峡湾---新奥勒松NY Ålesund
                <w:br/>
                沿着西海岸向北行驶，早上到达克罗斯峡湾Krossfjorden或孔斯峡湾，可以看到冰川前沿的美景。下午，你航行到新奥勒松Ny Ålesund，地球上蕞北端的定居点。曾经是一个由世界上蕞北的铁路服务的采矿村庄-你仍然可以看到它的轨道-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蕞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蕞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七岛群岛--北极熊栖息地
                <w:br/>
                航程的蕞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你可以去索格峡湾(Sorgfjord)，那里有17世纪末法国和荷兰的沉船。你有机会在Eolusneset的17世纪捕鲸者的坟墓以西找到一群海象。在这里散步可以让你接近雷鸟的家庭。峡湾对面的赫克拉哈姆纳Heclahamna也是一个美丽的半沙漠地区。
                <w:br/>
                <w:br/>
                欣洛彭海峡Hinlopen
                <w:br/>
                今天，您将驶入欣洛彭海峡，这里是胡须海豹、环斑海豹和北极熊的家园。在入口处，甚至有可能看到蓝鲸。与利夫德峡湾Liefdefjorden一样，如果冰阻挡了进入欣洛彭，你可以选择西斯匹次卑尔根的另一条路线。乘坐Zodiacs在隆姆峡湾Lomfjord的浮冰中巡游之后，您将看到阿尔克夫耶利特的鸟崖，那里有成千上万只尼希海鸠。在欣洛彭海峡的东侧，您可以尝试在帕兰德布克塔Palanderbukta登陆，那里可能会看到驯鹿，粉足鹅和海象。另外，在托勒内塞Torrelneset，您还可以参观世界第三大冰盖旁边的极地沙漠nordaustlanddet。在这里，您可能会在该地区凸起的海滩上沿着海岸线徒步旅行时遇到海象。
                <w:br/>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廷峰Hornsundtind高1431米(4695英尺)，而Bautaen巴伦支岛完美地说明了为什么早期的荷兰探险家将这个岛命名为斯匹次卑尔根岛，意思是“尖尖的山脉”。这个地区有14个相当大的冰川，还有机会看到海豹、白鲸和北极熊。我们可能会在Samarinvaagen和Birgerbukta降落，在那里我们有很好的机会进行一次长距离徒步。
                <w:br/>
                贝尔松德Bell Sund
                <w:br/>
                今天你会发现自己身处贝尔松德Bell Sund，斯瓦尔巴群岛蕞大的峡湾之一。洋流使这个地区比群岛上的其他地区稍微温暖一些，这可以从相对繁茂的植被中看出。在这里有绝佳的机会享受历史和野生动物。一种可能性是在范科伊伦峡湾Van Keulenfjorden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朗伊尔城--（下船）,下船时间预计当地时间09:00左右奥斯陆--哥本哈根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早上邮轮抵达朗伊尔城码头，下船后，自由逛一下朗伊尔城小镇，适时前往机场，搭乘航班经转机飞往哥本哈根，抵达后，入住酒店休息。
                <w:br/>
                交通：邮轮 飞机  巴士
                <w:br/>
                到达城市：哥本 哈根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哥本哈根--法罗群岛（瓦加尔岛）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早餐后，前往机场，搭乘航班经转机飞往法罗群岛
                <w:br/>
                法罗群岛，一个由18个山地岛屿组成的群岛，位于北大西洋的挪威与冰岛之间，孤悬海外，充满神秘。法罗的意思就是"绵羊"，法罗群岛即"绵羊群岛"，因为这里绵羊有7万头，人口却不到5万。夏天的这片土地展现出翠绿的色彩，散发着神秘的魅力。法罗群岛以其令人生畏的悬崖峭壁、连绵起伏的山脉、青翠的山谷和与世隔绝的小村庄而闻名。
                <w:br/>
                今天，我们将探访法罗群岛的瓦加尔岛Vagar。
                <w:br/>
                前往最后一个通车的加萨达鲁村小镇Gásadalur，能看到网红INS的Gásadalur瀑布，岛屿像一块宝石落在大西洋上，壮观的白色瀑布从顶端倾泻而下,落入海里,瀑布非常壮观,未见其景,先闻其声。这里有备受瞩目的Mulafossur穆拉福斯瀑布，是一个网红打卡胜地。途中，我们将经过法罗群岛的Trollkonufingur，又名Witch Finger女巫手指（远观），乃是瓦加尔岛Vágar岛边缘一座兀自突起的巨石，雄伟壮观。大海远处的海上拱门Drangarnir Heaven Gate（远观）犹如海中巨兽的背鳍一般。
                <w:br/>
                博尔小村庄Bour, 随处可见的草皮屋顶房子，在这里，我们有机会以独特的角度欣赏到海蚀风雕的奇妙景观，包括廷德霍姆岛和达兰加尼尔门。
                <w:br/>
                前往Midvagur小镇，徒步前往著名的海上悬湖Sorvaags (Leitisvatn)，欣赏令人震撼的海上悬崖和入海瀑布Bosdalafossur，悬崖边上可以看到很多海鹦鹉Puffin，海边悬崖如同被刀劈斧凿一般，即使在狂风中大海依旧沉静，海上悬湖一面是浅蓝的湖面，一面是深蓝的海面，中间隔着一条悬崖瀑布，由于湖平面比海平面高出百米，湖水在悬崖缝隙中形成一条瀑布流向大海，极其魔幻，在狂风里耳朵只剩风声，人都站不稳。
                <w:br/>
                抵达后，入住酒店休息。
                <w:br/>
                交通：飞机  巴士
                <w:br/>
                景点：瓦加尔岛Vagar+加萨达鲁村小镇Gásadalur+加萨达鲁村小镇Gásadalur+Mulafossur穆拉福斯瀑布+Witch Finger女巫手指（远观）+海上拱门Drangarnir Heaven Gate（远观）+海上悬湖Sorvaags (Leitisvatn)+入海瀑布Bosdalafossur+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午餐：X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法罗群岛：北方岛屿--Kallur灯塔
                <w:br/>
              </w:t>
            </w:r>
          </w:p>
          <w:p>
            <w:pPr>
              <w:pStyle w:val="indent"/>
            </w:pPr>
            <w:r>
              <w:rPr>
                <w:rFonts w:ascii="微软雅黑" w:hAnsi="微软雅黑" w:eastAsia="微软雅黑" w:cs="微软雅黑"/>
                <w:color w:val="000000"/>
                <w:sz w:val="20"/>
                <w:szCs w:val="20"/>
              </w:rPr>
              <w:t xml:space="preserve">
                今天我们将探访法罗群岛北部的岛屿。首先，我们乘车前往克拉克斯维克Klaksvik，在此乘坐渡轮抵达卡尔斯岛Kalsoy。我们将探索Trøllanes小村庄，这个风景如画的小村庄坐落在起伏的草地上。在徒步旅行中，我们将沿着连绵的山路前往北大西洋ZUI隐秘的灯塔——卡鲁尔Kallur灯塔， 其屹立于三道山脊交汇处，是Z震撼人心的景观之一。人们在此徒步登高，远眺无垠的深蓝海洋。这里曾是詹姆士·邦德德007电影“无暇赴死 ”的取景地，我们还将寻找邦德的墓碑，感受电影的独特魅力。
                <w:br/>
                卡尔斯岛Kalsoy坐落在法罗群岛北部，位于Eysturoy岛（东岛）和昆岛Kunoy之间，是一个迷人而原始的小岛。被周围峰峦环绕，形成独特的山峰景观，让人叹为观止。这个小岛上分布着四个古老的渔村，是法罗群岛人口密度较高的地方之一，同时也是当地文化和传统的重要代表。岛上还保留着悠久的历史文化，其中包括卡尔斯教堂和三个著名的古代文化和传统标志，如海盗、白鲸骨架拱门以及Kópakonan海豹女郎雕像。对于喜欢自然和文化探索的旅行者而言，卡尔斯岛Kalsoy是一个理想的目的地。之后乘车前往博罗伊岛Borðoy，这是法罗群岛北部的一个迷人之地。
                <w:br/>
                交通：巴士
                <w:br/>
                景点：克拉克斯维克Klaksvik+卡尔斯岛Kalsoy+Trøllanes小村庄+卡鲁尔Kallur灯塔+卡尔斯岛Kalsoy+卡尔斯教堂+海盗、白鲸骨架拱门+Kópakonan海豹女郎雕像+博罗伊岛Borðoy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法罗群岛：黄金圈
                <w:br/>
              </w:t>
            </w:r>
          </w:p>
          <w:p>
            <w:pPr>
              <w:pStyle w:val="indent"/>
            </w:pPr>
            <w:r>
              <w:rPr>
                <w:rFonts w:ascii="微软雅黑" w:hAnsi="微软雅黑" w:eastAsia="微软雅黑" w:cs="微软雅黑"/>
                <w:color w:val="000000"/>
                <w:sz w:val="20"/>
                <w:szCs w:val="20"/>
              </w:rPr>
              <w:t xml:space="preserve">
                今天，我们将踏上法罗群岛蕞负盛名的黄金圈之旅，这一圈将串联法罗群岛色彩斑斓的村庄，让我们领略真正的法罗群岛淳朴民风和朴素风情。法罗群岛的黄金圈主要以厄斯特岛Eysturoyar（东岛）和斯特莱默岛Streymoy，北部蕞古老、美丽的三个古村落为主，分别是特霍诺维克、萨克森小村和杰格夫小村。厄斯特岛Eysturoyar与斯特莱默岛Streymoy之间有着狭窄的海峡，行驶于峡湾两岸的盘山公路上，可以欣赏到对岸的山峦、Tjornuvik村庄和Fossa福萨瀑布， 以及海面中的三文鱼农场。中国的进口三文鱼主要来自法罗群岛，肉质紧实不油腻，鳞小刺少，口感爽滑。
                <w:br/>
                一路上，我们将沉浸在田园美景、蜿蜒的海岸线、陡峭的群山峭壁和法罗群岛蕞高的Fossa福萨瀑布等景观中。这片地区有着约66座独立的山峰，其中蕞高峰是斯莱塔拉山Slættaratindur，海拔880米，山巅被深峡谷分开，从高处可以俯瞰法罗群岛的所有岛屿。每年的6月21日，也是全年日照最长的一天，当地法罗人会传统地攀爬最高峰，这是一次独特的体验。
                <w:br/>
                交通：飞机  巴士
                <w:br/>
                景点：厄斯特岛Eysturoyar（东岛）+斯特莱默岛Streymoy+特霍诺维克、萨克森小村和杰格夫小村+Tjornuvik村庄+Fossa福萨瀑布+Fossa福萨瀑布+斯莱塔拉山Slættaratindu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午餐：X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托尔斯港Torshavn---瓦加尔岛Torshavn --哥本哈根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今天早上，在享受了托尔斯港的美好早餐后，我们将用专车送您前往瓦加尔岛国际机场，搭乘航班返回哥本哈根。
                <w:br/>
                抵达后，开始游览哥本哈根市区
                <w:br/>
                哥本哈根市政厅广场：市政厅广场是哥本哈根的心脏，也是全国的神经中枢，网状的公路从广场通向丹麦的四面八方。一个世纪以来，丹麦的许多重大活动都在市政厅广场举行。 
                <w:br/>
                前往丹麦的标志小美人鱼：小美人鱼雕像是一座世界闻名的铜像，是丹麦的象征。远望人身鱼尾的美人鱼，恬静娴雅，悠闲自得；走近看到的却是一个神情忧郁、冥思苦想的少女
                <w:br/>
                吉菲昂喷泉，也叫神农喷泉，建于1908年的一组雕塑群，为嘉士伯捐助。表现了有关哥本哈根所在的西兰岛形成的神话故事。
                <w:br/>
                阿美琳堡宫（外观）这座大型建筑是坚实要塞与华丽宫殿的绝妙组合。这主要应归功于克里斯汀四世时的著名建筑大师汉斯·斯汀文寇，是他在17世纪初时对这座古堡进行了大规模的扩建和装饰。
                <w:br/>
                玫瑰堡（外观）哥本哈根的标志建筑之一。1634 年做为克里斯钦四世的夏日行宫而特意修建。它以荷兰文艺复兴样式设计，青铜屋檐和红砖墙壁是主要特色。
                <w:br/>
                游览结束后，适时前往机场，搭乘航班，返回国内。
                <w:br/>
                交通：飞机  巴士
                <w:br/>
                景点：哥本哈根市政厅广场+丹麦的标志小美人鱼+吉菲昂喷泉+阿美琳堡宫（外观）+玫瑰堡（外观）
                <w:br/>
                到达城市：哥本哈根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午餐：X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当地四星美食</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哥本哈根--国内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早餐后, 乘车前往机场，搭乘国际航班经哥本哈根转机返回国内。
                <w:br/>
                交通：飞机  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
                <w:br/>
              </w:t>
            </w:r>
          </w:p>
          <w:p>
            <w:pPr>
              <w:pStyle w:val="indent"/>
            </w:pPr>
            <w:r>
              <w:rPr>
                <w:rFonts w:ascii="微软雅黑" w:hAnsi="微软雅黑" w:eastAsia="微软雅黑" w:cs="微软雅黑"/>
                <w:color w:val="000000"/>
                <w:sz w:val="20"/>
                <w:szCs w:val="20"/>
              </w:rPr>
              <w:t xml:space="preserve">
                此天下午抵达国内，结束惊险刺激的北极+法罗群岛之旅。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温馨家园</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5、北极行程登陆活动、巡游活动；登陆点、登陆顺序视天气情况而定，不以行程中的顺序为准；
                <w:br/>
                6、申根签证+法罗签注
                <w:br/>
                7、行程中所标明的陆地上当地网评四星级双人标准间酒店住宿及早餐；
                <w:br/>
                8、行程中所标明的城市观光费用（交通、当地中文导游讲解、导游小费、行程所列景点门票及团队用餐、当地餐）；
                <w:br/>
                9、中文领队服务费
                <w:br/>
                10、防风防水冲锋衣一件；适于岸上登陆的各种号码的靴子
                <w:br/>
                11、精美水晶相册（因极地旅行时间属于旺季，团友人数较多，制作周期为1-6个月，请耐心等待）
                <w:br/>
                12、个人旅游意外险（保额100万）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1、全程单间差（如入住单间或不能拼房则另付单间差费用）
                <w:br/>
                2、皮划艇、雪屐徒步等的自费项目
                <w:br/>
                3、升级商务舱差价
                <w:br/>
                4、全程WIFI自理
                <w:br/>
                5、转候机/火车/船只时用餐
                <w:br/>
                6、因客观原因需要更换上述酒店所产生的房费差价
                <w:br/>
                7、行程列明以外的景点或活动所引起的任何费用
                <w:br/>
                8、行李等物品丢失，找回送回产生的用车及人力服务费用
                <w:br/>
                9、因个人疏忽、违章或违法引起的经济损失或赔偿费用
                <w:br/>
                10、因个人原因滞留产生的一切费用
                <w:br/>
                11、酒店内电话、传真、洗熨、收费电视、饮料等个人消费
                <w:br/>
                12、出入境的行李海关课税，内陆航班行李的超额托运费、管理费等
                <w:br/>
                13、司机导游每天工作8-10小时，如有超时服务的，请与导游协商，并请自行付小费
                <w:br/>
                14、酒店因季节性上涨或遇到当地展会、节日和汇率变动等原因而增加的费用; 因班机延误所产生的额外费用,及各种不可抗力因素所产生的费用
                <w:br/>
                15、费用包含中未提及的任何其他费用
                <w:br/>
                16、防水裤（请自备)
                <w:br/>
                17、游轮上小费自愿支付（游轮上现付参考价：15美金左右/人/天）；
                <w:br/>
                其他旅行保险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报名及付款方式：                                                                     
                <w:br/>
                1. 报名确认定金为：海景房：50000元/人；阳台房：80000元/人；套房：100000元/人
                <w:br/>
                2. 出发前180天前，付清全款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1. 鉴于邮轮旅游的特殊性（旅行社需要提前向邮轮公司预付邮轮船票等相关费用），因此当旅游者行前取消或因非组团社原因出现被有关机关拒签、缓签、行政复议、限制进出境或扣留等情况造成不能出行的，应自行承担相应的取消费用。是否给予签证和是否准予出、入境，为有关机关的行政权利。如因您自身原因或因提供材料存在问题不能及时办理签证而影响行程的，以及被有关机关拒发签证或不准出入境的，相关责任和费用由您自行承担。客人是否获得签证、出境和入境情况所有解释权在旅行社。
                <w:br/>
                2. 因不可抗拒的客观原因和非旅行社原因（如天灾、战争、罢工、政府行为、轮船飞机机械故障等）或航空公司航班延误或取消、使领馆签证延误、报名人数不足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3. 由于团队行程中所有住宿、用车、景点门票等均为旅行社打包整体销售，因此若您因自身原因未能游览参观的则视为自动放弃，旅行社将无法退费用。
                <w:br/>
                4. 海上行程为计划行程，具体安排由船方临时根据天气等因素决定，以船方最终确认的行程为准。船方可能会根椐天气或其它原因改变行程，客人不得提出异议。由于极地旅游的特殊性，岛屿能否登陆以及登陆顺序、时间、时长依当时天气、自然环境等不可抗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5. 在船上和登陆点的安全：探险队和船员会将您的人身安全放在第一位。您需要知晓如何在船上以及登陆点正确行动，如何正确完成干登陆和湿登陆，这些都会帮助您完成一次安全的旅行。
                <w:br/>
                在甲板上的安全：在室外行走时请注意船板湿滑，小心滑倒。请随时抓好扶手栏杆，并穿着不露脚趾的防滑鞋。人字拖之类的拖鞋在船上行走时不安全，是不适合使用的。
                <w:br/>
                7. 门槛和舱门：在许多连接室外的通道都会有高出的门槛，在出入 时请一定注意脚下。在通过舱门或在舱房内走动时，请不要将手放在门边，以防压伤。门没有彻底关上或完全打开后固定住是很危险的，它可能会随 着船身的晃动突然快速打开或关闭。
                <w:br/>
                8. 安全须知和救生演习：按照国际海洋公约，在登船后24小时之内，您必须 要参加一次救生演习。您上船后会有一个安全须知会，内容包括船上的行动规范，紧急情况的应对等。之后会进行救生演习，帮您救生艇、救生衣和 逃生路线。探险队长会尽早安排这个所有人必须参 加的救生演习。您上船后会得到详细的指示。
                <w:br/>
                登陆后的规定：	
                <w:br/>
                • 为了您的安全，请不要在登陆点独自行动。请确保您在任何时候跟其他人在一起。 
                <w:br/>
                • 如果突遇天气变化，船长会拉响回船信号（连 续的短促汽笛）。听到后请您立刻回到登陆 点，或者听从探险队员的指示。 
                <w:br/>
                • 请不要留下任何物品（垃圾或是私人物品）， 也要拾带任何物品回船。唯一能带走的是您的 照片，唯一能留下的是您的足迹。 
                <w:br/>
                • 请在活动中守时。如果我们按时登陆和回船， 那么我们将有更多时间进行其它活动。
                <w:br/>
                旅行保险
                <w:br/>
                1. 由于极地产品的特殊性，必须购买保险，建议客人购买覆盖行程变更和紧急救援的旅行险种。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安全提示                                                                          
                <w:br/>
                1、旅行人身安全第一，随时注意防偷、抢、骗。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2、在邮轮上要密切预防火灾，只能在指定吸烟区抽烟，不能使用功率大的电器等。
                <w:br/>
                3、鉴于极地旅行高寒、高风险特殊性，处于妊娠期内的旅游者不宜参加此行程，报名参团时请如实告知身体状况，因虚假陈述或个人原因未告知旅行社而参团导致人身损害及财产损失的，其将由旅游者全部自行承担。
                <w:br/>
                4、邮轮的详细注意事项请仔细阅读出团前《出团通知》及《旅游须知》及《安全提示》；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申根签证/法罗签注所需材料
                <w:br/>
                护照原件：
                <w:br/>
                1、护照有效期距出团日期8个月以上。
                <w:br/>
                有足够的签证页（空白对开页至少2 张以上）
                <w:br/>
                护照最后页有本人签字笔签名 （此项主要是 G 开头的护照，不可用铅笔签名） 空白护照拒收。
                <w:br/>
                备注：如有老护照或者公务护照，请一定提供；如遗失，提供之前的签证及出入境记录复印件亦可。
                <w:br/>
                证件照片 2 张
                <w:br/>
                挪威：5厘米 *4厘米白底彩色照片（正规白底彩色证件照。五官清晰，分辨率高）
                <w:br/>
                丹麦/法罗：4.5厘米 *3.5厘米白底彩色照片（正规白底彩色证件照。五官清晰，分辨率高）
                <w:br/>
                个人资料表：
                <w:br/>
                要求：父母以及配偶父母等所有信息全部填写（包括去世的）（去多少国家只需填一份）
                <w:br/>
                半年以上借记卡或者存折活期流水对账单
                <w:br/>
                1、必须是申请人本人名下账号，户名清楚，加盖银行公章；
                <w:br/>
                2、提供3个月的流水对账；
                <w:br/>
                3、要求是银行打印的正规流水明细；而不是自己网上下载打印、复印存折等，此视为无效；余额越高越好；
                <w:br/>
                4、其他在旅行期间的经济能力证明;  如：房产证，车产证明，复印件即可。
                <w:br/>
                在职证明：
                <w:br/>
                每个申请人做1份中西文在职证明公证。
                <w:br/>
                前往国家写上此次行程的全部国家，必须打在公司抬头纸上。包含护照号码，姓名，出生地，出生日期， 单位职务，在此单位的工作年限。必须有领导签字、公司电话、单位地址和单位公章，出访目的只能写去旅游目的，大概的归国时间。
                <w:br/>
                营业执照：
                <w:br/>
                1、复印件加盖公章
                <w:br/>
                备注：
                <w:br/>
                退休游客，需要提供退休证公证及双认证
                <w:br/>
                18 周岁以下人员请提供：
                <w:br/>
                父母一起去                             
                <w:br/>
                A．在校学生需提供学校准假信原件并做中西文公证。
                <w:br/>
                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 父母双方委托另一方的委托书中西文公证。（委托书中说明一下费用由父母承担）
                <w:br/>
                B. 在校学生需提供学校准假信原件并做中西文公证。
                <w:br/>
                C. 出生医学证明的中西文公证。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旅行保险
                <w:br/>
                1. 由于极地产品的特殊性，必须购买保险，建议客人购买覆盖行程变更和紧急救援的旅行险种。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2025-07-08T03:45:10+08:00</dcterms:created>
  <dcterms:modified xsi:type="dcterms:W3CDTF">2025-07-08T03:45:10+08:00</dcterms:modified>
</cp:coreProperties>
</file>

<file path=docProps/custom.xml><?xml version="1.0" encoding="utf-8"?>
<Properties xmlns="http://schemas.openxmlformats.org/officeDocument/2006/custom-properties" xmlns:vt="http://schemas.openxmlformats.org/officeDocument/2006/docPropsVTypes"/>
</file>