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顶级360°极致体验——北极5岛+七岛群岛15日探险之旅行程单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SHJQ-BO1739177080v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北极5岛+七岛群岛15日探险之旅
                <w:br/>
                斯匹次卑尔根岛+东北地岛+巴伦支岛+埃季岛+红孙岛+七岛
                <w:br/>
                 出发日期： 2025年07月18日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早餐后，继续游览奥斯陆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交通：巴士
                <w:br/>
                景点：阿克胡斯城堡（入内）+诺贝尔和平中心（外观）+维格兰雕塑公园（入内）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早上邮轮抵达朗伊尔城码头，下船后，前往机场，搭乘航班飞往奥斯陆，抵达后，入住酒店休息。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1、护照有效期距出团日期8个月以上。
                <w:br/>
                有足够的签证页（空白对开页至少2张以上）
                <w:br/>
                护照最后页有本人签字笔签名 （此项主要是G开头的护照，不可用铅笔签名）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4、其他在旅行期间的经济能力证明；如：房产证，车产证明，复印件即可。
                <w:br/>
                在职证明：
                <w:br/>
                每个申请人做1份中英文在职证明公证。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
                <w:br/>
                18 周岁以下人员请提供：
                <w:br/>
                1）父母一起去                             
                <w:br/>
                A．在校学生需提供学校准假信原件并做中英文公证。
                <w:br/>
                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2025-05-23T08:23:57+08:00</dcterms:created>
  <dcterms:modified xsi:type="dcterms:W3CDTF">2025-05-23T08:23:57+08:00</dcterms:modified>
</cp:coreProperties>
</file>

<file path=docProps/custom.xml><?xml version="1.0" encoding="utf-8"?>
<Properties xmlns="http://schemas.openxmlformats.org/officeDocument/2006/custom-properties" xmlns:vt="http://schemas.openxmlformats.org/officeDocument/2006/docPropsVTypes"/>
</file>