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埃塞俄比亚、南非、赞比亚、博茨瓦纳、津巴布韦 五国15天行程行程单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NANF1739153451Bp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无锡-上海浦东（车程约3小时）（中国）
                <w:br/>
              </w:t>
            </w:r>
          </w:p>
          <w:p>
            <w:pPr>
              <w:pStyle w:val="indent"/>
            </w:pPr>
            <w:r>
              <w:rPr>
                <w:rFonts w:ascii="微软雅黑" w:hAnsi="微软雅黑" w:eastAsia="微软雅黑" w:cs="微软雅黑"/>
                <w:color w:val="000000"/>
                <w:sz w:val="20"/>
                <w:szCs w:val="20"/>
              </w:rPr>
              <w:t xml:space="preserve">
                无锡-上海浦东（车程约3小时）（中国）
                <w:br/>
                晚上18:00无锡集合，乘坐巴士前往上海浦东机场，21:30 于上海浦东国际机场T2航站楼办理登机手续，搭乘国际航班飞往埃塞俄比亚首都亚的斯亚贝巴。
                <w:br/>
                餐食：无                                                                  住宿：飞机上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上海浦东/亚的斯亚贝巴（中国/埃塞俄比亚）     参考航班：ET685  0020/0720(飞行约12小时）
                <w:br/>
              </w:t>
            </w:r>
          </w:p>
          <w:p>
            <w:pPr>
              <w:pStyle w:val="indent"/>
            </w:pPr>
            <w:r>
              <w:rPr>
                <w:rFonts w:ascii="微软雅黑" w:hAnsi="微软雅黑" w:eastAsia="微软雅黑" w:cs="微软雅黑"/>
                <w:color w:val="000000"/>
                <w:sz w:val="20"/>
                <w:szCs w:val="20"/>
              </w:rPr>
              <w:t xml:space="preserve">
                上海浦东/亚的斯亚贝巴（中国/埃塞俄比亚）     参考航班：ET685  0020/0720(飞行约12小时）
                <w:br/>
                抵达后导游接机，接机后，城市简单观光，之后午餐，午餐后送往酒店休息。
                <w:br/>
                下午适当时候出去前往【民族博物馆】民族博物馆坐落在亚的斯亚贝巴大学，它毫无疑问是探寻埃
                <w:br/>
                萨俄比亚较好的古迹：它可以开阔你的眼界，让你深刻地探索埃塞俄比亚。博物馆是有名的埃塞俄
                <w:br/>
                比亚国王 Hailie sillasi的生活旧居,也是所罗门时代国王所住过的地方。这里的信息量很丰富，还有
                <w:br/>
                很多体现埃塞俄比亚的文物和现代文明的展品。
                <w:br/>
                【恩托托山】恩托托山是亚的斯亚贝巴的高峰，海拔高达3,200米，是恩托托山脉的一部分。山上有埃塞俄比亚皇帝孟利尼克二世在位时下令建造的宫殿。除了皇宫以外，山上还有一些教堂，游客在从山顶还可以眺望城市的风景。
                <w:br/>
                <w:br/>
                餐食：机上早餐/中式午餐/特色晚餐                                    住宿：亚的斯亚贝巴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亚的斯亚贝巴（埃塞俄比亚）
                <w:br/>
              </w:t>
            </w:r>
          </w:p>
          <w:p>
            <w:pPr>
              <w:pStyle w:val="indent"/>
            </w:pPr>
            <w:r>
              <w:rPr>
                <w:rFonts w:ascii="微软雅黑" w:hAnsi="微软雅黑" w:eastAsia="微软雅黑" w:cs="微软雅黑"/>
                <w:color w:val="000000"/>
                <w:sz w:val="20"/>
                <w:szCs w:val="20"/>
              </w:rPr>
              <w:t xml:space="preserve">
                亚的斯亚贝巴（埃塞俄比亚）
                <w:br/>
                酒店早餐后前往参观【圣三一教堂及其博物馆】圣三一大教堂，是埃塞俄比亚重要的一个宗教胜
                <w:br/>
                地，建于1900年代早中期，埃塞俄比亚的前国王海乐瑟拉希夫妇都安葬于此，教堂内的黑色花岗
                <w:br/>
                岩陵寝非常值得一看。【国家博物馆】（馆藏-人类祖先露西的化石 入内1.5小时）埃塞俄比亚国
                <w:br/>
                家博物馆，是一幢四层小楼，规模不大，但是这里的有些藏品非常值得一看，特别是一些古人类的
                <w:br/>
                化石。博物馆内陈列着古人类化石“露西”。露西生活的年代是大约是320万年之前，被称为人类
                <w:br/>
                的祖母。
                <w:br/>
                午餐后安排商务活动。
                <w:br/>
                <w:br/>
                餐食：酒店早餐/中式午餐/中式晚餐                                    住宿：亚的斯亚贝巴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亚的斯亚贝巴/开普敦（埃塞俄比亚/南非）      参考航班：ET847（0900/1430）(飞行6.5小时)
                <w:br/>
              </w:t>
            </w:r>
          </w:p>
          <w:p>
            <w:pPr>
              <w:pStyle w:val="indent"/>
            </w:pPr>
            <w:r>
              <w:rPr>
                <w:rFonts w:ascii="微软雅黑" w:hAnsi="微软雅黑" w:eastAsia="微软雅黑" w:cs="微软雅黑"/>
                <w:color w:val="000000"/>
                <w:sz w:val="20"/>
                <w:szCs w:val="20"/>
              </w:rPr>
              <w:t xml:space="preserve">
                亚的斯亚贝巴/开普敦（埃塞俄比亚/南非）      参考航班：ET847（0900/1430）(飞行6.5小时)
                <w:br/>
                酒店早餐（或早餐打包）后搭乘航班前往南非开普敦，抵达后接机。
                <w:br/>
                【开普敦市区观光】车游南非最古老的街心花园，最著名的圣乔治大教堂，南非议会及总统府，外观2010世界杯比赛场地绿点球场-Green Point。
                <w:br/>
                【“世界十大好色地”之一的马来区波卡普街】，这里的每座房子都有独特的色彩，海蓝、深红、米黄、大绿、深紫……好像在这里就没有不敢使用的颜色，徜徉在街道上，如同置身于安徒生的童话中。晚餐后入住酒店休息。
                <w:br/>
                <w:br/>
                餐食：酒店早餐或早餐打包/中式午餐/中式晚餐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开普半岛之旅（南非）
                <w:br/>
              </w:t>
            </w:r>
          </w:p>
          <w:p>
            <w:pPr>
              <w:pStyle w:val="indent"/>
            </w:pPr>
            <w:r>
              <w:rPr>
                <w:rFonts w:ascii="微软雅黑" w:hAnsi="微软雅黑" w:eastAsia="微软雅黑" w:cs="微软雅黑"/>
                <w:color w:val="000000"/>
                <w:sz w:val="20"/>
                <w:szCs w:val="20"/>
              </w:rPr>
              <w:t xml:space="preserve">
                开普半岛之旅（南非） 
                <w:br/>
                酒店早餐后，开始开普半岛之旅，沿着被称为世界上最美的悬崖之路查普曼公路行驶，一边是大海，
                <w:br/>
                一边是悬崖，其风光明媚闻名于世，沿途风光无限，美丽的海洋，优雅的景色，让你忘记了是在悬崖
                <w:br/>
                上行走。途经克里夫顿湾，欣赏开普半岛多处胜景，途经著名的高级住宅区克里夫顿湾，此处可欣赏
                <w:br/>
                到矗立于海上的十二使徒岩。随后参观【海豹岛】（约30分钟），搭乘游艇出海前往（视天气状况
                <w:br/>
                而定），观赏成千上万的海豹群集嬉戏于海中的自然奇观。接着前往企鹅生态保护区（约30分钟），
                <w:br/>
                观赏成群活泼又逗趣的企鹅。
                <w:br/>
                午餐特别安排享用西式龙虾餐。
                <w:br/>
                下午前往【好望角自然生态保护区】（约1小时），登上238米高的开普角角顶灯塔俯瞰悬崖下，惊
                <w:br/>
                涛拍岸，远眺印度洋，大西洋交汇、远处微曲的水平线，水天一色，烟波浩渺，令人心旷神怡，大有
                <w:br/>
                不枉此行之叹。特别安排西蒙小镇下午茶（约30分钟）在这个优美的海边小镇享受惬意的午后时光，
                <w:br/>
                别有一番情调（特别提醒：西蒙小镇下午茶-由于当地人工作节奏较慢，且西式下午茶均为现做，请
                <w:br/>
                耐心等待！）。夜宿开普敦。
                <w:br/>
                <w:br/>
                餐食：酒店早餐/西式龙虾午餐/中式晚餐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（南非）
                <w:br/>
              </w:t>
            </w:r>
          </w:p>
          <w:p>
            <w:pPr>
              <w:pStyle w:val="indent"/>
            </w:pPr>
            <w:r>
              <w:rPr>
                <w:rFonts w:ascii="微软雅黑" w:hAnsi="微软雅黑" w:eastAsia="微软雅黑" w:cs="微软雅黑"/>
                <w:color w:val="000000"/>
                <w:sz w:val="20"/>
                <w:szCs w:val="20"/>
              </w:rPr>
              <w:t xml:space="preserve">
                开普敦 （南非） 
                <w:br/>
                早餐后，搭乘360度旋转吊车登上【桌山】（约1.5小时）（如因天气原因，此项节目将被取消，由
                <w:br/>
                信号山取代），桌山其实是一组群山的总称，由信号山、狮头山及魔鬼峰等组成。于山顶可俯瞰母城
                <w:br/>
                全景。桌山耸立在开普敦中央，因远望山顶平如桌面而得名，在此可俯瞰都市，远观茫茫沧海，眺望
                <w:br/>
                巍巍群山。桌山不单是世界十大名山之一,也在世界遗产候批名单内。
                <w:br/>
                【维多利亚港】维多利亚港深藏在大西洋的海湾里，现今是开普敦很热闹的地方，港口一带集中了大
                <w:br/>
                量商店、工艺品市场、酒店、码头酒吧和餐厅，是游客在开普敦的必去之处。
                <w:br/>
                午餐享用当地Moyo非洲特色餐。
                <w:br/>
                下午安排商务活动。
                <w:br/>
                <w:br/>
                餐食：酒店早餐/Moyo非洲特色餐/中式晚餐                                    住宿：开普敦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开普敦—斯泰伦博斯（巴士约1.5小时）（南非）
                <w:br/>
              </w:t>
            </w:r>
          </w:p>
          <w:p>
            <w:pPr>
              <w:pStyle w:val="indent"/>
            </w:pPr>
            <w:r>
              <w:rPr>
                <w:rFonts w:ascii="微软雅黑" w:hAnsi="微软雅黑" w:eastAsia="微软雅黑" w:cs="微软雅黑"/>
                <w:color w:val="000000"/>
                <w:sz w:val="20"/>
                <w:szCs w:val="20"/>
              </w:rPr>
              <w:t xml:space="preserve">
                开普敦—斯泰伦博斯（巴士约1.5小时）（南非）
                <w:br/>
                早餐后，游览【康斯坦博西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驱车前往酒乡斯泰伦博斯。之后前往【斯泰伦博斯】（约30分钟），南非第二古老的城镇，参观教堂广场、欧洲风味的街道，沿街各种风格的欧式民居每一幢都是一件精美的艺术品，构成了一道美丽的人文风景线。斯泰伦博斯大学是南非最古老的大学之一，没有围墙的校园散落在小城的东北部，游人可以在其中随便穿行，悠闲的游人和匆匆赶往教室的学生构成了一幅有趣的图景。斯泰伦博斯可以说是南非葡萄酒工业的心脏，这里集中了南非最优秀的葡萄园和大大小小的酒庄，多是家族经营。许多酒庄都对游人开放，游客可以参观酒窖，也可以品尝和购买酒庄里酿造的各类品种的葡萄酒【包含品酒费用】。
                <w:br/>
                <w:br/>
                餐食：酒店早餐/当地午餐/西式晚餐                                    住宿：斯泰伦博斯
                <w:br/>
                到达城市：斯泰伦博斯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斯泰伦博斯-莫塞湾（巴士约3小时）-奈斯纳（巴士约1.5小时）（南非）
                <w:br/>
              </w:t>
            </w:r>
          </w:p>
          <w:p>
            <w:pPr>
              <w:pStyle w:val="indent"/>
            </w:pPr>
            <w:r>
              <w:rPr>
                <w:rFonts w:ascii="微软雅黑" w:hAnsi="微软雅黑" w:eastAsia="微软雅黑" w:cs="微软雅黑"/>
                <w:color w:val="000000"/>
                <w:sz w:val="20"/>
                <w:szCs w:val="20"/>
              </w:rPr>
              <w:t xml:space="preserve">
                斯泰伦博斯-莫塞湾（巴士约3小时）-奈斯纳（巴士约1.5小时）（南非）
                <w:br/>
                酒店早餐后，驱车前往印度洋滨海风景优美的莫塞湾，此地为航海家狄亚士及达迦玛在南非最初登陆之地，参观【迪亚斯航海博物馆】。随后驱车前往有“非洲小瑞士”之称的“世外桃源”奈斯纳。奈斯纳是由乔治三世之子乔治克雷斯创建的南非富有人士度假胜地，也是花园大道风光带的精华之处，风景优美。
                <w:br/>
                【野地长滩】（约20分钟）漫漫细沙上飘荡着鹭草，黄沙的尽头便是壮丽的大海，如梦如幻。
                <w:br/>
                【奈斯纳湖游船】（约45分钟）欣赏礁湖岬角之特殊的景观，湖岸高级渡假别墅林立，一睹湖水与印度洋所冲激成的海天一色之自然美景。晚餐特别安排西式生蚝餐。夜宿奈斯纳。
                <w:br/>
                备注：
                <w:br/>
                野地小镇沙滩可自备拖鞋，体验非洲海滩的独特风情，由于风浪较大，请勿下海或任何危险举动。
                <w:br/>
                奈斯纳酒店较少，如遇满房则入住乔治同级市区酒店。
                <w:br/>
                <w:br/>
                用餐：酒店早餐/当地午餐/西式生蚝晚餐                                    住宿：奈斯那
                <w:br/>
                到达城市：奈斯那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奈斯那-乔治（巴士约1小时）/约翰内斯堡-太阳城（南非）                 FA259(1005/1200)
                <w:br/>
              </w:t>
            </w:r>
          </w:p>
          <w:p>
            <w:pPr>
              <w:pStyle w:val="indent"/>
            </w:pPr>
            <w:r>
              <w:rPr>
                <w:rFonts w:ascii="微软雅黑" w:hAnsi="微软雅黑" w:eastAsia="微软雅黑" w:cs="微软雅黑"/>
                <w:color w:val="000000"/>
                <w:sz w:val="20"/>
                <w:szCs w:val="20"/>
              </w:rPr>
              <w:t xml:space="preserve">
                奈斯那-乔治（巴士约1小时）/约翰内斯堡-太阳城（南非）                 FA259(1005/1200)
                <w:br/>
                早餐后，前往乔治城机场飞往南非约翰内斯堡。
                <w:br/>
                抵达后接机。随后乘车前往太阳城：【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夜宿太阳城内皇宫酒店，当日晚餐自理（发餐费），太阳城拥有各种不同风味的餐厅，包括中餐厅，您可在城内自行安排用餐。
                <w:br/>
                餐食：酒店早餐/中式午餐/晚餐自理（发餐费）                                住宿：太阳城
                <w:br/>
                到达城市：太阳城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太阳城-约翰内斯堡（约2.5小时车程）（南非）
                <w:br/>
              </w:t>
            </w:r>
          </w:p>
          <w:p>
            <w:pPr>
              <w:pStyle w:val="indent"/>
            </w:pPr>
            <w:r>
              <w:rPr>
                <w:rFonts w:ascii="微软雅黑" w:hAnsi="微软雅黑" w:eastAsia="微软雅黑" w:cs="微软雅黑"/>
                <w:color w:val="000000"/>
                <w:sz w:val="20"/>
                <w:szCs w:val="20"/>
              </w:rPr>
              <w:t xml:space="preserve">
                太阳城-约翰内斯堡（约2.5小时车程）（南非） 
                <w:br/>
                酒店早餐后，开启今日行程。【毕林斯堡动物保护区】（约2小时）（南非四大野生动物园之
                <w:br/>
                一），乘坐旅游大巴寻找和观赏野生动物的生活形态，可以看到的是苍茫的大草原，起伏的山坡，
                <w:br/>
                运气好的话还可以看到草丛中、大树下生活着处于野生状态的动物——大象、长颈鹿、犀牛、河
                <w:br/>
                马、蹬羚，甚至狮子……游客可以和这些原生态的动物来个“亲密”接触，记得带好您的远摄相机和
                <w:br/>
                望远镜哦。
                <w:br/>
                随后驱车返回约翰内斯堡前往【南非钻石交易大楼】（约1.5小时）了解钻石的打磨工艺，令您增广
                <w:br/>
                见闻。南非出产的钻石，不管在数量和质量均执世界之牛耳。晚餐后，夜宿约翰内斯堡。
                <w:br/>
                <w:br/>
                餐食：酒店早餐/当地午餐/中式晚餐                                      住宿：约翰内斯堡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约翰内斯堡/利文斯通-维多利亚（车程40分钟）（南非/赞比亚-津巴布韦） 参考航班：4Z482 （1050/1235）（飞行1小时45分钟）
                <w:br/>
              </w:t>
            </w:r>
          </w:p>
          <w:p>
            <w:pPr>
              <w:pStyle w:val="indent"/>
            </w:pPr>
            <w:r>
              <w:rPr>
                <w:rFonts w:ascii="微软雅黑" w:hAnsi="微软雅黑" w:eastAsia="微软雅黑" w:cs="微软雅黑"/>
                <w:color w:val="000000"/>
                <w:sz w:val="20"/>
                <w:szCs w:val="20"/>
              </w:rPr>
              <w:t xml:space="preserve">
                约翰内斯堡/利文斯通-维多利亚（车程40分钟）（南非/赞比亚-津巴布韦）
                <w:br/>
                参考航班：4Z482 （1050/1235）（飞行1小时45分钟）
                <w:br/>
                酒店早餐后搭乘航班飞往赞比亚的利文斯通，抵达后导接机，前往【维多利亚瀑布赞比亚段】（约2小时)，维多利亚瀑布又称莫西奥图尼亚瀑布，位于非洲赞比西河中游，赞比亚与津巴布韦接壤处。宽1700多米，最高处108米，为世界三大瀑布之一。之后前往维多利亚瀑布城。
                <w:br/>
                餐食：酒店早餐/机上午餐/中式晚餐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维多利亚-乔贝（车程约1.5小时）-维多利亚（车程约1.5小时）（津巴布韦-博茨瓦纳-津巴布韦）
                <w:br/>
              </w:t>
            </w:r>
          </w:p>
          <w:p>
            <w:pPr>
              <w:pStyle w:val="indent"/>
            </w:pPr>
            <w:r>
              <w:rPr>
                <w:rFonts w:ascii="微软雅黑" w:hAnsi="微软雅黑" w:eastAsia="微软雅黑" w:cs="微软雅黑"/>
                <w:color w:val="000000"/>
                <w:sz w:val="20"/>
                <w:szCs w:val="20"/>
              </w:rPr>
              <w:t xml:space="preserve">
                维多利亚-乔贝（车程约1.5小时）-维多利亚（车程约1.5小时）（津巴布韦-博茨瓦纳-津巴布韦）
                <w:br/>
                酒店早餐后前往乔贝国家公园（博茨瓦纳），抵达后换乘坐专业的敞篷四驱车进入【乔贝国家公园】它在博茨瓦纳的西北边境，与津巴布韦，纳米比亚接壤。乔贝国家公园依托乔贝河建立，是非洲象比较多的聚集地。下午乘坐快艇游览【乔贝河】乔贝河是赞比西河的主要支流之一，也是博茨瓦纳与纳米比亚的界河。乔贝河中也有河马，鳄鱼等野生动物。在乔贝河上寻觅和近距离观赏河马、象群、鳄鱼、羚羊、长颈鹿翠鸟、白鹭鱼鹰等动物，那是无比美妙的视觉享受和听觉享受。
                <w:br/>
                之后返回维多利亚住宿。
                <w:br/>
                <w:br/>
                餐食：酒店早餐/打包午餐/中式晚餐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维多利亚（津巴布韦）
                <w:br/>
              </w:t>
            </w:r>
          </w:p>
          <w:p>
            <w:pPr>
              <w:pStyle w:val="indent"/>
            </w:pPr>
            <w:r>
              <w:rPr>
                <w:rFonts w:ascii="微软雅黑" w:hAnsi="微软雅黑" w:eastAsia="微软雅黑" w:cs="微软雅黑"/>
                <w:color w:val="000000"/>
                <w:sz w:val="20"/>
                <w:szCs w:val="20"/>
              </w:rPr>
              <w:t xml:space="preserve">
                维多利亚（津巴布韦）
                <w:br/>
                酒店早餐后前往【维多利亚大瀑布】（约2小时），维多利亚瀑布1989年被列入《世界遗产目
                <w:br/>
                录》。依次观赏魔鬼瀑、主瀑布、马蹄瀑布、彩虹瀑布，并步行穿过雨林。闻瀑布激水之轰鸣，观
                <w:br/>
                瀑布烟雨之磅礴，看空中彩虹之绚烂，听当地古老传说之神奇迷离，叹造物主之神工鬼斧，令您顿
                <w:br/>
                觉不虚此行。【维多利亚百年瀑布大酒店】（约30分钟)，大酒店建于 20 世纪初期，是爱德华时
                <w:br/>
                期的豪华酒店。当时塞西尔•罗兹曾经试图修建一条铁路连接开普敦和开罗，在此可以了解它的百年
                <w:br/>
                历史。特别安排棕榈树河畔花园酒店下午茶。【乘船游览赞比西河】（约1小时)，将有机会可以看
                <w:br/>
                到大量的猫科动物、河马及鳄鱼，静静欣赏赞比西河美丽的日落。晚餐特别安排【BOMA烧烤晚餐】
                <w:br/>
                您将充分感受到津巴布韦人的热情与好客。餐厅提供四菜式晚餐，其中包括令人垂涎的厨房前菜、用
                <w:br/>
                篝火煲好的靓汤以及盛放在铁质餐具中的烧烤自助餐。晚餐后，夜宿维多利亚瀑布城。
                <w:br/>
                餐食：酒店早餐/中式午餐/特色晚餐                                      住宿：维多利亚
                <w:br/>
                到达城市：维多利亚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维多利亚/亚的斯亚贝巴/上海浦东（津巴布韦/埃塞俄比亚/中国）     参考航班：ET823（1305/2140）（飞行7小时35分钟 经停哈博罗内55分钟） ET684（2345/1530+1)(飞行10小时45分钟)
                <w:br/>
              </w:t>
            </w:r>
          </w:p>
          <w:p>
            <w:pPr>
              <w:pStyle w:val="indent"/>
            </w:pPr>
            <w:r>
              <w:rPr>
                <w:rFonts w:ascii="微软雅黑" w:hAnsi="微软雅黑" w:eastAsia="微软雅黑" w:cs="微软雅黑"/>
                <w:color w:val="000000"/>
                <w:sz w:val="20"/>
                <w:szCs w:val="20"/>
              </w:rPr>
              <w:t xml:space="preserve">
                维多利亚/亚的斯亚贝巴/上海浦东（津巴布韦/埃塞俄比亚/中国）    
                <w:br/>
                参考航班：ET823（1305/2140）（飞行7小时35分钟 经停哈博罗内55分钟）
                <w:br/>
                ET684（2345/1530+1)(飞行10小时45分钟)
                <w:br/>
                酒店早餐后送机场，搭乘航班经亚的斯亚贝巴转机返回上海浦东机场。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上海浦东-无锡（车程3小时）（中国）
                <w:br/>
              </w:t>
            </w:r>
          </w:p>
          <w:p>
            <w:pPr>
              <w:pStyle w:val="indent"/>
            </w:pPr>
            <w:r>
              <w:rPr>
                <w:rFonts w:ascii="微软雅黑" w:hAnsi="微软雅黑" w:eastAsia="微软雅黑" w:cs="微软雅黑"/>
                <w:color w:val="000000"/>
                <w:sz w:val="20"/>
                <w:szCs w:val="20"/>
              </w:rPr>
              <w:t xml:space="preserve">
                上海浦东-无锡（车程3小时）（中国）                        
                <w:br/>
                15:30 抵达上海浦东机场T2航站楼，专车返回无锡，结束愉快的南部非洲探秘之旅！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签证：埃塞俄比亚电子签、南非ADS团队旅游签、赞比亚免签、博茨瓦纳落地签、津巴布韦落地签
                <w:br/>
                机票：全程团体经济舱往返机票（含税）
                <w:br/>
                住宿：全程以五星级酒店为主：其中特别安排开普敦市中心铂尔曼酒店或同级，太阳城度假村迷失城宫殿酒
                <w:br/>
                      店或同级
                <w:br/>
                用餐：全程提供酒店自助早餐、午餐和晚餐（部分当地风味餐或中式用餐或餐盒）
                <w:br/>
                导游：全程专职领队、境外优秀中文导游、外文司机陪同
                <w:br/>
                门票：包行程所列景点之普通参观门票
                <w:br/>
                用车：全程旅游巴士，包含无锡-上海浦东机场往返接送
                <w:br/>
                保险：旅游意外保险、旅行社责任保险
                <w:br/>
                海外期间每人每天提供2瓶矿泉水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2025-07-05T14:19:40+08:00</dcterms:created>
  <dcterms:modified xsi:type="dcterms:W3CDTF">2025-07-05T14:19:40+08:00</dcterms:modified>
</cp:coreProperties>
</file>

<file path=docProps/custom.xml><?xml version="1.0" encoding="utf-8"?>
<Properties xmlns="http://schemas.openxmlformats.org/officeDocument/2006/custom-properties" xmlns:vt="http://schemas.openxmlformats.org/officeDocument/2006/docPropsVTypes"/>
</file>