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昆明/大理/丽江/西双版纳 双飞3动8日游行程单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YN17369081200o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起始地乘机→昆明接机→入住酒店昆明携程5钻酒店
                <w:br/>
                D2 滇池观鸥→石林（含电瓶车）→车至楚雄→楚雄长街宴+彝乡恋歌→入住楚雄携程5钻酒店
                <w:br/>
                D3 车至大理→崇圣寺三塔（含电瓶车）→洱海正班大游船→阳南溪（自由活动）→苍山植物园（下午茶）→入住携程4钻海景酒店海景房 D4 大理古城→玉龙雪山·冰川大索道→《印象丽江》→丽江古城→入住丽江携程5钻酒店
                <w:br/>
                D5 束河古镇→（2次进山）蓝月谷→《丽江千古情》→→乘车到大理坐动车回昆明→入住昆明携程5钻酒店
                <w:br/>
                D6 昆明动车至景洪→勐养镇野象谷→入住景洪指定酒店
                <w:br/>
                D7 景洪→傣族村寨→原始森林公园→动车回昆明→入住昆明携程5钻酒店
                <w:br/>
                D8 游客集散中心→送机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	贵宾乘机抵达昆明长水国际机场，待取完托运行李后，请根据本社发放的接机流程与接机人员接洽。
                <w:br/>
                2.	抵达下榻酒店并办理完入住手续后，贵宾如有自由出行需求，请赴酒店前台领取酒店信息名片。自由出行期间请保持预留手机通信畅通，如遇特殊情况或发生意外，请及时联系本社工作人员，或拨打当地紧 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滇池观鸥→石林风景区→车至楚雄→彝乡恋歌+楚雄长街宴
                <w:br/>
              </w:t>
            </w:r>
          </w:p>
          <w:p>
            <w:pPr>
              <w:pStyle w:val="indent"/>
            </w:pPr>
            <w:r>
              <w:rPr>
                <w:rFonts w:ascii="微软雅黑" w:hAnsi="微软雅黑" w:eastAsia="微软雅黑" w:cs="微软雅黑"/>
                <w:color w:val="000000"/>
                <w:sz w:val="20"/>
                <w:szCs w:val="20"/>
              </w:rPr>
              <w:t xml:space="preserve">
                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后乘车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	石林风景区游客流量较大，游玩时请照看好身边老人及儿童，并妥善保管好个人随身财物。 
                <w:br/>
                2.	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冬日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	景区游客流量较大，游玩时请照看好身边老人及儿童，并妥善保管好个人随身财物。
                <w:br/>
                2.	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	玉龙雪山冰川公园属于保护性景点，禁止翻越护栏进入冰川园区，或随意丢弃垃圾。 
                <w:br/>
                2.	玉龙雪山冰川公园海拔较高，容易出现高原反应，游玩时如出现头晕、恶心、呼吸困难等身体严重不适的情况，请马上停止运动，及时向身边人员寻求帮助，并尽快联系随团导游。
                <w:br/>
                3.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午餐：丽江雪山营养餐包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乘车赴大理市，根据返程动车时间，赴大理站候车（动车运行时间约为120分钟）。稍作休息，乘大理动车返回昆明市。
                <w:br/>
                今日无晚餐安排，贵宾可根据个人喜好自由活动、选择美食。
                <w:br/>
                温馨提示：
                <w:br/>
                1.	丽江自由活动期间，请贵宾注意安全，并妥善保管好个人随身物品及财物。 
                <w:br/>
                2.	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昆明动车至景洪市→野象谷
                <w:br/>
              </w:t>
            </w:r>
          </w:p>
          <w:p>
            <w:pPr>
              <w:pStyle w:val="indent"/>
            </w:pPr>
            <w:r>
              <w:rPr>
                <w:rFonts w:ascii="微软雅黑" w:hAnsi="微软雅黑" w:eastAsia="微软雅黑" w:cs="微软雅黑"/>
                <w:color w:val="000000"/>
                <w:sz w:val="20"/>
                <w:szCs w:val="20"/>
              </w:rPr>
              <w:t xml:space="preserve">
                酒店享用早餐后，昆明乘动车前往西双版纳。
                <w:br/>
                到达后，游览国家级自然保护区、国家 AAAA 景区——【勐养野象谷】（游玩约 120 分钟，不含景区索道）。孔雀，代表着七彩云南的魅力，而亚洲象则是西双版纳这片神奇土地的象征。勐养野象谷是中国唯一的亚洲象种源繁殖基地，但在这里想亲眼目睹野生亚洲象还是得靠运气！你也可以去大象学校与圈养的亚洲象互动，亦或是来次零距离的人象合影。野生亚洲象：野生亚洲象是亚洲现存最大的陆地动物，因为猎杀和东南亚部分国家的驯养，导致亚洲象在 19 世纪早期至 20 世纪末期种群数量下降了 97%，而中国更是仅存 180 头左右。野生亚洲象被世界自然保护联盟在 2012 年列为濒危物种红色名录。
                <w:br/>
                今日无晚餐安排，贵宾可根据个人喜好选择美食。（贵宾可根据个人需求付费参加《多歌水晚会》、《勐巴拉娜西》、《印象澜沧江》或《傣秀》等西双版纳著名表演娱乐节目，如有参加需求请提前报至随团导游。）
                <w:br/>
                温馨提示：
                <w:br/>
                1.	游玩野象谷时，请勿试图作出惊吓大象的行为；如有拍照、合影等需求，请在景区工作人员安排下进行。 
                <w:br/>
                2.	勐养野象谷索道自费价格：单程￥50 元/人、往返￥70 元/人。
                <w:br/>
                3.	《傣秀》自费价格￥320 元/人；《多歌水晚会》、《勐巴拉娜西》、《印象澜沧江》自费价格￥280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傣族村寨→原始森林公园→动车回昆明
                <w:br/>
              </w:t>
            </w:r>
          </w:p>
          <w:p>
            <w:pPr>
              <w:pStyle w:val="indent"/>
            </w:pPr>
            <w:r>
              <w:rPr>
                <w:rFonts w:ascii="微软雅黑" w:hAnsi="微软雅黑" w:eastAsia="微软雅黑" w:cs="微软雅黑"/>
                <w:color w:val="000000"/>
                <w:sz w:val="20"/>
                <w:szCs w:val="20"/>
              </w:rPr>
              <w:t xml:space="preserve">
                酒店享用早餐后，游览【傣族村寨】（游玩约 90 分钟，自由活动约 60 分钟）。住在中国边境的傣族人，有着浓厚的民族文化和异国风情。他们在这片理想而神奇的乐土上建立了灿烂的文化传承。走进傣寨，亲眼见证傣族是如何融入自然，让你真正感受西双版纳的人文魅力。
                <w:br/>
                游览国家 AAAA 景区——【原始森林公园】（游玩约 90 分钟，不含景区电瓶车）。原始森林公园是全球北回归线以南保存最完好的热带沟谷雨林，你可以享受一次最纯净的“雨林氧吧洗肺”；见识那些神奇而怪异的原始雨林植物和场面宏大的孔雀飞舞，深度体验热带雨林的精彩时光！
                <w:br/>
                今日无晚餐安排，贵宾可根据个人喜好选择美食。今日行程结束后，将根据时间乘动车返回昆明
                <w:br/>
                温馨提示：
                <w:br/>
                1.	原始森林公园内蚊虫较多，今日出行前请自备驱蚊喷剂或青草药膏。 
                <w:br/>
                2.	今日晚间将乘动车返回昆明市，请贵宾合理安排自理用餐时间，并在约定时间和地点集合前往动车站。
                <w:br/>
                3.	原始森林公园电瓶车自费价格￥60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在此，我社全体服务人员预祝您旅途平安，期待您再次来云南！嗨游季，精彩旅程！ 
                <w:br/>
                特别告知：返程航班时间为今日 12:00 前的贵宾
                <w:br/>
                将无法安排参观旅游集散中心，给您带来不便，敬请谅解！！！
                <w:br/>
                温馨提示：
                <w:br/>
                1.	返程前请关注目的地天气情况，以便在航班落地前做好添减衣物的准备。 
                <w:br/>
                2.	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安排	昆明：惠玥温德姆、德尔塔酒店、亿豪城堡温德姆酒店、施柏阁酒店、龙达温德姆花园、银园酒店、擎天心悦、世纪金源、阳光酒店、泰逸东辉花园酒店、鑫盛达宏晟国际酒店、三茂城市印象酒店、中凰酒店、江野度假酒店、花之城豪生大酒店、美豪丽致酒店
                <w:br/>
                楚雄：海悦温德姆花园酒店，滇菌王JP希丽酒店或同级
                <w:br/>
                大理：凯里亚德海景酒店、庞业雅阁海景酒店、沧海觅踪海景酒店、金沙半岛海景酒店、洱海龙湾海景酒店或同级
                <w:br/>
                丽江：麦客达温德姆、金林温德姆至尊豪廷度假酒店、复华丽朗酒店、大港旺宝酒店、悦云别院、丽江国际、官房酒店、捷洛芙、丽江丽歌丽呈、M酒店、財祖、途景雅阁酒店或同级
                <w:br/>
                西双版纳：上源国际、鑫盛时代酒店、腾云大酒店、滨港国际大酒店、泰谷国际酒店、岚尼雅、馨乐湾大酒店、恒蕴大酒店、桃花源别墅酒店
                <w:br/>
                昆明返住：花之城豪生大酒店、鑫盛达宏晟国际酒店、江野度假酒店、昆明呈贡万达嘉华酒店、滇中蔚景温德姆酒店(长水机场店)、海伟国际度假酒店(昆明滇池海埂公园店)或同级
                <w:br/>
                备注：如遇特殊原因导致不能安排备选酒店时，我社有权安排同级别、同标准的其他酒店
                <w:br/>
                餐饮
                <w:br/>
                安排	【第一天】：早餐：无            午餐：无                 晚餐：无
                <w:br/>
                【第二天】：早餐：酒店自助餐    午餐：石林撒尼风味       晚餐：彝族长街宴
                <w:br/>
                【第三天】：早餐：酒店自助餐    午餐：大理白族民俗风味   晚餐：大理白族民俗风味
                <w:br/>
                【第四天】：早餐：酒店自助餐    午餐：丽江雪山营养餐包   晚餐：无
                <w:br/>
                【第五天】：早餐：酒店自助餐    午餐：纳西民俗风味餐     晚餐：无
                <w:br/>
                【第六天】：早餐：酒店自助餐    午餐：西双版纳民俗风味   晚餐：无
                <w:br/>
                【第七天】：早餐：酒店自助餐    午餐：西双版纳民俗风味   晚餐：无
                <w:br/>
                【第八天】：早餐：酒店自助餐    午餐：无                 晚餐：无
                <w:br/>
                ¥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赠送项目：
                <w:br/>
                赠送表演《彝乡恋歌》+《印象丽江或丽水金沙》+《丽江千古情》
                <w:br/>
                ▶ 自费项目：
                <w:br/>
                交通—原始森林公园电瓶车￥60元/人
                <w:br/>
                索道—野象谷索道：单程￥50元/人、往返￥70元/人
                <w:br/>
                表演—《傣秀》￥320元/人，《多歌水晚会》、《勐巴拉娜西》、《印象澜沧江》自费价格￥280元/人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2025-07-17T02:24:17+08:00</dcterms:created>
  <dcterms:modified xsi:type="dcterms:W3CDTF">2025-07-17T02:24:17+08:00</dcterms:modified>
</cp:coreProperties>
</file>

<file path=docProps/custom.xml><?xml version="1.0" encoding="utf-8"?>
<Properties xmlns="http://schemas.openxmlformats.org/officeDocument/2006/custom-properties" xmlns:vt="http://schemas.openxmlformats.org/officeDocument/2006/docPropsVTypes"/>
</file>