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醉东北 哈尔滨+长白山6日 哈进白出 自组小包团行程单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MXJ-HLJ1736127578z9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南京前往机场，抵达哈尔滨机场，后自由活动。
                <w:br/>
                推荐打卡：
                <w:br/>
                【圣•索菲亚教堂广场】打卡远东最大的东正教教堂（游览时间约20分钟）索菲亚教堂始建于1907年3月，原是沙俄修建中东铁路的随军教堂，占地面积721平方米，通高53.35米，平面呈拉丁十字布局，是典型的拜占庭风格建筑；
                <w:br/>
                【中东铁路玻璃桥】玻璃的下面是遗留下的老铁轨，站在上面仿佛穿越历史，回到90年代，传承中东文化，在漫长的历史时光里陪伴着这座大桥经久不衰；
                <w:br/>
                【中央大街】"没有到过中央大街，就不能说来过哈尔滨"。被称为"亚洲第一街"的中央大街，一百多年来，不仅是一条老街、步行街，更是建筑艺术博览街，中央大街曾被授予"国家人居环境范例最高奖；
                <w:br/>
                【中央书城】中央书店把独立店铺选在了寸土寸金的中央大街。借助中央大街的人气和地气，常年保有量，成为哈尔滨规模第二大的零售书店；
                <w:br/>
                【万国洋行】建筑主体退成凹进式院落，古朴的小楼已成为，小有名气的网红打卡地；
                <w:br/>
                【主题邮局】从前车马很慢，书信很远，大街邮局承载着亲人的思念，把信件传递给亲人朋友；
                <w:br/>
                     【冰雪大街专属】观看文创吉祥物东北虎“滨滨”和“妮妮”站在中央大街上，欢迎各位游客的光临，来一张自拍，限定2024‘’尔滨‘’的热情；
                <w:br/>
                   【视觉盛宴裸眼3D巨屏】“尔滨”新增地标网红打卡地
                <w:br/>
                <w:br/>
                〖温馨提示〗   
                <w:br/>
                1.出行前请再次确认携带有效身份证原件，上下飞机请携带好贵重物品，记录好托运行李数量，托运行李不允许有锂电池，准确托运规则请参考机场规定。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睡到自然醒，早餐后，开始一天的旅程。
                <w:br/>
                上午自由活动，自行探索凛冬之城的秘密。
                <w:br/>
                下午前往【中国·哈尔滨冰雪大世界】始创于1999年，是由黑龙江省哈尔滨市政府为迎接千年庆典神州世纪游活动，凭借哈尔滨的冰雪时节优势，而推出的大型冰雪艺术精品工程，展示了北方名城哈尔滨冰雪文化和冰雪旅游魅力。
                <w:br/>
                【重要说明】 
                <w:br/>
                冰雪大世界，每年预计在12月20日左右开业，预计2月20日前后闭园，准确日期以官方公布为准，主要受气温影响，非人力可控。
                <w:br/>
                如遇旅行社售票系统未开放，需要客人自行购买门票，免费提供统一接送车；闭园时间以景区官方通知为准，因季节限定，如未能参与此项景点游览，则费用退还（按照官网价格退回，不承担其他差价），敬请谅解（冰雪大世界温度较低，请注意自身安全并做好保暖工作）；闭园时间以景区官方通知为准，因季节限定，如未能参与此项景点游览，则费用退还，敬请谅解（冰雪大世界温度较低，请注意自身安全并做好保暖工作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哈尔滨高铁-延吉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指定时间叫早；早餐后，办理退房手续。后动车前往延吉，到达延吉后入住酒店。
                <w:br/>
                后前往【朝鲜民俗园】当一回“在逃公主”，朝鲜民俗园是一个收集、保存朝鲜族文化智慧和气息的观光场所，在这里可以欣赏和体验朝鲜族传统生活习惯，古朴的民居，秋千，跳板，摔跤场，还有美食街，在这里可以穿上朝鲜族民族装，学着简捷明快的舞步；村里的展示百年老宅，山地民居，富人宅邸等朝鲜族特色建筑，再现了从古代达官贵人到普通人民的生活方式。
                <w:br/>
                 游览结束后自行返回酒店或自由活动。
                <w:br/>
                 推荐打卡：
                <w:br/>
                【网红延吉市】东北“小首尔”--延吉市，延吉市是延边朝鲜族自治州首府城市，全中国最大的朝鲜族集聚地，有小首尔之美誉，走在大街上随处可见的韩文，满大街朝鲜民族餐厅，要不是有中文标牌，还真以为在韩国旅游，在这里让你完全可以享受比韩国更美味的朝鲜族料理。感受朝鲜风情，体验浓郁的民族文化，能近距离的观摩神秘的北朝鲜，沿着国界一览朝鲜城市乡村风采。让您不出国门便可体会异国风情，办理入住后让我们远离大城市的喧嚣，一边体验这座小城带给您的宁静，一边 品尝着朝鲜族美食。
                <w:br/>
                【网红弹幕墙】来上一杯“延吉LOGO”咖啡，这是一座 8 层的楼，每层的广告牌都印有韩文，仿佛置身于韩国，留下倩影刷爆朋友圈。
                <w:br/>
                【延边大学】外观，地处有“教育之乡”美誉的吉林省延边朝鲜自治州首府延吉市，是国家“211 工程”的重点建设大学。
                <w:br/>
                <w:br/>
                用餐推荐：
                <w:br/>
                1、延吉大学城门口美食墙打卡拍照晚餐:震海贝烤贝(延吉总店)(离酒店5mins车程)
                <w:br/>
                推荐菜:板蟹+饭，毛蟹，大元贝，烤牛肉，北极贝，马贝，生蚝，米酒，温面，辣炒海灵菇，格陵兰虾
                <w:br/>
                晚餐后可以去逛一下百利城明珠百货延吉百货大楼(离贝烤贝7mins)
                <w:br/>
                2、兴豆饭店(离民俗园14mins车程)
                <w:br/>
                推荐菜:海鲜面，炸酱面，糖醋肉，米肠，锅包肉，炸蔬菜，炒年糕，泡菜饼，辣炒鱿鱼
                <w:br/>
                3、吴氏包饭(延大店)
                <w:br/>
                推荐菜:吴氏药膳肘子包饭，吴氏虾酱豆腐。香香锅巴牛肉，土豆饼，吴氏拌冷面，牛肉，怪味茄子，煎鲅鱼，延边米肠(或辣炒米肠)，特色牛肉拌饭，煎沙参
                <w:br/>
                4、西市场旁边:张师傅参鸡汤
                <w:br/>
                推荐菜:参鸡汤/鲍鱼参鸡汤，苏子叶饼，泡菜五花肉，炒咋菜，土豆饼，泡菜饼，橡子冻，凉拌牛肉丝，炸多春鱼，煎沙参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延吉-北坡-二道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【美食博主乌啦啦打卡地-水上市场】能够早起的小伙伴们，前往打卡。这里就是当地人经常逛的市场，卖很多当地特色食材，小伙伴们可以在这里品尝手工制作的打糕、米肠、各种各样的泡菜、秘制牛板筋等；
                <w:br/>
                [小贴士]：如果您想赖床的话，酒店休息。
                <w:br/>
                【长白山北景区】（包含大门票105元/人，小交通35+环保车85+倒战车80自理）乘坐景区环保车进入景区，沿途观赏长白山美丽风光，观垂直景观带，一天感受不同的两个季节变幻；乘景区交通【倒站车】（自理80元/人，长白山天池要根据天气情况才能看到，天气环境恶劣的情况下会关闭天池景区，请知晓。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后乘坐景区环保车观看落差高达68米的有天水之源素称的—【长白瀑布】（需步行往返游览约1小时），观露天温泉群—聚龙泉，后游览幽深绿谷—【绿渊潭】，雪山飞狐拍摄基地—【小天池】，后乘景区环保车返回长白山入口处。
                <w:br/>
                【长白山温泉】（占床客人赠送温泉，不去不退，不可转让，泳衣自备）长白山温泉有“神水”之称，属于高热温泉，多数泉水温度在摄氏 60 度以上，最高泉眼可达摄氏 82 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雾凇漂流-万达度假区自由活动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指定时间叫早；早餐后，办理退房手续。
                <w:br/>
                【雾凇漂流】前往打卡地标网红景点，来到这里一定要体验下雾凇漂流沿途欣赏美丽的雾凇，漂流于水上，顺水流动，曾是人类一种原始的涉水方式，乘着橡皮艇顺流而下，天高水长，漂流期间，河水清澈见底，时急时缓，雾凇与漂流会碰出怎样的火花，只有亲自来看一看才能体验到这种美。当你坐上皮筏艇，奇妙的感觉油然而生，周遭静的出奇，只能听到潺潺的流水之音，在流动中驶向梦中的冰雪童话；
                <w:br/>
                长白山万达度假区滑雪场，位于北纬41度的黄金滑雪度假带，被誉为世界上最好的新滑雪度假胜地。滑雪季为11月17日到4月中旬，积雪期长达140天，滑雪场三面环山，山体互为遮挡，形成避风口，可以享受温暖的滑雪乐趣，深受滑雪爱好者追捧。被誉为“会呵护的港湾式滑雪场您今天可以感受万达度假区滑雪不限时（包含：雪具、头盔、缆车及魔毯），以及各项娱雪活动，畅想万达度假区各项权益，给您充分享受度假区游玩的畅快。
                <w:br/>
                ●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●【万达国际滑雪场】这里不仅有适合滑雪发烧友的专业赛道，还有适合滑雪“菜鸟”的场地，并有耐心的度假助理细心指导，并设有专门的儿童区域，让孩子们也能成为雪上小英雄，还可乘坐舒适的缆车登上山顶，远眺长白山，茫茫林海雪原尽收眼底。
                <w:br/>
                春节期间，滑雪场分上午场、下午场，具体的场次开放时间以度假区公告为准！
                <w:br/>
                ●【哇酷戏雪王国】全家乘上“雪上飞碟”，在雪圈滑道中极速而下。旋转、速度、尖叫，所有的烦恼在荷尔蒙极速分泌的过程中被抛下，留下的只有喉咙淡淡的沙哑和愉悦的心情。哇酷戏雪拥有最长、最刺激的雪圈滑道，娱乐性强，安全性高，让你尽享飙雪的快感。给你一片长白山的野雪，带你回到童年。
                <w:br/>
                ●【万达水乐园】秉承长白山风情与北欧风情相结合的奇妙构思， 是集戏水、SPA水疗、惊险刺激的高空水滑道、养生、餐饮、主题商品为一体的室内大型水上乐园。室温、水温全年恒温，不受季节、天气变化影响，一年四季均能感受水的亲近与抚摸。
                <w:br/>
                ●【汉拿山温泉】营业时间13:00-23:00，长白山万达度假村汉拿山温泉洗浴,打造品位独特的"雪地温泉"，是目前长白山最大的温泉度假村，在这里享受温泉，不仅能愉悦身心，也能在长白神水的助力下，养生保健。
                <w:br/>
                <w:br/>
                入住万达度假区酒店可享礼包： 每间房含2大1小（小孩12岁以下）活动礼包，温泉含2大和一位1米3以下小孩（已实际为准）。
                <w:br/>
                度假区权益（具体权益及营业时间以度假区业态实际营业时间为准）
                <w:br/>
                 1) 滑雪；2024 年 11 月 16 日-2025年 3 月 31 日入住期间每间夜赠送滑雪权益1次，包括含头盔、雪具、缆车及魔毯使用，不包含寄存柜、雪服、风镜与手套，可在滑雪服务中心租赁；*春节期间滑雪次数以度假区实际要求为准，或分上/下午场次，滑雪客人可两场时间任选其一（具体以雪场实际通知时间为准）。
                <w:br/>
                2) 哇酷戏雪乐园（入住期间仅包含一次，体验项目以实际运营为准）；
                <w:br/>
                *计划运营日期自12月20日至次年2月20日，具体建设视天气情况而定
                <w:br/>
                3) 汉拿山温泉门票（入住期间仅包含一次，儿童权益适用于1.3米以下）；
                <w:br/>
                4) 水乐园门票（12月1日起，入住期间仅包含一次，门票权益：仅含入园门票；不包含更衣柜租赁及押金、泳圈租赁等其他消费项目）
                <w:br/>
                5) 次日早餐（入住期间每天包含，06:30-10:30）；
                <w:br/>
                用餐推荐：度假区内用餐，餐饮品牌有：汉拿山烤肉、人民公社大食堂、必胜客、肯德基、麦当劳等。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万达度假区四钻酒店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睡到自然醒，酒店享用自助早餐，提前在酒店前台确认好接送班车时间，后自行前往机场办理乘机手续，返回温馨的家，结束愉快的东北旅程！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1:无锡/南京/上海-哈尔滨，白山-无锡/南京/上海 机场往返机票经济舱  哈尔滨-延吉动车二等座
                <w:br/>
                2. 含行程所列5早餐。
                <w:br/>
                3. 根据人数匹配车型
                <w:br/>
                4. 按行程中酒店，酒店不提供自然单间，且三人间较少，如单数报名请补房差；
                <w:br/>
                标准住宿：哈尔滨和颐/景辰/松悦/豪滨/悦华东方/自安然/东龙/凯伦/临港/傲雪四季/臻图/智选假日/金谷或同级
                <w:br/>
                延吉和颐至尚/华阳/大宗大宇或同级
                <w:br/>
                二道云水希悦/鑫达莱/长白山大厦或同级
                <w:br/>
                万达智选假日/MOMOLAND或同级
                <w:br/>
                5.门票包含行程中所列景点门票。全程门票已打包优惠，老年证、军残证等优惠人群不在享受优惠退费。
                <w:br/>
                6. 儿童仅含车费、服务费，不占床位，门票等费用
                <w:br/>
                8. 80万旅行社责任险。
                <w:br/>
                特别提醒：
                <w:br/>
                全程无指定购物店、无强迫自费项目、无小费 ，东北地区情况较为特殊，所有景区均有土特产售卖，请谨慎购买，如认为导游服务较好可视自身情况支付小费；带有费用已含字样景点门票，此团为特价产品，不发生景点、发生景点优惠以及餐费均不做任何退费，敬请知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不含临时增加的机建燃油税；
                <w:br/>
                2.  旅游意外保险及航空保险，建议客人报名时在我社购买；
                <w:br/>
                3.  非行程内约定包含的景区内交通费用；行程外的自费节目及私人所产生的个人费用等；小童门票超过费用（1.1米以上）
                <w:br/>
                4.  由于不可抗力或者旅行社、履行辅助人已尽合理注意义务仍无法避免的事件，而需要变更行程时产生的费用（包括但不限于自然灾害、航班延误或取消、车辆故障、交通意外等）意外等。
                <w:br/>
                景区小交通：
                <w:br/>
                接驳车35+环保车85+倒战车80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2025-07-08T19:18:12+08:00</dcterms:created>
  <dcterms:modified xsi:type="dcterms:W3CDTF">2025-07-08T19:18:12+08:00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