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【小土豆勇闯克什克腾】内蒙雪原五晚六日游行程单</w:t>
      </w:r>
    </w:p>
    <w:p>
      <w:pPr>
        <w:jc w:val="center"/>
        <w:spacing w:after="100"/>
      </w:pPr>
      <w:r>
        <w:rPr>
          <w:rFonts w:ascii="微软雅黑" w:hAnsi="微软雅黑" w:eastAsia="微软雅黑" w:cs="微软雅黑"/>
          <w:sz w:val="20"/>
          <w:szCs w:val="20"/>
        </w:rPr>
        <w:t xml:space="preserve">承德+兴安之巅+乌兰布统+塞罕坝林海+鄂温克驯鹿部落+金山岭银河滑雪场5晚6天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FC-NM17360028678n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行走九野独家专属：
                <w:br/>
                1【九野冬猎·非遗传承】(独家）驶入九野独家线路乌兰布统雪域腹地-灌木丛林雪窝子（独家资源，外来车辆不可入内噢），越野车直入雪域深处，这一路有沉睡的灌木，晶莹剔透的冰凌树挂，灵动的雪兔，唯一能羁绊你的步履，可能只有这雪中灵宠，能困住这神兽的只有神秘冬猎后人，我们一起去感受冬猎的快乐吧~
                <w:br/>
                2【那日松雪·帐篷营地】（独家）私家营地，冰帐露营｜扎进冰凌世界里 感受万籁俱寂的大自然体验项目：冰上垂钓（暖帐）、帐篷午餐、特色冰煮羊肉、鲜鱼刺身、冰嘎、冰车体验等，嗨玩雪域深处~
                <w:br/>
                3【鄂温克族·驯鹿人变装】（独家）深追随着鄂温克人的脚印，带领大家来到了隐秘的鄂温克驯鹿之家，使鹿人家在森林中没有固定住所，用松木搭成非常简单的帐篷就是他们的家，被称为“撮罗子”，再这里拍摄留念~
                <w:br/>
                4【璀璨星空·雪乡烟花秀】（春节班期）璀璨的烟花在夜空中炸开，洁白的雪道被五彩斑斓的烟火照亮，现场游客惊叹：“这是我第一次来冬天的草原，雪地烟花秀实在太漂亮了、太浪漫了!”
                <w:br/>
                5【精讲承德文化历史】（独家）深度了解雍正时期的一些情况，同时还原了避暑山庄的历史，被讲述乾隆时
                <w:br/>
                间发生的历史故事，纵览大清的覆灭历史，和土尔扈特东归的故事~
                <w:br/>
                6【乌兰雪域深度越野，穿梭冰凌时空】来到乌兰布统雪域深处，这里有冬季里沸腾的湖泊，这里有造型独特的雪馒头，这里有冰凌树挂，这里有仙境雾凇，这里有炊烟升起牧归之景，这里没有让你烦心的事，这里一半是静止一半是灵动，偶然间还可以看到神秘驼队闪现其中，不要怀疑这是海市蜃楼，而高低起伏的特殊地貌，造就了神秘的景象。时而静止，时而流动，时而幻象，时而真实。走出幻象我们来到一片纯净的冰面上开始刺激的“冰上漂移”车一圈圈的旋转，雪圈疯狂的滑动，就像是我们在给人生的时钟旋转链条，让这世界变换起来~
                <w:br/>
                美食盛宴：
                <w:br/>
                【冰帐火锅，沸腾鲜羔羊】帐篷营地保障在零下20度的极寒天气中温暖舒适，新鲜的蒙古羔羊肉，配上营地专业的户外烹饪设备让大家感受冰帐中美食的快乐，外面冰凌世界，帐内尽享美食的快乐~
                <w:br/>
                【塞北宫廷非遗家宴】承德宫廷菜就是满族、汉族、回族、蒙古族等各族菜点的荟萃，清代皇帝很注重吸收各民族优秀文化，在烹饪技法上都体现出各民族交流融合，形成了自己独特的风味。
                <w:br/>
                【传统铁锅炖】使用灶台铁锅炖鸡、鹅、鱼、排骨等菜肴的方式，以烧柴为主，比较出名的有“铁锅炖大鹅”“地锅鸡”“灶台鱼”等，根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南方小金豆，冬日北上行❄
                <w:br/>
                克什克腾雪，洁白铺满径🌨
                <w:br/>
                银装素裹景，童话世界呈🐏
                <w:br/>
                马蹄践雪声，悠扬在旷野🐴
                <w:br/>
                小土豆勇闯克什克腾5晚6日劲爆来袭啦~~
                <w:br/>
                长城银河，激情滑雪⛷
                <w:br/>
                乌兰雪原，旷野千顷🧊
                <w:br/>
                甘丹驼城，地道蒙元🐫
                <w:br/>
                暖香奶茶，蒙古歌舞🧋
                <w:br/>
                松原猎兔，越野仙踪🐰
                <w:br/>
                暖帐垂钓，冰雪火锅🍲
                <w:br/>
                波水成冰，雪圈飘移🌞
                <w:br/>
                冬日黄梁，山巅栈道⛰
                <w:br/>
                驯鹿部落，亲喂变装🦌
                <w:br/>
                铁锅炖肉，飘香四溢
                <w:br/>
                真正的精品线路，真正的超值价格，小金豆们快来克什克腾来一场雪原奇遇吧~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无锡-北京
                <w:br/>
              </w:t>
            </w:r>
          </w:p>
          <w:p>
            <w:pPr>
              <w:pStyle w:val="indent"/>
            </w:pPr>
            <w:r>
              <w:rPr>
                <w:rFonts w:ascii="微软雅黑" w:hAnsi="微软雅黑" w:eastAsia="微软雅黑" w:cs="微软雅黑"/>
                <w:color w:val="000000"/>
                <w:sz w:val="20"/>
                <w:szCs w:val="20"/>
              </w:rPr>
              <w:t xml:space="preserve">
                【接机信息】北京首都机场/大兴机场，根据航班信息，安排接机；
                <w:br/>
                小贴士：
                <w:br/>
                北京，祖国的首都，对于耳熟能详的故宫、天安门、天坛、颐和园等这些世界遗产级的景点外，你更可以选择鸟巢、水立方、后海、三里屯、南锣鼓巷、798、四合院、胡同或者是京剧这些地道的北京特色，当然走到哪里都少不了吃，豆汁儿、豆面酥糖、酸梅汤、茶汤、小窝头、茯苓夹饼、果脯蜜饯、冰糖葫芦、艾窝窝、豌豆黄、驴打滚、灌肠、爆肚、炒肝等等等这些让你真正的感受一把世界第八大美食之城的美食魅惑。
                <w:br/>
                交通：飞机
                <w:br/>
                景点：自由活动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北京-金山岭银河滑雪场
                <w:br/>
              </w:t>
            </w:r>
          </w:p>
          <w:p>
            <w:pPr>
              <w:pStyle w:val="indent"/>
            </w:pPr>
            <w:r>
              <w:rPr>
                <w:rFonts w:ascii="微软雅黑" w:hAnsi="微软雅黑" w:eastAsia="微软雅黑" w:cs="微软雅黑"/>
                <w:color w:val="000000"/>
                <w:sz w:val="20"/>
                <w:szCs w:val="20"/>
              </w:rPr>
              <w:t xml:space="preserve">
                07：30 酒店内含早餐
                <w:br/>
                早餐后乘车前往【金山岭银河滑雪场】（路程约170KM，车程约2.5小时），金山岭银河滑雪场拥有550米垂直落差，成就除环京国家高山滑雪中心以外落差最大的滑雪场，是每一位热爱探险，追求刺激滑雪体验者的必访之地，想不想在长城脚下体验一把雪国列车？这款专属的小火车直达二索，带你更快速、便捷地到达雪场（温馨提示：雪国列车为雪场免费为雪友开放，若赶上雪场不开放，无费用可退噢）
                <w:br/>
                12：00中午在雪场自行午餐噢
                <w:br/>
                13：00 金山岭国际滑雪场以长城关口名称命名，是少有的稀缺型专业滑雪圣地。主雪场规划有雪具大厅、雪场酒店、山顶餐厅、高山滑雪场以及7条国际国内先进索道，可同时满足1.2万人滑雪、嬉雪，可承揽国内滑雪重大赛事。
                <w:br/>
                金山岭滑雪场主峰海拔1750米，主雪场是由加拿大Ecosign公司规划设计，雪道落差可达600米，规划建设31条雪道，总长度约30公里。
                <w:br/>
                15：00 滑雪结束后，乘车前往塞外山城承德，承德北部是七老图山脉，有茫茫林海，广袤草原；中部属燕山山脉，为低山丘陵区；南部则属燕山山脉东段之延续，峰峦重迭，峡谷幽深。在市区周围，分布着多处千奇百怪的红色岩石（岩层）景观，地质学称之为丹霞地貌，在我国北方实属罕见。这些地貌景观比之江南的丹霞山，不仅造型奇特，还增添了几分雄浑奇伟。
                <w:br/>
                18：00 品尝塞外宫廷非遗家宴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     午餐：X     晚餐：塞外宫廷非遗家宴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承德四钻酒店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乌兰布统雪原  影视基地  甘丹驼城 （蒙语小课   堂、骆驼爬犁、滑雪圈、祭火大典、DIY熬制蒙古奶茶）
                <w:br/>
              </w:t>
            </w:r>
          </w:p>
          <w:p>
            <w:pPr>
              <w:pStyle w:val="indent"/>
            </w:pPr>
            <w:r>
              <w:rPr>
                <w:rFonts w:ascii="微软雅黑" w:hAnsi="微软雅黑" w:eastAsia="微软雅黑" w:cs="微软雅黑"/>
                <w:color w:val="000000"/>
                <w:sz w:val="20"/>
                <w:szCs w:val="20"/>
              </w:rPr>
              <w:t xml:space="preserve">
                07：00 酒店内早餐
                <w:br/>
                08：00 早餐后，前往【乌兰布统雪原】（距离240km，行驶约4小时）乌兰布统草原位于内蒙古克什克腾旗最南端，距北京只有500多公里，海拔在1500米至2100米之间。以其迷人的欧式草原风光，成为中外闻名的影视外景基地。
                <w:br/>
                冬季银装素裹，纷外妖娆，那荒芜空旷之美，恰似一幅幅灵动而优雅的水墨画。
                <w:br/>
                【甘丹驼城·雪地体验园】（套票380元/人，费用已含）进入牧场“风吹草低见牛羊”描述的是春夏季内蒙古大草原的壮丽和美景，而在冬季，不畏严寒的骆驼才是这茫茫雪原真正的主人。印象中，骆驼是“沙漠之舟”，但它们耐旱耐渴和耐寒的特性，在草原上都可以见到他们的身影。草原骆驼属于双峰骆驼，在冰天雪地的冬季，牧民们都是依靠骆驼来运输、载重。坐上爬犁，你可以十分悠哉;但如果想体会迎着刺骨寒风，风驰电挚的难得体验，一声吆喝，骆驼爬犁一样给你刺激的快乐。人生难得的一种快乐，就是在零下，在雪原，坐上骆驼拉爬犁，撒野、尖叫、狂欢，感受大草
                <w:br/>
                原冰雪的魅力，身心皆醉，再来上一圈草原雪圈简直不要太爽~
                <w:br/>
                游玩攻略：雪地勒勒车-骆驼爬犁--雪上飞碟滑雪圈-迎宾酒仪式-蒙古包内喝奶茶-蒙古民族文化了解（蒙古包供暖）-蒙古部落内学蒙古舞-感受蒙古部落内原始牧民生活-DIY熬制蒙古奶茶--牧驼剪影-骆驼奔雪...
                <w:br/>
                18：00晚餐【蒙古炭烤全羊宴】烤全羊是蒙古民族的餐中之尊，是宴席上的一道最讲究的传统名菜。参与蒙古的神圣开餐礼仪的【开羊仪式】来祭奠长生天的恩赐。草原狂欢之夜，对于草原的描述，一首马头琴曲的旋律，远比画家的色彩和诗人的语言更加传神。（人数不足20人时安排烤羊腿）
                <w:br/>
                19:00冬至后，乌兰布统定期会组织大型的烟花秀，篝火晚会，具体开放时间要以通知为准！不举行期间，我们将为您准备各种网红手摇烟花供大家在雪原之夜打卡拍照。（每人一组10根左右）,若因天气原因无法燃放烟花，无费用可退，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     午餐：√     晚餐：蒙古炭烤全羊宴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乌兰布统3钻超精品暖气酒店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越野车深度 冰帐营地（冰上垂钓、丛林猎雪兔、冰上雪圈漂移、冰上香蕉船、打雪仗、泼水成冰） 西拉沐沦峡谷车观、深度穿越黄岗梁（深度林海雪原）、贡格尔草原
                <w:br/>
              </w:t>
            </w:r>
          </w:p>
          <w:p>
            <w:pPr>
              <w:pStyle w:val="indent"/>
            </w:pPr>
            <w:r>
              <w:rPr>
                <w:rFonts w:ascii="微软雅黑" w:hAnsi="微软雅黑" w:eastAsia="微软雅黑" w:cs="微软雅黑"/>
                <w:color w:val="000000"/>
                <w:sz w:val="20"/>
                <w:szCs w:val="20"/>
              </w:rPr>
              <w:t xml:space="preserve">
                07：00 早餐
                <w:br/>
                08:00 越野车深度体验套餐： 四驱越野车 5-6 小时（自愿自费参加 680 元/人，参加自费赠送营地火锅+冬猎）前往【那日松雪  帐篷营地】【朝鲁库苏湖】【乌拉卡拉山】【白桦林猎雪兔】【冰花世界希拉乌兰】【黄岗梁】【热阿线】 【山巅栈道】【很黑村】【那日雪松营地】沿线（越野车行程会根据景色适当调整） ，茫茫雪原 ，层层的山 丘上布满白雪 ，视野广阔 ，找一高点北国风光尽收眼底。阳光下干枯树枝的光影伸展在雪白的草地上。偶有 小村里的羊啊 ，马啊穿梭其中。沿途拍摄、羊群、小河 ，宛如一幅水墨风景画。      欣赏美景的同时我们可  以在辽阔的雪地上举行冰车比赛 ，滚雪球 ，堆雪人 ，打雪仗 ，抽冰尜 ， ，深雪行走！ 日落时分站在村边的小 山之
                <w:br/>
                上 ，一面是炊烟升起 ，一面是低光之下的雪原远山！如果此时没有风可以在夕阳照射下 ，撒上唯美的冰 花 ，时间永远定格在浪漫的此刻！
                <w:br/>
                【独家活动】徒步白桦林-捕猎雪兔 ，深入灌木丛林雪窝子 ，狩猎农户带您体验狩猎乐趣~
                <w:br/>
                【那日松雪帐篷营地】私家营地 ，冰帐露营｜扎进冰雪世界里 感受万籁俱寂的大自然   体验项目 ：冰上垂钓（暖帐）、帐篷午餐、特色冰煮羊肉、鲜鱼刺身、冰嘎、冰车体验当气温骤降 ，冬日的清冷袭来 ，就想扎进雪地里 ，用一场冰帐露营感受万籁俱寂的大自然，尽情拥抱这个季  节，外面白茫茫一片的让我惊喜，天寒地冻的季节，整个人里外三层裹着去露营，我们给您提供温泉的帐篷， 专业的露营设施 ，让您的冬天不再寒冷；
                <w:br/>
                18:00 晚上可以在草原上的小镇子里自由品尝美食噢
                <w:br/>
                自费项：四驱越野车 5-6 小时（自愿自费参加 680 元/人，参加自费赠送营地火锅+冬猎）前往【那日松雪  帐篷营地】【朝鲁库苏湖】【乌拉卡拉山】【白桦林猎雪兔】【冰花世界希拉乌兰】【黄岗梁】【热阿线】 【山巅栈道】【很黑村】【那日雪松营地】沿线（越野车行程会根据景色适当调整）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     午餐：X     晚餐：餐标40元/人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经棚/热水 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鄂温克驯鹿部落 塞罕坝林海  东北铁锅炖  承德博物馆
                <w:br/>
              </w:t>
            </w:r>
          </w:p>
          <w:p>
            <w:pPr>
              <w:pStyle w:val="indent"/>
            </w:pPr>
            <w:r>
              <w:rPr>
                <w:rFonts w:ascii="微软雅黑" w:hAnsi="微软雅黑" w:eastAsia="微软雅黑" w:cs="微软雅黑"/>
                <w:color w:val="000000"/>
                <w:sz w:val="20"/>
                <w:szCs w:val="20"/>
              </w:rPr>
              <w:t xml:space="preserve">
                07：30 早餐
                <w:br/>
                09：00 【走进鄂温克·驯鹿园】（含门票+变装）鄂温克驯鹿人也称鄂温克猎民，长期以来,鄂温克猎民同驯鹿建立了很深的感情,对待驯鹿就如同对待自己的孩子一样,不但给它们取好听的名字,还给予百般呵护。每到节日,便像打扮自己的女儿一样为驯鹿梳妆,披红挂彩,还要挂上亮晶晶的铜锁；赴森林深处，寻找真正的原始使鹿部落，这里有中国唯一的使
                <w:br/>
                鹿部落、中国最后的狩猎民族。零距离接触圣诞老人座驾—“四不像”驯鹿及各种小动物接触，在这里我们探访古老的民族，和驯鹿亲密接触，给他们喂食。感受这支从原始部落直接转为社会主义的部落。他们是隐秘的鄂温克驯鹿人，他们是“中国最后的狩猎部落”——鄂温克民族。
                <w:br/>
                【塞罕坝林海雪原】入冬，林木立时萧瑟，变成粗粗细细的简笔画，线条利落。毕竟还有坚持着的松柏，以近似黑色的苍绿显示它们的性情与姿态。东北的山，多有山无峰，海拔都不是很高。对了，砬子，东北方言，就是山上高耸的岩石。石砬子上覆盖着皑皑积雪，静穆沉寂。峰岩壁立，苍茫的雪色间露出黑铁般的松柏，加以深谷危径、疏林寒柯，有中国水墨的质感，沉着浑厚，气象雍容。
                <w:br/>
                12:00午餐【传统铁锅炖】北方雪季美食之一，尽享热腾腾的美食。
                <w:br/>
                15：00想要快速了解一座城，必先逛一逛当地的博物馆，独家：大师游承德精讲服务（讲解时间不低于2小时） 
                <w:br/>
                【承德博物馆】是一座内外兼修的博物馆，它的建筑采用下沉式庭院设计，地上二层地下一层。现代简约的建筑与中式园林的巧妙融合，极具艺术气息。馆内各展厅设计美观，图文并茂，文物精美。在这里你能看到承德的历史民俗满清的历史演变、避暑山庄及周围寺庙的建设过程和建筑风貌，全面系统地展现承德历史发展进程，一探承德历史的无穷奥秘。
                <w:br/>
                18：00 游览结束后入住酒店自由活动。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     午餐：传统铁锅炖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承德四钻酒店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返程 承德-北京-无锡
                <w:br/>
              </w:t>
            </w:r>
          </w:p>
          <w:p>
            <w:pPr>
              <w:pStyle w:val="indent"/>
            </w:pPr>
            <w:r>
              <w:rPr>
                <w:rFonts w:ascii="微软雅黑" w:hAnsi="微软雅黑" w:eastAsia="微软雅黑" w:cs="微软雅黑"/>
                <w:color w:val="000000"/>
                <w:sz w:val="20"/>
                <w:szCs w:val="20"/>
              </w:rPr>
              <w:t xml:space="preserve">
                07：30早餐
                <w:br/>
                早餐后适时返程，送机场或北京南站，结束愉快的旅程。
                <w:br/>
                【送机方式】旅行社工作人员会在返程前一天安排具体的送机方式；
                <w:br/>
                 ——具体行程景点的游览顺序，我社将会在不减少的前提下,根据实际情况做出适当调整！——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1，【交通】当地空调旅游车（座位不分排序、老幼优先，听从导游分配）
                <w:br/>
                2，【住宿】：全程入住5晚指定酒店双标间，北京一晚住宿、坝上草原一晚、承德两晚住宿，经棚一晚住宿，按2人入住1间房核算，如出现单男单女，请补齐单房差；
                <w:br/>
                3，【用餐】：全程含餐5早5正，正餐30元/餐。酒店根据实际入住人数安排早餐，客人放弃使用恕无费用退还（所有用餐不吃不退）。注意：如人数不足不能安排团餐用餐，导游将现退餐费自理，敬请谅解。
                <w:br/>
                4，【门票】： 含景点首道门票,园中园门票需自理，不属于自费推荐项目。特价团期不退费，敬请理解
                <w:br/>
                5，【友情提示】：赠送项目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航空公司临时增加的燃油附加费；
                <w:br/>
                2.  旅游意外保险及航空保险，建议客人报名时在我社购买；
                <w:br/>
                3.  景点内小门票；行程外的自费节目及私人所产生的个人费用等；儿童超高费用
                <w:br/>
                4.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越野车深度体验套餐：自愿自费参加 680 元/人</w:t>
            </w:r>
          </w:p>
        </w:tc>
        <w:tc>
          <w:tcPr/>
          <w:p>
            <w:pPr>
              <w:pStyle w:val="indent"/>
            </w:pPr>
            <w:r>
              <w:rPr>
                <w:rFonts w:ascii="微软雅黑" w:hAnsi="微软雅黑" w:eastAsia="微软雅黑" w:cs="微软雅黑"/>
                <w:color w:val="000000"/>
                <w:sz w:val="20"/>
                <w:szCs w:val="20"/>
              </w:rPr>
              <w:t xml:space="preserve">越野车深度体验套餐： 四驱越野车 5-6 小时（自愿自费参加 680 元/人，参加自费赠送营地火锅+冬猎）前往【那日松雪  帐篷营地】【朝鲁库苏湖】【乌拉卡拉山】【白桦林猎雪兔】【冰花世界希拉乌兰】【黄岗梁】【热阿线】 【山巅栈道】【很黑村】【那日雪松营地】沿线（越野车行程会根据景色适当调整）</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¥ 680.00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1、欢迎参加“行走九野”之旅，接待中若出现质量问题，请拨电话：0000000质检部：
                <w:br/>
                2、酒店为地方评定标准，用餐质量偏低，南北方口味存在差异，请谅解；
                <w:br/>
                3、儿童说明：1.2米以下儿童收费标准（含目的地用餐、全程旅游车位、综合附加值及导游服务）其他费用敬请自理；
                <w:br/>
                4、婴儿占座：按照国家交通法相关规定，旅游用车必须保证一人一正座，婴儿也不例外，婴儿占座费  元/人，请了解；
                <w:br/>
                5、门票说明：所有行程所含景点门票均已是打包优惠价，老人、学生、儿童、残疾、军警官证等各类不再享受各类门票优惠政策！
                <w:br/>
                6、如因个人、天气等不可抗力因素造成的车次、航班延误或取消，所产生的损失及额外费用我社不予承担，敬请自理；
                <w:br/>
                7、如出发前1天以内退团，需收取车位损失，请悉知；
                <w:br/>
                8、请认真填写意见单，对我社接待、导游、司机服务，提出宝贵意见。客人投诉以在当地所填意见单为凭证，如有投诉建议，当地提出解决，回程投诉不予受理。若出现质量问题，您请拨打质检部热线，我司协调解决，以便更好的为您服务。
                <w:br/>
                9、 70周岁以上老人需家人陪同及签订健康协议，孕妇、75周岁以上老人不建议参加此团，谢谢合作！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行程确认后，由于个人原因退团，所有费用不予退还。</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2025-10-07T05:16:54+08:00</dcterms:created>
  <dcterms:modified xsi:type="dcterms:W3CDTF">2025-10-07T05:16:54+08:00</dcterms:modified>
</cp:coreProperties>
</file>

<file path=docProps/custom.xml><?xml version="1.0" encoding="utf-8"?>
<Properties xmlns="http://schemas.openxmlformats.org/officeDocument/2006/custom-properties" xmlns:vt="http://schemas.openxmlformats.org/officeDocument/2006/docPropsVTypes"/>
</file>