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春节自组班昆明·大理·丽江双飞一动6日游行程单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YN1734921565O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上海--昆明长水机场→入住昆明酒店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贵宾乘机飞往昆明，我社专业人员安排接机，专属接送机服务，专业人员协助办理酒店入住手续。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昆明→石林→滇池大坝→楚雄→长街宴→篝火晚会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酒店享用早餐后，乘车前往国家 5A 级景区【石林风景区】（赠送电瓶车），石林是昆明的大名 片 ，石林保存和展现了最多样化的喀斯特形态 ，高大的剑状、柱状、蘑菇状、塔状等石灰岩柱是 石林的典型代表 ，此外还有溶丘、洼地、漏斗、暗河、溶洞、石芽、钟乳、溶蚀湖、天生桥、断 崖瀑布、锥状山峰等 ，几乎世界上所有的喀斯特形态都集中在这里 ，构成了一幅喀斯特地质地貌 全景图。
                <w:br/>
                午餐安排【彝族风味餐】品尝地道的彝族农家菜 ，欢迎远道而来的你。
                <w:br/>
                中餐后，乘车前往【滇池大坝】观美丽的“高原明珠”滇池，眺望有“睡美人”山之美称的西山。随后乘车赴楚雄楚雄，尽情享受独具特色的彝乡【长街宴】，尽情品尝彝家特色 美食 ，比如八大碗、野坝棵煮鸡、坨坨肉、火腿等。
                <w:br/>
                而【彝乡恋歌】作为一台特色歌舞伴餐演出久负盛名，它生动再现了彝乡人民庆祝节日 的盛况，将异彩纷呈的彝族传统及丰富多姿饮食文化融入其中，使远方的客人能够深度体验 彝族独具特色的民俗文化。
                <w:br/>
                之后跟随彝族人民来一场【祭火大典·篝火晚会】，人们将火把围成一堆一堆的篝火，成 群的彝族儿女跳起“大三弦”舞，沉浸在火海、歌海及舞海中，尽情欢歌狂舞，让欢声笑语 伴你入眠。
                <w:br/>
                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楚雄→大理→喜洲古镇→喜洲麦田→网红S湾音乐大篷车（含航拍）→生态廊道骑行→金花共舞→马帮江湖→马帮特色赶马鸡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:00乘车前往大理，前往打卡【喜洲古镇】，一半烟火以谋生，一半诗意以谋爱。有一种治愈叫‘喜洲‘青砖灰瓦，云淡风轻。观赏【喜洲麦田】风吹麦浪的田园治愈风光；乘车前往网红打卡地【洱海生态廊道】+【网红S弯】，洱海生态廊道骑行，后乘坐我们的专属【洱海音乐大篷车】（含航拍）唱游洱海（赠送1杯饮品+小吃），成为S弯街头一到靓丽的风景线，解锁洱海廊道新玩法，有歌有酒有朋友，伴着歌手平实温情的歌声，鼓声，珍惜每一个可以放松的时光，清风徐来，静坐椅中，手捧话筒，唇吻香茗，袅袅余韵，淌入心间在蓝天洱海一线间，途径廊桥，孤独的树各种网红打卡点...... 前往【S湾拍摄基地】，到达S湾拍摄基地，客人下车，在蓝天白云的映照下，感受着不需要滤镜的苍山洱海，在你体验靓丽风景的同时，我们的旅拍师也会帮你定格下这一难忘惬意的大理时光（不含妆造，每组家庭不低于三张照片）。与白族金花在蓝天白云下进行【白族欢乐趴】挥洒汗珠，尽享欢乐时光 。体验着具有大理白族特色的另类旅行。 
                <w:br/>
                晚餐欣赏实景演出【马帮江湖】（白族、彝族、苗族特色风情舞蹈），享用马帮特色餐赶马鸡。晚餐后乘车返回酒店。
                <w:br/>
                出发时间仅供淡季参考，如遇旺季，为避免行程走不完，导游可根据实际情况调整时间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大理古城→玉龙雪山→大索道→蓝月谷→印象丽江→丽江古城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游览【大理古城】（开放式古城自由活动）大理古城又名叶榆城、紫城、中和镇。古城其历史可追溯至唐天宝年间，南诏王阁逻凤筑的羊苴咩城(今城之西三塔附近)，为其新都。中餐赠送营养餐包（矿泉水1瓶、牛奶1袋、卤蛋1个、火腿肠1根、巧克力两条、法式小面包2个、巧克力派2个、蛋黄派2个、苹果1个）。后乘车前往游览【玉龙雪山风景区】（已含防寒服、氧气），乘玉龙雪山冰川索道（玉龙雪山索道如遇索道检修，天气原因导致上不了，我们将调整为玉龙雪山索道换成云杉坪索道处理，差价现退）从海拔3000米的草甸出发，穿越高大挺拔的各种松林杉树，到达4506米高的雪山冰川，欣赏大自然恩赐的美景（已含大索道及环保车，游览时间约60分钟，不含排队时间），游【蓝月谷】（已含电瓶车，游览时间约30分钟）。游览结束后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如此贴近每一个人，之后自行游览依托三山而建的，久负“柔软时光”盛誉的【丽江古城、网红街】，走进悠长的网红街—现文巷，一进巷口就会看见巷道上空挂满了撑开的油纸伞。轻轻一抬头便是漫天的花伞，就如走进诗花间·糖—昆大丽双飞一动 6 天画一般，仿佛身在烟雨朦胧的江南小镇。在这遮天蔽日的油纸伞下，使人不由得想起戴望舒的《雨巷》，诗中的美丽场景似乎就在眼前展开。今晚晚餐自理，游客可随喜好自费品尝当地特色小吃。游览完毕后自行返回酒店。（因丽江古城为开放式古城，游览方式为自行游览，时间是根据客人需求自定，所以需要客人自行返回酒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D5束河古镇→千古情→丽江（动车）-昆明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乘车前往游览“世界文化遗产”丽江古城的重要组成部分，茶马互市交流地【束河古镇】（开放式古城，自由游览）。之后乘车前往丽江观看【丽江千古情】丽江千古情是一生必看的演出。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度震撼，视觉盛宴。后乘动车返回昆明，入住酒店。
                <w:br/>
                （因节假日、旅游旺季或车次、运行图调整等特殊原因及堵车、限流等人力不可抗因素造成动车票火车票超售、停售、延误等我社会根据实际情况调整为大理到昆明的动车票）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早餐后前往【斗南花市】，（12:30以前的航班无法安排）由我社工作人员安排在集散中心集合，统一根据返程时间安排送机。在此，我社全体服务人员预祝您旅途平安，期待您再次来云南！
                <w:br/>
                温馨提示：
                <w:br/>
                1.酒店12：00退房，返程前请仔细整理好自己的行李物品及证件，请不要有所遗漏，核对自己的航班时间，避免增加您不必要的麻烦。
                <w:br/>
                2.感谢各位贵宾对我们工作的支持和理解，针对我们的不足，请留下您的宝贵意见。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1.住宿：精选昆明、大理、丽江5 钻酒店+楚雄4钻酒店，不提供自然单间，产生单房差由客人自理；
                <w:br/>
                2.门票：行程所列景点首道大门票；
                <w:br/>
                3.用餐：5早4正+1餐包，正餐40/人，餐包：25元/人，10人/桌，每桌10菜一汤；
                <w:br/>
                4.用车：19座1+1大沙发，（除接送和接送动车）一人一正座，专业司机驾驶，确保旅途舒适性；
                <w:br/>
                5.导游：热爱旅游事业的专职导游，行程作息由随团导游根据具体情况安排；
                <w:br/>
                6.购物：全程无购物店；
                <w:br/>
                昆明：擎天新悦酒店、三茂城市印象、晟世仟和酒店、丽水云泉酒店、世纪金源大酒店、阳光酒店或同级
                <w:br/>
                楚雄：楚雄时代酒店、玉华酒店、云华酒店、东宝酒店、建华国际大酒店、赢融酒店、锦星酒店或同级
                <w:br/>
                大理：悦云雅阁酒店、维笙山海湾酒店、大理国际大酒店、大理海洋酒店、大理颐云酒店、悦山海酒店、麓悦酒店或同级
                <w:br/>
                丽江：丽江国际大酒店、大港旺宝国际饭店、财祖大酒店、开臣酒店、悦云别院度假酒店、复华丽朗度假村、金林豪生酒店或同级
                <w:br/>
                昆明：花之城豪生酒店、佳华广场酒店、星耀温泉酒店、世纪金源大酒店、擎天新悦酒店、丽水云泉大酒店或同级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2025-06-03T06:31:11+08:00</dcterms:created>
  <dcterms:modified xsi:type="dcterms:W3CDTF">2025-06-03T06:31:11+08:00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