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【尊享版纳】西双版纳纯玩双飞6日游15成人精品团行程单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FC-YN1734596341c7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航班时刻：6天
                <w:br/>
                1月25号  JD5281 南京版纳 16:15-20:00
                <w:br/>
                1月30号  JD5282 版纳南京 11:55-15:15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一价全含景交0自费，超多赠送！！ 15成人精品团！！！
                <w:br/>
                ★精选酒店
                <w:br/>
                全程入住温德姆品牌系列酒店（带泳池+健身房），品质住宿补充睡眠、缓解旅途劳顿 
                <w:br/>
                ★大牌景点
                <w:br/>
                【野象谷】追迹野象，一睹亚洲象的萌趣日常
                <w:br/>
                【原始森林公园】沟谷雨林、孔雀飞舞、民俗歌舞、泼水狂欢
                <w:br/>
                【热带花卉园】是集科研、爱国主义教育、旅游观光等多功能为一体的主题公园
                <w:br/>
                【告庄星光夜市】感受六国独特的文化魅力和民族风情
                <w:br/>
                【勐仑植物园】中国保存做好、占地最大的热带雨林、西双版纳唯一5A级景区
                <w:br/>
                【茶马古道景区】了解历史溯源科普农科院茶科所基地
                <w:br/>
                ★超值赠送
                <w:br/>
                一价全含•赠送价值779元象约礼遇•等你来体验
                <w:br/>
                ✔ 赠送价值40元花卉园电瓶车+50元勐仑植物园西区电瓶车
                <w:br/>
                ✔ 60元森林公园电瓶车+60元茶马古道景区电瓶车+环游小马车
                <w:br/>
                ✔ 独家赠送价值80元生物多样性夜游
                <w:br/>
                ✔ 特别赠送价值90元湄公河水底世界•观赏淡水鱼
                <w:br/>
                ✔ 礼遇赠送价值119元告庄沉浸体验•傣族换装秀
                <w:br/>
                ✔ 倾情赠送价值280元特色晚会/湄公河游船/快艇/六国音乐晚会/孔雀公主（5选1）
                <w:br/>
                美食盛宴: 雨林象餐、孔雀宴、民族特色餐/茶餐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南京飞版纳
                <w:br/>
              </w:t>
            </w:r>
          </w:p>
          <w:p>
            <w:pPr>
              <w:pStyle w:val="indent"/>
            </w:pPr>
            <w:r>
              <w:rPr>
                <w:rFonts w:ascii="微软雅黑" w:hAnsi="微软雅黑" w:eastAsia="微软雅黑" w:cs="微软雅黑"/>
                <w:color w:val="000000"/>
                <w:sz w:val="20"/>
                <w:szCs w:val="20"/>
              </w:rPr>
              <w:t xml:space="preserve">
                旅客乘飞机前往美丽的【西双版纳】，由专车接至指定酒店，并办理入住手续。
                <w:br/>
                今天是自由时间。西双版纳与缅甸、老挝接壤，有中国唯一的热带雨林自然保护区，是国家级生态示范区、国家级风景名胜区、联合国生物多样性保护圈成员，建有1个5A级景区，9个4A级景区，以神奇的热带雨林自然景观和少数民族风情而闻名于世，是中国的热点旅游城市之一，被评为：中国天然大氧吧。您可以近距离感受傣族人民的淳朴、热情，体验热带雨林、异国风情的神秘。
                <w:br/>
                交通：飞机/当地旅游大巴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野象谷-原始森林公园-赠送湄公河水底世界-赠送篝火晚会/六国晚会/游船/快艇/孔雀公主
                <w:br/>
              </w:t>
            </w:r>
          </w:p>
          <w:p>
            <w:pPr>
              <w:pStyle w:val="indent"/>
            </w:pPr>
            <w:r>
              <w:rPr>
                <w:rFonts w:ascii="微软雅黑" w:hAnsi="微软雅黑" w:eastAsia="微软雅黑" w:cs="微软雅黑"/>
                <w:color w:val="000000"/>
                <w:sz w:val="20"/>
                <w:szCs w:val="20"/>
              </w:rPr>
              <w:t xml:space="preserve">
                ▼早餐后前往【野象谷】【车程：60分钟  距离：48公里  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▼中餐享用特色餐【雨林象餐】，大象吃啥我吃啥！
                <w:br/>
                ▼后乘车前往AAAA景区【原始森林公园】（赠送电瓶车60/人）【车程：20分钟  距离：10公里  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
                <w:br/>
                ▼赠送游览【湄公河水底世界】（赠送项目若客人自愿放弃费用不退，不含7D电影）。
                <w:br/>
                温馨提示：晚上赠送体验价值280元/人的【篝火晚会】或【六国音乐晚会】/【湄公河游船】/【快艇】/【孔雀公主】（篝火晚会或六国音乐晚会或湄公河游船或快艇或孔雀公主根据当天资源匹配项目选其一，不可指定，由导游根据实际资源进行匹配赠送安排，赠送项目不去费用不退，儿童不赠送，此项目按人头计费不超高都会产生入场券 50 元，超高1.2米会产生全价票敬请了解，具体以景区最新通知为准）。晚会或游船或快艇含特色餐（特色餐标普通，如不习惯敬请谅解）结束后休息。
                <w:br/>
                交通：当地旅游大巴
                <w:br/>
                景点：野象谷、原始森林公园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午餐：雨林象餐     晚餐：晚会或游船或快艇含特色餐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中科勐仑植物园-茶马古道景区-赠生物多样性夜游·遇见萤火虫
                <w:br/>
              </w:t>
            </w:r>
          </w:p>
          <w:p>
            <w:pPr>
              <w:pStyle w:val="indent"/>
            </w:pPr>
            <w:r>
              <w:rPr>
                <w:rFonts w:ascii="微软雅黑" w:hAnsi="微软雅黑" w:eastAsia="微软雅黑" w:cs="微软雅黑"/>
                <w:color w:val="000000"/>
                <w:sz w:val="20"/>
                <w:szCs w:val="20"/>
              </w:rPr>
              <w:t xml:space="preserve">
                ▼早餐后乘车前往【中科勐仑植物园】（赠送西区电瓶车50/人）【车程：60分钟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▼午餐后前往【西双版纳国家级风景名胜区•茶马古道景区】，途经素有普洱茶第一茶山——南糯山，这里高山云雾，静谧溪谷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
                <w:br/>
                ▼之后到达【茶马古道景区】（赠送景区电瓶车及小马车60/人）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当晚独家赠送【生物多样性夜游】，茶马古道景区，是完整的生态链，在里面生活的动物植物微生物，鸟类，昆虫数不胜数。由于天气，生活习性等原因，很多动物有昼伏夜出的习惯，所以到了晚上才是和他们相遇和了解生物多样性的最好时机。但是与白天明亮可见的世界不同，黢黑的夜晚常给人以宁静、危险与恐惧之感，多数人在晚上不敢外出活动。由于人类对夜晚与生俱来的恐惧，人们对夜晚的了解是极其缺乏的，外加流传的夜间恐怖灵异故事，让夜晚更加神秘。暗夜植物，暗夜昆虫，暗夜星辰！也称百草园奇妙夜，昆虫奇妙夜，天象星辰奇妙夜！（如遇当天下雨或天气不能安排除外，敬请谅解）。赠送项目不去不退！
                <w:br/>
                交通：当地旅游大巴
                <w:br/>
                景点：中科勐仑植物园、茶马古道景区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晚餐：特色民族餐或茶餐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傣家民居-热带花卉园-告庄西双景-星光夜市
                <w:br/>
              </w:t>
            </w:r>
          </w:p>
          <w:p>
            <w:pPr>
              <w:pStyle w:val="indent"/>
            </w:pPr>
            <w:r>
              <w:rPr>
                <w:rFonts w:ascii="微软雅黑" w:hAnsi="微软雅黑" w:eastAsia="微软雅黑" w:cs="微软雅黑"/>
                <w:color w:val="000000"/>
                <w:sz w:val="20"/>
                <w:szCs w:val="20"/>
              </w:rPr>
              <w:t xml:space="preserve">
                ▼早餐后参观【傣家民居】【车程：20分钟  距离：10公里  游览时间：120分钟】。到傣乡做客，了解傣族生活习俗，体验傣味文化。
                <w:br/>
                ▼中餐享用享用傣族风味餐【孔雀宴】。孔雀宴最早是傣家公主婚礼的宴席，而傣家公主又被喻为孔雀公主，顾名为孔雀宴！
                <w:br/>
                ▼后前往【西双版纳热带花卉园】，（赠送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最美的风景线。
                <w:br/>
                ▼沉浸体验：赠送【告庄西双景傣族换装秀】（赠送项目若客人自愿放弃费用不退），今晚将穿上版纳少数民族傣族服饰，感受民族特色美，做一回唯美的傣家人，可以穿着最美的傣族服装去逛亚洲最大的【星光夜市】，喜欢拍照的朋友把最美的自己在版纳留下印记！
                <w:br/>
                PS：赠送项目若客人自愿放弃费用不退，傣族换装秀：此项目服务标准为傣族服饰穿着在3小时之内归还即可，超时按20元/小时计费，不足1小时按1小时计算，不含拍照不含妆造，如遇客人想深度体验专业旅拍摄影师旅拍项目，需自行与店家沟通升级等敬请谅解！
                <w:br/>
                ▼今晚安排特别告庄自由活动，因每位客人体验时间不同，需与导游沟通具体集合返回酒店时间，如太晚需自行回酒店敬请谅解！景点前后顺序会根据当天实际情况以导游安排为准。
                <w:br/>
                交通：当地旅游大巴
                <w:br/>
                景点：傣家民居、热带花卉园、告庄西双景、星光夜市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午餐：傣族孔雀宴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▼早上睡到自然醒，悠闲感受版纳好时光，自由安排；
                <w:br/>
                您可自由闲逛，或酒店休息，慢时光时间任由你安排！
                <w:br/>
                交通：当地旅游大巴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景洪嘎洒机场-飞回温馨的家
                <w:br/>
              </w:t>
            </w:r>
          </w:p>
          <w:p>
            <w:pPr>
              <w:pStyle w:val="indent"/>
            </w:pPr>
            <w:r>
              <w:rPr>
                <w:rFonts w:ascii="微软雅黑" w:hAnsi="微软雅黑" w:eastAsia="微软雅黑" w:cs="微软雅黑"/>
                <w:color w:val="000000"/>
                <w:sz w:val="20"/>
                <w:szCs w:val="20"/>
              </w:rPr>
              <w:t xml:space="preserve">
                ▼酒店享用早餐后，最晚请于12点退房，根据航班时间安排送机！
                <w:br/>
                ▼如您的航班是晚班机可以当团导游提前沟通交流，推荐游览小众景点或特色餐安排！后根据航班时刻送机，结束愉快的西双版纳旅行，返回温馨的家。
                <w:br/>
                交通：当地旅游大巴/飞机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1.【交通】南京飞版纳往返飞机经济舱，云南当地旅游空调车；
                <w:br/>
                2.【景点】行程所列景点大门票（不含景区其它另行付费项目）；赠送项目，如遇不可抗拒因素无法成行，门票不退。
                <w:br/>
                3.【住宿】全程默认使用旅游酒店基础房双标间，酒店参考如下：
                <w:br/>
                全程入住西双版纳景洪当地温德姆系列酒店（温德姆品牌带泳池+健身房）
                <w:br/>
                备选酒店：景洪戴斯温德姆酒店、景洪曼弄金湾麦克达温德姆酒店、西双版纳俊豪温德姆酒店、景洪雨林公园戴斯温德姆酒店、西双版纳景洪浩枫温德姆酒店、西双版纳卓诚麦客达温德姆、西双版纳蔚景温德姆酒店、西双版纳景洪温德姆酒店，西双版纳至尊温德姆酒店或其他同级别酒店！
                <w:br/>
                备注：如遇不可抗力或政府接待等特殊原因，导致无法安排指定酒店时，我社有权安排同级别、同标准的其他酒店
                <w:br/>
                4.【餐饮】4/5早5正餐，正餐30元/人、特色象餐40元/人，其中一正餐为特色晚会或游船或快艇项目含餐赠送（儿童,不赠送），特色餐标普通，如不习惯敬请谅解！；十人一桌，人数减少菜数酌减，因自身原因不跟团用餐或自行用餐的，餐费不退。
                <w:br/>
                5.【导服】当地持证优秀中文导游服务，5成人以下司机兼向导（第一天接机和最后一天送机无导游）；
                <w:br/>
                6.【儿童】12岁以下儿童仅含机票、车位及正餐，其它都不含！
                <w:br/>
                7.此行程已为游客购买云南旅游组合保险（旅行社责任险）
                <w:br/>
                8.纯玩（傣寨为当地特色推荐，景点中有购物店）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早餐）、旅游意外伤害险（游客自行购买或旅行社代买，保险手续必须齐全方可接待）、因交通延误、取消等意外事件或不可抗力原因导致的额外费用、自由活动期间交通费和餐费、因旅游者违约、自身过错、自身疾病等自身原因导致的人身财产损失而额外支付的费用、儿童报价以外产生的其他费用需游客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
                <w:br/>
                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
                <w:br/>
                家时有假货出售，选购时请小心！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团队机票出票之后不能签改退，如取消损失需具体跟旅行社核算为准；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用房1标+1三人间或标间加床（尽量安排3人间）；含南京禄口机场接送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2025-05-22T18:42:19+08:00</dcterms:created>
  <dcterms:modified xsi:type="dcterms:W3CDTF">2025-05-22T18:42:19+08:00</dcterms:modified>
</cp:coreProperties>
</file>

<file path=docProps/custom.xml><?xml version="1.0" encoding="utf-8"?>
<Properties xmlns="http://schemas.openxmlformats.org/officeDocument/2006/custom-properties" xmlns:vt="http://schemas.openxmlformats.org/officeDocument/2006/docPropsVTypes"/>
</file>