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寒假魔法京灵-北京亲子纯玩5日游行程单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ZQRZ-BJ1734414741XF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 ，熟悉的乡音 ，身在外 ，心温暖
                <w:br/>
                2、0 购物 0 暗店 0 自费 0 景交 ，北京放心出行
                <w:br/>
                3、精选北京 2 环沿线轻奢酒店朗丽兹/安枕喜玥或同级 ，含自助早 ，四晚连住
                <w:br/>
                4、高标 3 正餐 ，全聚德烤鸭 60 元 ，老边饺子宴 50 元 ，长城自助餐/京味私房菜 50 元
                <w:br/>
                5、大小 28 人精品团（ 37 座中型车 ，本行程计划 28 人 ，会根据实际情况上下小范围调整 ，实际收客 26
                <w:br/>
                -33 人）
                <w:br/>
                6、资深导游专业讲解 ，贴心品质服务
                <w:br/>
                7、24 小时服务热线 ，为您旅游保驾护航
                <w:br/>
                特别升级：
                <w:br/>
                奥体冰雪嘉年华+参观清华大学+天坛升级通票+圆明园升级通票+天安门升旗仪式+故宫讲解耳机 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第一天：相约首都 ，开启北京之旅                                                                            膳食 ：无  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 ，前往机场或高铁站 ，乘坐飞机或高铁前往美丽的首都北京 ，接站后送往酒店入 住，今天是自由活动时间 ，当天贵宾可以根据自己抵达北京的时间，安排一些自由活动。（外出建议随身带份 酒店名片 ，以便紧急之需）。（按照行业惯例 ，酒店一般需要下午两点以后才能入住 ，到达北京较早的贵宾 ， 可以先自行安排一些活动 ，一旦有房间清理完毕 ，尽快安排贵宾入住。）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第二天：天安门广场～毛主席纪念堂～故宫～恭王府～什刹海                                     膳食 ：早中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 30 分钟） ， ●【毛主席纪念堂】（闭馆期间  观外景 ，疫情防控要求 ，纪念堂参观需要实名预约 ， 团体参观票需要提前 6 天预订 ，如遇纪念堂门票预约已  满 ，改参观外景 ，请游客知悉 ，免费景点不做退费） ，瞻仰伟大领袖毛主席遗容 ，外观人民英雄纪念碑及人  民大会堂外景。参观世界上最大的私人住宅四合院●【恭王府】（约 2 小时） ，感受“一座恭王府 ，半部清  朝史”。漫步●【什刹海历史文化风景区】 ，观“银锭山”、“柳岸风荷”等享有百年美誉的自然景观 ，感受  市井生活烟火气。  前往指定地点用中餐 ， 中餐后参观世界文化遗产-●【故宫紫禁城】（深度游约 2.5 小时 ， 含无线讲解器） (首道门票)-故宫是中国明清两代的皇家宫殿 ， 旧称紫禁城 ，是世界三大宫殿之一 ，世界上规  模最大、保存最完整的木结构宫殿建筑群。丹陛、脊兽、大殿、红墙、黄瓦、楼宇斗拱、石基、金柱、 匾额、 狮子、角楼      让人目不暇接 ，它代表着中国古代木质建筑的最高工艺 ，宫殿内的雕梁画栋 ，红墙黄瓦 ，朱门  金钉 ，都在彰显着那份过去的辉煌。（注： 因故宫博物馆管理处相关规定 ，2016 年故宫逢周一全天闭馆(节  假日除外) ，故宫每日限流 3 万人 ，门票常年紧张 ，若您打算出游 ，请尽早下单 ，以免门票售罄无法参观。故宫门票提前 7 天开售，我们将在第一时间为您预约购票，尽量抢票。若实在无法抢到故宫门票，最晚提前三 天通知您 ，【地接部分可无损退订】或【退故宫门票改登景山公园俯瞰故宫全景】 ，不再做其它赔付 ，敬请 谅解！）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第三天：升旗仪式～八达岭长城～鸟巢水立方拍照～奥体冰雪嘉年华                           膳食：早中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 ，（升旗仪式为赠送项目 ，若预约不到 ，不做任何退费 ，升旗仪式以日出东方的时间 为准 ，今日需早起 ，早餐打包 ，打包早餐多为火腿肠、面包、矿泉水等简单食物 ，游客可根据需求自备一些 食物补充）迎着清晨的第一缕阳光 ，在雄壮的国歌声中 ，五星红旗冉冉升起,后赴延庆（车程约 90 分钟），游 览世界八大奇迹之一的●【八达岭长城】(约 2 小时)（不含滑车/索道 140 元自愿选择乘坐）,体会不到长城非 好汉的”的豪迈。万里长城象一条龙盘踞在祖国的北面 ，绵延数万里 ，纵贯两千年雄伟壮观 ，气势磅礴。八 达岭长城 ，更是“奇迹” 中的经典 ，登上长城 ，脚下的崇山峻岭 ，蜿蜒起伏 ， 四季风光各不相同 ：春天野花 竞开，夏季绿色满眼，秋天层林尽染，冬来域莽莽 ，景色令人叹为观止。前往指定地点用中餐 ，中餐后参观● 【北京奥林匹克公园】(约 1 小时)，是 2008 年北京夏季奥运会的举办地，也是 2022 年北京冬奥运的主要办 赛场地，代表性建筑-国家体育场“鸟巢”，国家游泳中心“水立方”。畅玩【第八届奥体冰雪嘉年华】（约 1.5 小时），总面积 3 万㎡奥运级冰雪狂欢，主题打卡点、雪圈漂移、炫彩冰滑梯等近二十项网红冰雪项目 ，当属 北京最具“尔滨”特色的冰雪大世界。包含项目大致有雪上飞碟 ，冰滑梯 ，雪地转转 ，雪地香蕉船 ，冰车等 项目畅玩。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 颐和园～参观清华大学 ～圆明园～天坛                                                   膳食 ：早中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 ，保存最完整的皇家园林●【颐和园】（约 2 小时） ，游昆明湖 ，观万寿山， 在山水画卷中感受身心康泰、益寿延年的真谛。参观●【清华大学】（约  1  小时，因校园政策关闭或没预约 上， 则改参观北京大学或现退 200 元/人）游览清华大礼堂、图书馆、科学馆、西体育馆、清华学堂、荷塘月 色、 近春园等地点，清华之大美，绝非一言可蔽之，让我们沿着清华风物，感受清华风采，透过历经沧桑的 建筑， 一起穿越百年领略清华风骨。特备安排：穿博士服在清华大学东南门门口拍照，今天清华门前留影 ， 明日背  着书包走进清华园。 中餐后参观素有万园之园美誉的●【圆明园遗址公园】 (约 1.5 小时 ，升级通票) ， 曾经的  “万园之园”。法国大作家雨果曾说：“即使把我国所有圣母院的全部宝物加在一起 ，也不能同这个规模宏大  而富丽堂皇的东方博物馆媲美”。圆明园犹如中国近代史的一部史册 ，具有撼人心魄的价值。游览●【天坛公  园】（升级通票 ，约 1.5 小时） 。天坛是明、清两朝皇帝祭天求雨和祈祷丰年的专用祭坛 ，是世界上现存规  模最大、最完美的古代祭天建筑群。特别赠送升级通票 ，可入天坛内主要景观——祈年殿、 回音壁、 圜丘台  参观。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第五天：返回温馨的家                                                                                                      膳食 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 ，游客们可根据自己的返程时间自由安排活动 ，适时前往机场或高铁站 ，抵达后由我社专车送您返回温馨的家。
                <w:br/>
                交通：高铁/飞机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 ：往返大交通 ，北京当地空调旅游车。
                <w:br/>
                2 .住宿 ：我社不提供自然单间,若产生单房差,需客人现补房差或入住三人间（三人间多为家庭房或标间加床） 单人住一间房需补房差。房差： 700 元/人
                <w:br/>
                3.   用餐：以上行程含早（住几晚含几个早餐 ，升旗仪式当天为打包简单早餐，游客可自行预备一些食物做为 补充） 3 正餐 ，全聚德烤鸭 60 元 ，长城自助餐/京味儿私房菜 50 元 ，老边饺子宴 50 元 ， 10 人一桌 ，八菜 一汤 ，不足 10 人时菜数相应减少 ，但餐费标准不变 ，餐不吃不退。
                <w:br/>
                4.   门票 ：含行程中所列游览景点首道大门票。天坛升级通票 ， 圆明园升级通票。
                <w:br/>
                5.   儿童价格：（6-14 周岁以下）含正餐、导服、旅游车位、高铁儿童票、景区学生票。（6 周岁以下）含正  餐、导服、旅游车位。儿童均不占床不含早餐 ，早餐费用北京现付。（6 周岁以下儿童高铁免费不占座 ，一个 大人只能携带一名免票儿童 ，如果一个大人需要携带两个儿童 ，那么其中一个小孩必须购买儿童票）
                <w:br/>
                6.   保险 ：旅行社责任保险。根据《旅游法》规定 ，请组团社提示旅游者按照规定投保人身意外伤害保险。
                <w:br/>
                7.   导游服务 ：专业地接导游服务。
                <w:br/>
                8.客人行程结束 ， 自行与酒店延住的 ，视为行程已结束 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 ，导致个别景区无法参观 ，我公司会安排导游现退景区门票 ，不做其他调整！
                <w:br/>
                ●此报价门票为折扣价 ，满 60 周岁老人优惠 50 元/人 ，残疾证优惠 100 元/人。
                <w:br/>
                ●景点游览顺序仅供参考，具体视天气及游客实际游览情况而定；所有赠送项目如不可抗拒因素未能安排或客 人自愿取消 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2025-06-19T17:03:40+08:00</dcterms:created>
  <dcterms:modified xsi:type="dcterms:W3CDTF">2025-06-19T17:03:40+08:00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