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【自组】【2025年】  日本北海道（道东富良野） 东京/大阪双自由 四飞8天行程单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RB1733800764sE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上海～大阪  NH976   PVGKIX （1905/2200）
                <w:br/>
                大阪-札幌  KIXCTS （1155/1340）
                <w:br/>
                札幌-东京  CTSNRT  ( 1030/1210 )
                <w:br/>
                东京~上海 NH919  NRTPVG （0945/1215)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1、五星航空：全日空正班机，阪进东出，四飞三地联线；
                <w:br/>
                2、大阪/东京/札幌市区四钻，阪东连住各一整天自由；
                <w:br/>
                3、北国远眺，小樽天狗山-赠送登山缆车；
                <w:br/>
                4、寒假限定：旭川动物园.帝王企鹅游行;
                <w:br/>
                道东富良野四季彩之丘，雪上项目；
                <w:br/>
                5、北国名汤：登别温泉，酒店内温泉百汇料理；
                <w:br/>
                6、特别加推：小樽天狗山缆车、富良野精灵露台
                <w:br/>
                浪漫圣地白色恋人工厂，札幌白色树灯节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08.426966292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→ 大阪  NH976   PVGKIX （1905/2200）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指定时间集合于浦东机场国际出发厅 ，带团领队协助办理登记出境手续 ，搭乘国际航班飞往日本大阪。 落地后 ，专车接机 ，送酒店入住。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大阪市区/网评四钻  大阪东急REI、御堂筋智选假日或同级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大阪全天自由活动（无车导）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大阪市区/网评四钻  大阪东急REI、御堂筋智选假日或同级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参考航班：大阪-札幌   ITMCTS   （1155/1340） 洞爷湖展望台~昭和新山+熊牧场~登别地狱谷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指定时间集合后前往机场，乘坐国内航班前往札幌 大阪-札幌KIXCTS（1155/1340）。
                <w:br/>
                【洞爷湖展望台】日本面积第九大的湖泊，在火山口湖中仅次于屈斜路湖和支笏湖位居第三，东西寛11公里，南北长9公里，南岸的洞爷湖温泉是北海道的温泉胜地；是日本最北端的不冻湖
                <w:br/>
                【昭和新山+熊牧场】昭和新山位于日本北海道有珠郡壮瞥町，属于支笏洞爷国立公园。是火山喷发的火山岩堆积形成。至今它仍是一座正在成长的"新山"，且还可望见不断地有白烟从红褐色的山脉中喷发。【熊牧场】位于昭和新山缆车入口处附近的熊牧场，饲养着约100多只纯种的北海道棕熊。棕熊是北海道体型最大的野生哺乳动物，熊牧场里可以为棕熊喂食，见到食物的棕熊纷纷站起身来向游人招手卖萌，憨态可掬，非常可爱。
                <w:br/>
                【登别地狱谷】它是火山爆发后，由熔岩所形成的一个奇形诡异的谷地；灰白和褐色的岩层加上许多地热自地底喷出，形成特殊的火山地形景观。地狱谷提供多达11种不同矿物质的泉水给附近的有名的登别温泉，早在百多年前已有人懂得在地狱谷开采泉水。
                <w:br/>
                前往登别温暖酒店休息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晚餐：酒店内 海鲜百惠自助餐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登别温泉/网评四钻  登别雅亭公园温泉、登别马霍洛巴或同级 （包含晚餐）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小樽市内：小樽运河 / 北一哨子棺 / 八音盒札幌 天狗山缆车~札幌白色恋人工厂 （包入场）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【小樽运河】沿岸红砖仓库鳞次栉比，印证小樽昔日媲美纽约华尔街的繁荣景象。 随着时代的发展，运输川流于今已是具历史价值的观光景点; 昔时座落两侧的仓库及银行，现以餐厅、商店或博物馆之姿，向游人重现浪漫风采。 沿路竖立记录小樽历史的浮雕版画、人物纪念碑，随时也可遇街头艺人献技，不意间便会一头撞进小樽独特的古镇风情。 63盏煤油灯入夜后初上，与点亮灯火的仓库群共酿复古的浪漫，令人痴醉
                <w:br/>
                【小樽北一哨子】此地以日本玻璃工艺闻名，除原创的玻璃制品，同时收藏来自世界各地玻璃制品，灯罩与饰品，个个都带有温馨，古雅的气息；卖店有许多种玻璃手工艺品陈列供贵客自由选购。昔为仓库，今为复刻再造的咖啡名所，特别邀请您品尝小樽咖啡，并赠送咖啡杯留作纪念。
                <w:br/>
                【八音盒札幌】欣赏馆中各式各样的上千八音盒与音乐钟收藏，同时聆听精雕细琢触击出的优美旋律
                <w:br/>
                【天狗山缆车】天狗山位于小樽市郊，海拔高度532米，是一处适合登高望远的小高台，小樽港和周边景点可以一览无遗。
                <w:br/>
                【札幌白色恋人工厂】它白色恋人巧克力夹心饼干和冰淇淋的生产地和展示地，更是一座洋溢着英伦气息的欧式古典城堡。白色恋人，象征着北海道长达半年的皑皑白雪和对爱人的期待，除了是著名巧克力甜点外，它的生产地更是一个魔幻神秘的代名词。
                <w:br/>
                ★★★ 期间限定特别安排 ★★★ 
                <w:br/>
                ◆ 【札幌白色灯树节】 ◆ 札幌白色灯树节始于 1981 年，是日本最早的灯树节。52 万只灯球华彩齐放，使冬日的札幌炫丽缤纷。在大通公园，以宇宙及圣诞节为寓意的象征物等光之艺术辉煌璀璨。在札幌站前大道以及南 1 条大道，林荫树上的灯饰点缀着街区。观赏灯树的同时，也可顺便去在大通公园 2 丁目举行的“札幌慕尼黑圣诞节集市”看看，它会让圣诞节的气氛更加浓烈。在圣诞节时期，亮灯时间延长到深夜 24 点，这里也成为了很有人气的情侣约会地点。 
                <w:br/>
                ◎ 大通会场：2024 年 11 月 22 日～2024 年 12 月 25 日 
                <w:br/>
                ◎ 札幌站前大道：2024 年 11 月 22 日～2025 年 2 月 11 日 
                <w:br/>
                ◎ 南 1 条道：2024 年 11 月 22 日～2025 年 3 月 14 日 
                <w:br/>
                ◎ 札幌市北 3 条广场“AKAPLA”：2024 年 11 月 22 日～2025 年 3 月 14 日 
                <w:br/>
                ◎ 札幌站南口站前广场：2024 年 11 月 22 日～2025 年 3 月 14 日 
                <w:br/>
                ◎ 札幌慕尼黑圣诞节集市：2024 年 11 月 22 日～2024 年 12 月 25 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札幌市区/网评4钻  札幌大通公园美爵、札幌王子大饭店或同级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旭川动物园（企鹅游行）~富良野雪乐园（雪上漂流+雪盆畅玩） 精灵露台~狸小路商业街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旭川动物园】是日本最北端的动物园，营运至今已超过50年，也是日本最早成功繁殖北极熊的动物园。园区占地约15万平方米，饲育了约100种、超过500头的动物，并以传达生命的意义（伝えるのは、命）为营运宗旨，希望让来访的游客能在此学习到万物皆平等、生命诚可贵的理念。
                <w:br/>
                【富良野雪乐园】（雪上活动四合一）在北海道的人气滑雪场之中，富良野若是排第二，没人敢说自己是第一名。作为北海道极具代表性的人气滑雪场之一，富良野滑雪场占据了绝佳的观景位置，无论是平坦开阔的富良野盆地还是绵延起伏的十胜岳连峰，富良野滑雪场都能一览无余。这里还拥有几乎成为一个品牌的富良野优质粉雪，对于滑雪者来说，绝对是可遇不可求的上等雪质。
                <w:br/>
                【精灵露台】精灵露台非常梦幻、让人着迷，它静静的坐落在被冰雪覆盖的森林中，尖尖的屋顶上覆盖着厚厚的一层白雪，金黄色的灯光从木屋中透出来，在这寒冷的冰雪之夜，弥漫出阵阵光芒和暖意。 ​
                <w:br/>
                【狸小路商业街】日本北海道札幌市中央区的狸小路商店街是一条著名商店街。狸小路一带是相当繁荣的商店集中地，通常简称"狸小路"。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札幌市区/网评4钻  札幌大通公园美爵、札幌王子大饭店或同级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参考航班：札幌--东京  CTSHND    ( 1030/1210 )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指定时间集合后前往机场，乘坐国内航班前往东京。飞机抵达后前往东京酒店休息。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东京市区/网评四钻  新宿华盛顿酒店、新宿格兰贝尔 或同级（2晚连住）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东京市区/网评四钻  新宿华盛顿酒店、新宿格兰贝尔 或同级（2晚连住）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专车送机，送东京成田机场，办理登机手续，返回上海。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参考航班：东京~上海 NH919  NRTPVG （0945/1215)
                <w:br/>
                指定时间合集后前往机场，乘坐国际航班返回！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1、上海-大阪，大阪-札幌，札幌-东京，东京-上海，全日空航班四联程机票，包含税金；
                <w:br/>
                2、行程指定标准酒店连住（携程网评4-5钻），包含早餐，温泉酒店含晚餐（2人一间，6周岁以上儿童必须占床）；
                <w:br/>
                3、中文司机兼向导服务（同车9人及以下为司机兼向导，同车10-17人则为考斯特同类车型司兼向导服务；如遇司机兼向导则以驾驶车辆为主，辅以简单讲解，敬请理解）；
                <w:br/>
                4、行程内所示用餐（餐食根据实际情况存在种类、顺序调整的可能，其中1次温泉餐，团队餐放弃时不退餐费）;
                <w:br/>
                4、行程所列入场门票（白色恋人工厂，天狗山缆车，富良野雪乐园，旭川动物园、熊牧场等）；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3500元/全程（酒店单人间一般为一张单人床，单房差是指用一个单人间产生的差价而非双间单人利用的差价）
                <w:br/>
                儿童6周岁以下不占床减 2500元/人，满6周岁必须占床，价格同成人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预订须知：①报名时请支付机位定金5000 元/人(支付订金后才能保留机位） ，订金支付后如因客人自身原因要求取消 ，原则上定金不予退还。出团前12天内客人因自身原因取消行程，需支付团款的80%。出团前7天内取消，需支付全额团款。  ②因报名人数不足无法成团 ，我社将在 20 日前(含 20 日)通知游客 协调延期或取消旅游 ，客人可改期或要求全额退款 ，我社不再承担其他违约责任。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2025-06-03T07:08:53+08:00</dcterms:created>
  <dcterms:modified xsi:type="dcterms:W3CDTF">2025-06-03T07:08:53+08:00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