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哈尔滨雪乡长白山7日游行程单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YM-HLJ1732964011ly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亲爱的朋友们怀着向往已久的心情，乘航班前往雅洁明快的建筑色调，灯红酒绿、繁华如锦的都市风貌，处处折射出“天鹅项上的珍珠”、“东方莫斯科”“东方小巴黎”等美称的独特魅力---哈尔滨。
                <w:br/>
                接站安排：24小时免费提供机场/火车站到下榻宾馆的接站服务。
                <w:br/>
                【温馨提示】：
                <w:br/>
                1.工作人员会于出游前1天18:00-20:00，通过电话或者短信告知客人接机或接站信息，请保持电话畅通。
                <w:br/>
                2.入住酒店：抵达酒店后前台“提报名客人名字”入住酒店，凭有效身份证件领取房卡，自行缴纳押金，退房时退还。
                <w:br/>
                3.由于天气原因，建议游客随身带个保温杯，多喝水；室外活动时请团友们使用自带润唇膏、护手霜；夜间休息时，因暖气供暖原因房间干燥，床边请用地巾沾湿水平铺于床的两侧可缓解。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哈尔滨市内游览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远东地区最大的东正教教堂—【圣•索菲亚教堂广场】气势恢弘，精美绝伦，构成了哈尔滨独具异国情调的人文景观和城市风情。是一座有着帐篷顶、洋葱头造型的拜占庭式建筑。她的气势庄严但不凌厉，很多游客静静地倚在角落处的柱础上，任思绪在千年的尘埃中飘荡。
                <w:br/>
                老街印象【中央大街】一段岁月，一段时光，这里的浪漫典雅正是哈尔滨的百年名片。和三五好友一起，由南到北缓步慢行，累了长椅坐一坐，渴了来杯酸奶或格瓦斯啤酒，或一根马迭尔冰棍，饿了还有华梅大列巴，当夜幕来临，街路旁许多欧式老建筑，在粉刷和油饰之后焕发了新的古典魅力。
                <w:br/>
                【防洪纪念塔】哈尔滨的标志性建筑，是为了纪念哈尔滨人民战胜1957年特大洪水而建造，这座塔已成为英雄城市哈尔滨的象征，每个来哈尔滨的人都会在这座塔下拍照留念。
                <w:br/>
                【百年滨洲铁路桥】由于年代已久，哈尔滨人管它叫做老江桥，完成了它最重要的历史使命，不再会有铁马奔跑了，随着旁边新铁路桥的投入使用，百年老桥的通行也成为历史。
                <w:br/>
                【中国哈尔滨冰雪大世界】 ( 12月20日之后班期包含) 是一年一度的冰雪嘉年华，来哈尔滨怎么能不看，亲眼看到那些杂乱无形的冰雪，是怎样在艺术家的手上幻化出种种奇异的造型，在每年一届的冰雪大世界中，您都会观赏到一次次冰雪奇遇，一丝一冰雪的交响 (每年预计在12月20日左右开业，预计2月末左右闭园，准确日期以官方公布为准，主要受气温影响，非人力可控)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哈尔滨--亚布力--雪乡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早餐后，美丽的一天开始了，此时东北的天还是雾蒙蒙的，伴随着起床的闹钟，我们准备好行囊出发开始愉快旅行！
                <w:br/>
                【亚布力滑雪度假区】亚布力原名亚布洛尼 (俄语果木园之意)  ，亚布力滑雪旅游度假区是国家AAAA级景区，位于黑龙江省哈尔滨市尚志市亚布力镇东南 20 公里，度假区由长白山脉张广才岭的三座山峰组成，即海拔  1374.8  米的主峰大锅盔山、安排亚布力优质雪场，雪道数量最多,长度第一,更是从三锅盔到山脚下都穿插着各级别滑雪道,适合各个滑雪技术级别的滑雪爱好者自由驰骋，前往亚布力雪场，参加白金贵族项目【亚布力初级滑雪3小时】 (已含：雪鞋、雪板、雪仗，滑雪 3 小时)抵达国内 5S 级滑雪场，满足高中初级滑雪要求，安全措施齐全的滑雪场，亲身体验惊险与刺激的【滑雪运动】。还可远观欣赏亚布力山区最高峰海拔1374.80米的大锅盔山。 
                <w:br/>
                前往熊出没中被称为现实版团结屯的【中国雪乡】，离开市区后是冬季冰雪路面行车较慢，我们可以沿途透过车窗欣赏只有北国才有的满眼的白色童话雪世界。在亚布力通往雪乡的公路上，我们会途径中国富士山，黑龙江省的最高峰（海拔 1680 米）。银装素裹的世界，欣赏千里冰封，万里雪飘的北国冬季雪景。
                <w:br/>
                抵达雪乡，换乘倒站车进入雪乡风景区（已含大门票+倒站车）；雪乡藏于深山，由于取景此地的摄影作品频频获国际大奖，中国雪乡的名字也越来越响，这里有北国的山峰，密的林海，厚的积雪，洁净透明的阳光，淳朴的伐木工人生活。
                <w:br/>
                为了保护雪乡的道路不受到破坏，我们倒站车终点到雪乡大石碑处，抵达后需要我们步行前往住宿地。
                <w:br/>
                漫步在雪韵大街，欣赏雪乡乡亲们表演的正宗的【东北大秧歌】【敖鲁古雅驯鹿拉雪橇巡游】在西方，人类的祖先总把鹿视为圣洁，赋予了许多美丽的神话和传说，他们让鹿给圣诞老人拉车，给孩子们送礼物。，沿着队伍前行，到中国雪乡石碑广场，每年都有不少兴奋地游客上演“雪地野迪”
                <w:br/>
                此活动为景区统一组织，如遇天气等情况，存在调整时间和取消的可能，无法提前通知，敬请知悉。
                <w:br/>
                【雪乡定点航拍 Volg】（拍摄时间 5 分钟左右）精心为大家准备了 Vlog 航拍，将我们定格在冰雪的景色中，感受大自然的神奇。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雪乡--镜泊湖--延吉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早餐后，途中参观【镜泊湖景区】游览时间约1.5小时 含景区大门票，小交通30元/人敬请自理。）镜高山堰塞湖，是由于万年前火山喷发而形成的。相传很久很久以前，牡丹江畔住着一个美丽善良的红罗女。她有一面宝镜。哪里的人们有苦难，她只要用宝镜一照，便可以消灾弭祸。这件事传到了天庭，引起了王母娘娘的忌妒，她派天神盗走了宝镜。红罗女上天索取，发生了争执，宝镜从天上掉了下来，就变成了镜泊湖【中国三大瀑布之一---镜泊湖吊水楼瀑布】冰瀑之下的黑龙潭一池碧水、常年不冻、流淌依旧，周围的树林挂满了雾凇，白茫茫一片、绵延数里，而此时的吊水楼瀑布，因冰冻而形成了落差达15米、幅宽达300余米的大冰瀑。冰瀑晶莹剔透，冰棱交错。“千树万树梨花开”的美景是大自然留给我们最纯净的礼物。打卡冰雪悟空合影拍照
                <w:br/>
                【观看镜泊湖开网捕鱼】（因气候原因，12月30日后赠送冬捕门票。如遇冬捕未开，或特殊情况无法观看恕无法提前通知，赠送项目，未营业或不参加恕不退费，敬请知晓，成人儿童含此项目）冬捕即冬季破冰捕鱼，是北方少数民族冬季的渔猎的手段，是北方渔猎文化中的重要传承，夏季狩猎、冬季捕鱼是女真族主要的生存方式，严寒酷暑锻造了女真人强健的体魄。镜泊湖鱼生长于冷水环境、生长周期长，鱼肉紧致、口感细腻、味道鲜美，自古以来就是进贡佳品。
                <w:br/>
                【温馨提示】
                <w:br/>
                1观赏冬捕小交通（雪圈往返）费用已含。
                <w:br/>
                2冬捕在每年12月底1月初才开始，如遇特殊情况无法观看恕不提前通知，赠送项目，不参加恕不退费。
                <w:br/>
                3冬捕具有极高的时令性，如因天气转暖，冬捕无法观看，赠送项目费用不退，您可在镜泊湖景区自由活动，恕无法提前通知，敬请谅解。
                <w:br/>
                随后来到延吉必打卡地：【延边大学的网红弹幕墙】（游览约20分钟），让你一秒穿越到韩国的感觉。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延吉--民俗园--长白山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打卡【美食博主乌啦啦打卡地-水上市场】自行前往， 这里就是当地人经常逛的市场，卖很多当地特色食材，小伙伴们可以在这里品尝手工制作的打糕、米肠、各种各样的泡菜、秘制牛板筋等；[小贴士]：水上市场是早市场，8点闭市，需早起自行前往，如果您想赖床的话，可以在酒店休息。
                <w:br/>
                【中国朝鲜族民俗园】（园区游览约60分钟，赠送景点），在这里可以欣赏和体验朝鲜族传统生活习惯，古朴的民居，秋千、跳板、摔跤场，村内展示着百年老宅、山地民居、富人宅邸等朝鲜族特色建筑，再现了从古代达官贵人到普通人民的生活方式、居住档次和室内装修情况。其中的九座百年老宅是来自全州不同县市的各个村落，最大程度的保留了朝鲜族传统老宅的原始风貌。游人置身其中，不禁被浓郁的民族乡土气息深深吸引。这里给人一种走进了“朝鲜”或“韩国”的感觉，尤其是当一些游客穿上特色的朝鲜族服装后，那感觉好像出国了。
                <w:br/>
                赠送 【朝鲜民俗经典旅拍-精美韩服-韩式精妆-精美发饰-摄影20张底片】
                <w:br/>
                后赴长白山，体验【长白山温泉】（赠送景点）（占床客人赠送温泉，不去不退，不可转让）。长白山温泉有“神水”之称，属于高热温泉，多数泉水温度在摄氏60度以上，最高泉眼可达摄氏82度，把自己滑入温润的泉水中，氤氲的水汽掩着远处的茫茫长白山颠，倾世豪情融化了一腔豪情，自备泳衣放松一下吧~舒舒服服洗个温泉澡，长白山好梦！！第二天又是满血状态。整洁、卫生的环境和细致、周到的服务可以让宾客在缓解疲劳之时享受尊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雾凇漂流--长白山--吉林市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早餐后，前往【长白山漂流】（赠送景点不去不退） "魔界"的水系是长白山天池流泻而下的温泉水，常年不结冰，每到冬季，当气温达零下20摄氏度时，雾气蒸腾，出现雾凇和树挂，氤氲缭绕、天人一体、旖旎景色如仙境，仿佛到了原始社会的远古世界，摄影人称这里为"魔界"。网红打卡必去 【雾凇漂流】体验冬季漂流 欣赏雾凇美景。
                <w:br/>
                乘车赴国家5A级景区，东北第一高峰—【长白山国家级自然保护区，5A级105门票已含】（景区交通车摆渡车35+环保车85+倒站车80费用自理）根据天气情况乘坐景区倒站车登松花江、鸭绿江、图们江三江之源—亚洲最大的火山口湖—【长白山天池】【长白瀑布】【小天池】【绿渊潭景区】【聚龙温泉群】。
                <w:br/>
                后乘车赴吉林，入住酒店
                <w:br/>
                【温馨提示】
                <w:br/>
                1.旅游旺季长白山游客较多，且部分酒店早餐时间较晚，为保证游览顺利，当日需要大家早起进山排队，顾早餐可能为餐包，请大家安排好自己的作息时间
                <w:br/>
                2.长白山景区面积大且各个分景区比较分散，旅游旺季期间景区内分流，环保车一站抵达地点可能不同，如遇分流景区内环保车上有GPS定位讲解，请您仔细倾听，
                <w:br/>
                3.行程所列时间仅供参考，可能会因为天气、堵车等特殊情况而更改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吉林--返程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早6点30分乘车前往吉林市雾凇长廊。
                <w:br/>
                这里是雾凇观看点之一，观赏气象奇景—吉林雾凇（赠送景点），所谓“夜看雾，晨看挂，待到近午赏落花，夕阳薄雾配树挂”，在每一个时段内都能让人感受到不同的惊奇。8点左右返回酒店吃早餐。早餐后结束行程。吉林市24小时送站（小车送火车站，动车送龙嘉机场、客人自行乘动车到龙嘉机场乘机，无陪同人员），结束东北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——【接待标准】——
                <w:br/>
                <w:br/>
                ※※（市区标间/大床，雪乡暖炕4-6人间，男女分住，全程不提供自然单间，产生单房差需客人自理）※※
                <w:br/>
                住宿：4钻+5钻酒店双标间+东北特色暖炕
                <w:br/>
                参考酒店：
                <w:br/>
                吉林市携程五钻：戴斯温德姆、紫光华美达酒店、义德源大酒店
                <w:br/>
                二道白河（含温泉）：金水鹤温泉酒店、御麓泉度假酒店、鑫达莱酒店、东沃大酒店、云水澜庭、观景温泉酒店、长白山大厦
                <w:br/>
                延吉市酒店：华阳酒店、和颐酒店、星程酒店、柿子酒店、长白松酒店、乾元翔宇酒店、大宗大宇、白山酒店、延边国际饭店、长白山大酒店或同级
                <w:br/>
                雪乡/新雪乡:入住景东北特色民宿4-6人间(同性别拼住)。4人/6人一组的不承诺住1间房，备注一起住的，不空炕位的情况下会尽量协调
                <w:br/>
                哈尔滨携程四钻：傲雪四季酒店、臻图酒店、濠滨假日酒店、维景假日酒店、百祥假日宾馆、东龙酒店、福裕商务酒店、雪阅商旅酒店、凯里亚德酒店、丽呈东谷酒店、八荒通神酒店
                <w:br/>
                用餐：全程含6早7正餐 （酒店含早，八菜一汤/十人桌（不含酒水），不足十人逐渐减量，特色餐顺序会调整，不吃不退）
                <w:br/>
                用车：保证每人一个正座（不提供座次要求）。行程内所有自由活动期间及行程外均不含用车。接机接站为轿车或滴滴，送机动车送龙嘉机场、客人自行乘动车到龙嘉机场乘机，无陪同人员
                <w:br/>
                门票：长白山门票、雪乡门票、镜泊湖景区门票（1月份开始赠送冬捕）、中国朝鲜民俗园、冰雪大世界门票（12.20日团期开始含）
                <w:br/>
                赠送景点：松花江铁路桥、中央大街、中华老道外巴洛克、索菲亚教堂、斯大林公园、防洪纪念塔、亚布力滑雪3小时、雾凇漂流、雪乡定点旅拍、镜泊湖冬捕、雾凇长廊、朝鲜民宿经典旅拍、长白山温泉。
                <w:br/>
                赠送景点不去不退费，特殊原因无法参观不退费用，儿童因不含门票请旅游者于景区售票处自购
                <w:br/>
                导服：全程导游服务 接送站无导游，6人（含）以下司机兼导游
                <w:br/>
                保险：我社已承保旅行社责任险，意外险请根据情况自愿购买
                <w:br/>
                儿童：含旅游车车位、正餐半餐、导服，（含亚布力滑雪、雾凇漂流、旅拍 ）
                <w:br/>
                赠送项目，如因时间、天气或是政策原因我社有权利取消该项目，赠送项目不去不退，不做等价兑换！
                <w:br/>
                体验项目+赠送项目不作为团费包含项目，客人不参加无费用可退，不参加视为自动放弃！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根据景区规定需乘坐以下小交通（无年龄优惠当地现付）
                <w:br/>
                长白山环保车85元/人+环线车35元/人+倒站车80元/人自理   镜泊湖景区交通30元/人自理
                <w:br/>
                <w:br/>
                  ——【费用不含】——
                <w:br/>
                1、行程外自由活动的一切费用，景区景交及二次消费。
                <w:br/>
                2、全程单房差，房卡押金。
                <w:br/>
                3、景区内行程外自费娱乐项目及二次消费。
                <w:br/>
                4、报价包含项目外的一切其他费用。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1.亚布力马拉爬犁+亚布力威虎寨民俗村（150元/人游览时间约60分钟）
                <w:br/>
                2.雪乡雪地摩托上山+大秃顶子山观光（280元/人游览时间约60分钟）
                <w:br/>
                3.雪乡冰雪画廊+戏雪乐园（260元/人游览时间约90分钟）
                <w:br/>
                4.雪乡梦幻家园+二人转（298元/人游览时间约90分钟）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根据具体机票损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2025-08-05T17:49:05+08:00</dcterms:created>
  <dcterms:modified xsi:type="dcterms:W3CDTF">2025-08-05T17:49:05+08:00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