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大牌哈尔滨雪乡双飞6日游行程单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YM-HLJ1732152048mL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出发地—哈尔滨
                <w:br/>
              </w:t>
            </w:r>
          </w:p>
          <w:p>
            <w:pPr>
              <w:pStyle w:val="indent"/>
            </w:pPr>
            <w:r>
              <w:rPr>
                <w:rFonts w:ascii="微软雅黑" w:hAnsi="微软雅黑" w:eastAsia="微软雅黑" w:cs="微软雅黑"/>
                <w:color w:val="000000"/>
                <w:sz w:val="20"/>
                <w:szCs w:val="20"/>
              </w:rPr>
              <w:t xml:space="preserve">
                ❉ Ctrip亮点一24小时专车接送航班/火车服务，一落地即可感受家的温暖~
                <w:br/>
                ❉ Ctrip亮点二20人VIP 小团，带您玩转龙江，更细心、更安全、更专业，您需要做的只有“放肆”的玩
                <w:br/>
                ❉乘航班或火车前往【哈尔滨】，抵达后专车接机，送抵酒店办理入住手续，全天自由活动。
                <w:br/>
                ❉温馨提示
                <w:br/>
                1入住房型：标准双床房，如果有房型需求，请在预订时备注，我们会尽量为您协调安排，以实际安排为准。
                <w:br/>
                2抵达酒店后，需您自行办理入住，自行缴纳押金。（办理酒店入住时请提报您预订提供的姓名和有效身份证办理入住，
                <w:br/>
                3入住酒店后，请检查酒店客房内的用品是否齐全，如发现房间设施或用品存在问题，请第一时间联系酒店服务人员。我们会尽力为您打造一个舒适的住宿环境。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哈尔滨220KM/3H亚布力
                <w:br/>
              </w:t>
            </w:r>
          </w:p>
          <w:p>
            <w:pPr>
              <w:pStyle w:val="indent"/>
            </w:pPr>
            <w:r>
              <w:rPr>
                <w:rFonts w:ascii="微软雅黑" w:hAnsi="微软雅黑" w:eastAsia="微软雅黑" w:cs="微软雅黑"/>
                <w:color w:val="000000"/>
                <w:sz w:val="20"/>
                <w:szCs w:val="20"/>
              </w:rPr>
              <w:t xml:space="preserve">
                ❉ 享用酒店早餐，乘车前往亚洲最大的国际滑雪中心【亚布力滑雪旅游度假区】，沿途欣赏千里冰峰、万里雪飘，听导游讲解亚布洛尼的由来，让您更多的来体验贵族运动。
                <w:br/>
                ❉ 午后体验【亚布力Club Med滑雪场体验初级滑雪3小时】（免费提供雪鞋、雪板、雪杖、魔毯/拖扦）世界四大绅士运动之一的滑雪运动，号称白色鸦片：换上装备，蓝天、白雪，手持双枪雪杖，摆个酷酷的POSE，那感觉，你就是滑雪场最靓的仔，简直是闪闪放光芒啊！（备注：如室外滑雪未开放，根据当天情况调整其他时间/地点滑雪）
                <w:br/>
                ❉ 午餐品尝东北美食推荐必吃榜【铁锅炖】，没有什么比吃上一顿热气腾腾的铁锅炖更让人感到温暖的了，来东北铁锅炖不吃不叫东北人！！
                <w:br/>
                ❉ 体验东北雪地原始交通工具“雪地宝马”——【马拉爬犁】（赠送项目）
                <w:br/>
                乘坐着最具关东特色的【马拉花车】，哼唱着东北民谣，体验着关东人最古老的出行方式，扬鞭挥舞，雪域驰骋。到【威虎寨】感受东北个性鲜明的【土匪文化】，和土匪们对对黑话，参观聚义厅开土匪大会、进他们的土匪窝逛逛，看看是不是“当胡子，不发愁，老婆孩子坐炕头”。
                <w:br/>
                ❉ 晚餐安排年味满满的【年夜饭】，看看在东北过个年是个什么样的感觉，包饺子，放烟花……
                <w:br/>
                除夕晚上辞旧迎新，东北人一定要吃饺子，它寓意“家的味道，心的温暖”夜色渐暗，点燃星星火光，孩子们欢乐地活蹦乱跳，向烟花许个愿，希望开心，好运奔向我们撞个满怀。
                <w:br/>
                ❉【寒地温泉】偷得浮生半日闲，艳阳高照泡温泉，本是红尘一过客，此时已是雪中仙。
                <w:br/>
                【温馨提示】
                <w:br/>
                1.如遇大雪哈牡高速封路，则行程调整为先进雪乡或哈尔滨到亚布力改为硬座或动车，费用自理。
                <w:br/>
                2.亚布力和雪乡地处林区，秋季刚过如果房间内有一些小飞虫等访客，不要害怕；
                <w:br/>
                3.我们赠送手持小烟花，玩乐时注意火星不要烫坏衣物！视当地地区政策实际情况为准，如因不可抗力因素未能参加，无任何退费，敬请谅解！
                <w:br/>
                4.乘坐交通工具或参加娱乐活动时请注意保管好手机！
                <w:br/>
                5在滑雪前，需要大家自行租赁储存鞋子的柜子呦，根据柜子大小不同参考价格20元/个-80元/个不等，不包含雪帽、雪镜、雪服、手套，可根据自身情况租赁或购买，具体价格以景区实际为准！
                <w:br/>
                6滑雪教练会自我推荐，是否需要酌情掌握。如请教练，期间教练可能会索要小费，自愿选择是否给予，不会强迫
                <w:br/>
                7因南北方水质有差异，尽量不要吃过多的生冷食品如冰棍、冻果等！
                <w:br/>
                8根据当天情况，亚布力住宿说明：春节及亚冬会举办期间，如遇政府征用，森林温泉酒店将无法保证入住，敬请谅解。
                <w:br/>
                9 温泉为男女混浴，自备泳衣，尽量不要在温泉区拍照，不占床客人不含温泉，赠送项目（不泡不退不替换）；如亚布力春节期间及亚冬会举办期间，如遇政府征用，森林温泉酒店将无法保证入住，敬请谅解！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亚布力</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亚布力88KM/2H雪乡
                <w:br/>
              </w:t>
            </w:r>
          </w:p>
          <w:p>
            <w:pPr>
              <w:pStyle w:val="indent"/>
            </w:pPr>
            <w:r>
              <w:rPr>
                <w:rFonts w:ascii="微软雅黑" w:hAnsi="微软雅黑" w:eastAsia="微软雅黑" w:cs="微软雅黑"/>
                <w:color w:val="000000"/>
                <w:sz w:val="20"/>
                <w:szCs w:val="20"/>
              </w:rPr>
              <w:t xml:space="preserve">
                ❉ 一路穿行崇山峻岭，前往梦中的童话世界——【中国第一雪乡】，沿途欣赏银装素裹，白雪皑皑林海雪原。这个世界如果没有雪乡，冬天的东北就不能被称为“雪王国”，这是一个会让你魂牵梦绕的地方，世界上赞美雪的词，在雪乡这里都显得那么无力，美的生无可恋的感觉，在这里你就能体会到！
                <w:br/>
                ❉【音乐公路】炫酷解锁网红打卡新地标，动感旋律随着车轮跃动，塞北风情伴我行，一条流光溢彩的音符之路，
                <w:br/>
                让每一次经过都成为朋友圈的爆款瞬间！
                <w:br/>
                ❉【最美雪线—亚雪公路】冰雪覆盖的林海雪原深处，车窗里的梦幻和车窗外的梦幻交织，狗熊岭的故事不会完结。
                <w:br/>
                ❉【大秃顶子山】（赠送项目，游览时间40分钟）这里有龙江天险第一峡，银装素裹一簇簇，一串串天地茫茫，万籁俱寂，恰似人间仙境！
                <w:br/>
                ❉【雪地玛莎】（赠送项目）乘坐雪地摩托车让你在雪地上畅游无阻，天地任我闯的刺激激情，让人难以忘怀。
                <w:br/>
                ❉【雪地代步车】（赠送项目）节省体力，穿越雪原，把力气用来摆出最好的pose。
                <w:br/>
                ❉【中国雪乡】被雪花吻醒的童话世界!。一踏入这片白茫茫的土地，仿佛步入了一个神奇的冰雪王国。“中国冰雪在龙江，龙江盛景在雪乡”
                <w:br/>
                ❉【地标网红雪韵大街】自行打卡景点，拿起相机变身摄影家模式。手捧雪花来个美 POSS！漫步雪韵大街景观大道，感受独具特色的雪乡夜色，低矮的茅草房，晶莹剔透的冰挂，洁白无瑕的雪蘑菇，炊烟缭绕，灯笼高挂，这里是人间最美最向往的地方，摄影爱好者的天堂，尽情玩味大自然赋予冰雪胜景的绝美感受…
                <w:br/>
                ❉【雪乡邮局】为自己或者亲朋好友，自行购买寄一张来自冰雪世界的明信片。
                <w:br/>
                ❉【标志之雪乡大石碑】置身在雪韵大街大石碑处，拿起相机变身摄影家模式，手捧雪花凹个造型！
                <w:br/>
                ❉【雪乡之观光木栈道】在这条栈道上可俯瞰雪乡农家院错落有致、雪压屋低的全景，也可远望群山披银、玉树琼枝的景致。华灯初上，家家红灯高悬，五彩斑斓的灯光映衬着白雪，把雪乡点缀的如诗如画。打开抖音APP，全景视频拍摄，这壮观景象，小心心一定嘎嘎多！
                <w:br/>
                ❉【“团结屯”之强G的小木屋】一座座木刻楞的小木屋，厚厚的白雪低矮的木屋大大的红灯笼；大地、树木、房屋所有的一切都被白雪覆盖形成了一个白雪的王国，进入了童话般的世界，这里给你的感觉是恬静和自然，是你对童话世界的一切理解，咔咔的拍照，抖音快手发起来，雪蘑菇给你的感觉是天下最美的精灵，作为你的背景，那就是最靓的明信片。
                <w:br/>
                ❉【“不是北欧！！是雪乡的萌宠麋鹿】雪景，树林，小木屋，麋鹿！一不小心误入童话世界... ...
                <w:br/>
                ❉【雪乡旅拍】（赠送项目精修服装体验拍摄，含一套服装，5张精修），我们为大家安排了专业的旅拍师，我们将以家庭为单位进行拍摄，拍摄结束后赠送所有底片，为每组家庭赠送精修5张精修大片，为每组家庭提供30秒的网红VLOG，赠送专属您的网红小视频，一定会燃爆您的朋友圈，给你留下美美的回忆…
                <w:br/>
                ❉【秘钥童话王国—梦幻家园】（赠送项目，游览时间约40分钟）：邂逅七彩童话夜，俯瞰雪蘑菇梦幻家园景区内的灯光秀，绝对是可以用童话王国来赞誉的，这里给你的感觉是恬静和自然，是对童话世界的一切完美诠释，咔咔的拍照，抖音快手发起来，萌萌哒的雪蘑菇给你的感觉是天下最美的纯洁精灵，设个背景墙，那就是最靓的明信片。
                <w:br/>
                ❉【屯里开心休闲—东北二人转】（赠送项目游览时间约60分钟）：一起捧腹大笑，俗话说“宁舍一顿饭，不舍二人转”，东北乡土语言的精髓，在东北二人转里体现的淋漓尽致。这个夜晚，您就忘掉一切烦恼，捧着你的肚子，开开心心的笑吧！
                <w:br/>
                ❉【千人秧歌+雪地千人篝火Home Party+蹦野迪】我们特别安排了篝火晚会，五湖四海的旅人欢聚于此，围绕着熊能燃烧的篝火狂欢跳舞。明亮的火光，照亮每个人的脸庞。在寒夜和篝火交错中，旅行的快乐值到达顶峰。
                <w:br/>
                备注：千人秧歌和篝火两项活动在雪乡篝火广场，如无特殊情况于晚上19点开始，景区根据天气情况和人流而定，所以不能保证每个团队都看得到。
                <w:br/>
                ❉ 随后入住【雪乡主景区】今晚为您安排了独卫暖炕，体验一次专属东北地区的住宿文化；
                <w:br/>
                【温馨提示】
                <w:br/>
                1住宿是雪乡主景区内，区别市场上住宿距离雪乡景区20-30公里的永安或二浪河的线路；
                <w:br/>
                2由于雪乡为山区，房间内可能会遇到过冬的小瓢虫，不要害怕及时安排客房清理，请亲们多多谅解特殊情况；
                <w:br/>
                3雪乡当地条件有限，请大家对于雪乡住宿及用餐提前有心里准备，暖炕对于南方个别朋友来说不太适应，加上北方空气干燥，建议随身携带保温杯，多喝水
                <w:br/>
                4由于雪乡景区不允许社会车辆入园，需要乘坐景点倒站车，大家前一天可以准备换洗衣物、洗漱用品以及其它必须品分装出个背包，大件行礼放在车上。
                <w:br/>
                5赠送项目因个人原因不参加，无费用退还！蹦迪，秧歌和篝火活动于晚上19点开始，景区根据天气及政策调整情况而定是否按原计划进行，所以不能保证每个团队都看得到，如未能参与其中，无任何退费及替换项目，望周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雪乡310KM/5H哈尔滨伏尔加庄园
                <w:br/>
              </w:t>
            </w:r>
          </w:p>
          <w:p>
            <w:pPr>
              <w:pStyle w:val="indent"/>
            </w:pPr>
            <w:r>
              <w:rPr>
                <w:rFonts w:ascii="微软雅黑" w:hAnsi="微软雅黑" w:eastAsia="微软雅黑" w:cs="微软雅黑"/>
                <w:color w:val="000000"/>
                <w:sz w:val="20"/>
                <w:szCs w:val="20"/>
              </w:rPr>
              <w:t xml:space="preserve">
                ❉ 清晨的雪乡，美在千姿百态，可在雪韵大街自由打卡。精心为您安排的清晨自由行，是对您旅行的最大尊重，比较市场上徒有虚名的私人景点，这才是您正确的选择。当然，您也可以一觉到集合哦。
                <w:br/>
                ❉【自行体验泼水成冰】一般都用保温杯，塑料瓶中装满热水，由于瓶口较小，用力泼水的效果会更好。个视野开阔，可欣赏日出或日落的地方，如果地上有厚厚的白雪那就更美了。（自行体验，注意安全！！！）
                <w:br/>
                ❉【冰雪画廊】（赠送项目 游览时间约60分钟）您此次旅行必须去的地方，体验十里画廊的丛林穿越，我带着你、你带着装备跟我一起穿越茫茫雪原，我们一起感受一下雪的美、雪的情，用我们的步伐，丈量冰雪。
                <w:br/>
                ❉【白桦林徒步穿越】（赠送项目）登白桦林栈道，赏原始雪景，穿越林海雪原，这里的雪又松又厚，踩下去“嘎吱嘎吱”一个深坑！所以说棉靴要尽量高筒，或者收紧鞋口哦～
                <w:br/>
                ❉【森林动物园】（赠送项目）来动物园享受不一样的动物情怀与大自然的萌呆灵秀亲密接触。
                <w:br/>
                ❉【雪地长龙】（赠送项目）东北专属的娱乐设施，与小伙伴共赴童趣乐园。
                <w:br/>
                ❉ 后乘车前往【小雪乡】——二浪河；
                <w:br/>
                ❉【伏尔加庄园欧式城堡酒店】中国最有特色的俄罗斯主题的风情园，伏尔加庄园坐落在哈尔滨近郊阿什河畔，庄园有很多已经在哈尔滨消失的俄罗斯老建筑，帆船形状的"米尼阿久尔"餐厅、伏尔加城堡酒店、巴普洛夫酒堡、彼得罗夫宫都是俄罗斯经典建筑的拷贝，历史凝固在这一瞬间
                <w:br/>
                ❉ 硬核俄式美食，⛪ 来伏尔加安排咯【正宗俄式西餐】。
                <w:br/>
                ❉ 今天晚上，大家可以静静的感受宁静的庄园，欣赏庄园迷人的夜色！
                <w:br/>
                (若伏尔加景区遇政策性关闭，或节日：圣诞节、元旦、春节，有大型活动包场或满房，则升级入住哈尔滨国际五星标准酒店，伏尔加庄园则更改为游览道外中华巴洛克景点，不做另外通知）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伏尔加庄园</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哈尔滨索菲亚教堂—中央大街
                <w:br/>
              </w:t>
            </w:r>
          </w:p>
          <w:p>
            <w:pPr>
              <w:pStyle w:val="indent"/>
            </w:pPr>
            <w:r>
              <w:rPr>
                <w:rFonts w:ascii="微软雅黑" w:hAnsi="微软雅黑" w:eastAsia="微软雅黑" w:cs="微软雅黑"/>
                <w:color w:val="000000"/>
                <w:sz w:val="20"/>
                <w:szCs w:val="20"/>
              </w:rPr>
              <w:t xml:space="preserve">
                ❉ 在庄园内的各个角落留下你的足迹。站在宏伟的城堡前、漫步在静谧的小路上…每一张照片都是你在这里的独特记忆，让这些美好瞬间成为你冬日旅行中最珍贵的回忆。
                <w:br/>
                ❉ 享用庄园内早餐，今天我们将沿着伏尔加河经过一片白桦林来到国内最大的俄式西餐厅【金环西餐厅】、【巴甫洛夫城堡】、【普希金沙龙】教堂对面的普希金沙龙，俄国诗人普西金铜像伫立门口——“假如生活欺骗了你，不要悲伤，不要心急，忧郁的日子里需要镇静，相信吧，快乐的日子将会来临”。
                <w:br/>
                ❉ 历史的吟唱——【圣尼古拉（教堂）艺术馆】圣尼古拉教堂曾是哈尔滨的地标建筑，见证了百年的城市变迁，后因历史原因被毁，这座教堂是当年的圣尼古拉复刻，如今1：1复刻在伏尔加庄园。走进教堂，穿越百年前的哈尔滨。【幸福桥】桥畔的古帆船，新建的16米高的【东方独角兽】，金碧辉煌的【彼得洛夫宫】，来到【米尼阿久尔餐厅】，它采用现代派建筑风格设计，外形似一艘大船，走在伏尔加河畔，听着欢快的俄罗斯歌曲，欣赏沿途伏尔加庄园两岸美景！
                <w:br/>
                ❉ 午餐品精心为您安排【社会餐厅—烧烤撸串儿】网络流行的一句话“大金链子小手表，一天三顿小烧烤”，整上几串嘎嘎香的羊肉串和牛肉串，私享特色疙瘩汤！
                <w:br/>
                ❉【音乐长廊—大雪人】（游览时间约20分钟）尔滨独有的浪漫，来自大雪人的守望 （大雪人属于季节限定，如大雪人未建成或者提前拆除，只观赏音乐长廊）
                <w:br/>
                ❉【圣•索菲亚教堂广场】（游览时间约20分钟）是远东最大的东正教教堂，去观赏俄罗斯传统的有着“帐篷顶、洋葱头”造型的是拜占庭造的一座罗马纪念馆，气势恢弘，精美绝伦，构成了哈尔滨独具异国情调的人文景观和城市风情。
                <w:br/>
                ❉【中东铁路网红桥】（游览时间约20分钟）当初这座“老桥”只供铁道穿行，现在铁道被封存在玻璃栈道下，
                <w:br/>
                人们在历史的轨迹上自由来去，逃离喧闹的商业街；
                <w:br/>
                ❉【中央大街】（游览时间约40分钟）游走摩登大街，情迷洋气艺术之都，它不像是某座城市的，更像是世界
                <w:br/>
                的。看着满眼的欧式建筑，感受着身边的繁华如织瞬间感觉洋气范儿起来，它没有跨越的时代感，一直都是这样
                <w:br/>
                的摩登潮流，它已有百年的丽影。
                <w:br/>
                ❉【打卡万国洋行】存在中央大街的历史长河中，已变成大街的一部分，一座古朴的小楼承载着多年回忆；
                <w:br/>
                ❉【打卡大街邮局】小小的房间，大大的思念，在中国快速发展之前，成为传递思念最快的方式；
                <w:br/>
                ❉【冰雪大街专属】冰雪同梦，亚洲同心，可爱的“滨滨”身穿冬季运动服，戴着红围巾、蓝手套，脚穿冰刀在
                <w:br/>
                快乐地滑冰，“妮妮”身穿中国民间传统毛领节庆红袄，非常喜庆，迎接着每位游客的到来；
                <w:br/>
                ❉【视觉盛宴裸眼3D巨屏】“尔滨”新增地标网红打卡地
                <w:br/>
                【注】:中央书城、万国洋行、主题邮局、亚冬会大街专属裸眼 3D，均为中央大街的街边建筑，全程无导游带领， 
                <w:br/>
                烦请大家用心留意观赏，以免错过各类特色建筑，望周知。
                <w:br/>
                ❉【哈尔滨冰雪大世界】（游览时间1.5小时）提到冰城哈尔滨，一定会联想到哈尔滨的冰雪大世界，想一睹冰灯的真容，而冰雪大世界的魅力就在于每年的冰雕主题各不相同，被誉为永不重复的童话世界。打卡冰封“阿伦黛尔王国“，感受这个色彩斑斓的冰雪世界。除了各具特色的冰雕建筑，还有很多娱雪以及冰上项目，夜幕降临还会有大型特色的歌舞表演。（12月20日以后班期赠送，如遇景区提前开放需要客人自行购买门票，免费提供统一接送车，闭园时间以景区官方通知为准，如12月20号之后班期遇未开园，或因景区原因关闭，则按旅行社核算价格退还）
                <w:br/>
                【温馨提示】
                <w:br/>
                1中东铁路桥的桥中间位置有一段为玻璃栈道，冬季积雪比较滑，参观的时候走两边人行道，且谨慎慢性，小心滑倒。
                <w:br/>
                2冰雪大世界，一定记得携带身份证，需凭有效证件入园；景区内温度较低，请注意自身与手机保暖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哈尔滨—出发地
                <w:br/>
              </w:t>
            </w:r>
          </w:p>
          <w:p>
            <w:pPr>
              <w:pStyle w:val="indent"/>
            </w:pPr>
            <w:r>
              <w:rPr>
                <w:rFonts w:ascii="微软雅黑" w:hAnsi="微软雅黑" w:eastAsia="微软雅黑" w:cs="微软雅黑"/>
                <w:color w:val="000000"/>
                <w:sz w:val="20"/>
                <w:szCs w:val="20"/>
              </w:rPr>
              <w:t xml:space="preserve">
                ❉ 睡到自然醒，酒店中午12点退房，根据您离港的时间，24小时专车送您至机场/火车站，抵达机场后自行办
                <w:br/>
                理登机牌和托运行李，通过安检，乘坐航班或高铁回到温馨家园，结束愉快的东北旅程！
                <w:br/>
                【如遇晚班机可自行打卡深度游玩哈尔滨，走进尔滨的世界】
                <w:br/>
                推荐①【哈药六厂 东方卢浮宫】需要提前自行预约
                <w:br/>
                游玩地址：黑龙江省哈尔滨市道外区南直路326号
                <w:br/>
                开放时间：周一至周日09:00-16:00
                <w:br/>
                推荐②【侵华日军第七三一部队遗址】需要提前自行预约
                <w:br/>
                游玩地址：黑龙江省哈尔滨市平房区新疆街派出所东侧
                <w:br/>
                开放时间：09:30-16:30开放（16:00停止入园）
                <w:br/>
                官方电话：0451-51847773,0451-51685222
                <w:br/>
                【温馨提示】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费用包含
                <w:br/>
                用车	接送用车：根据人数安排接送车，24小时车专车接送；
                <w:br/>
                游览用车：1-5人安排别克商务（司机兼向导），6-8人安排9-14座商务车，9-11人安排中型车，12人（含）及以上安排2+1头等舱大巴
                <w:br/>
                备注：20人封顶，根据最后一组收客和儿童人数情况，可能上浮1-2人
                <w:br/>
                住宿	指定酒店标准间，不提供自然单间，产生单男单女如不能拼房需补房差，全程如需大床房提前告知。
                <w:br/>
                2晚哈尔滨国际五星标准酒店+1晚雪乡主景区暖炕+1晚亚布力网评五钻+1晚伏尔加酒店
                <w:br/>
                参考酒店：（如遇酒店政府征用满房，以实际入住为准）
                <w:br/>
                哈尔滨 国五：皇冠假日/永泰喜来登/施柏阁/万达文华/枫叶小镇度假村/富力嘉华/万达索菲特/希尔顿欢朋或同级；
                <w:br/>
                亚布力 网评五钻：亚布洛尼/森林温泉酒店/森林度假酒店/亚布力国际广电中心/国际会议中心或同级；
                <w:br/>
                         【注】：春节期间及亚冬会举办期间，如遇政府征用，森林温泉酒店将无法保证入住，敬请谅解。
                <w:br/>
                雪乡    暖炕/床：炕标/床标（2-3人炕，以家庭为单位安排，自备洗漱用品）
                <w:br/>
                伏尔加庄园     ：白桦岛度假酒店（如遇景区无房，则调整为市区国五星标准酒店）；
                <w:br/>
                哈尔滨  国五：皇冠假日/永泰喜来登/施柏阁/万达文华/枫叶小镇度假村/富力嘉华/万达索菲特/希尔顿欢朋或同级；
                <w:br/>
                门票	雪乡大门票+亚布力初级滑雪3小时+12月20日以后班期包含冰雪大世界
                <w:br/>
                备注：优惠票退差价（提前1天告知不滑雪退70、雪乡免票退115/半票退55、12月20日后免票退130）
                <w:br/>
                赠送项目	雪乡专业摄影师旅拍（赠送所有底片，以家庭为单位精修5张大片+专属网红小视频）；
                <w:br/>
                马拉爬犁，梦幻家园，东北二人转，雪乡旅拍+航拍，雪地摩托车，冰雪画廊，鄂温克驯鹿，手持烟花，雪地长龙，
                <w:br/>
                寒地温泉，千人秧歌/雪地篝火/千人喊麦
                <w:br/>
                特别说明：赠送项目为整体采购资源因任何原因不参加，费用一律不退，也不可更换等价项目，行程中遇疫情，天气原因，航班取消，道路塌方等自然灾害人力不可抗拒因素，所产生的费用及损失由客人自理。
                <w:br/>
                用餐	全程含5正+1正西餐+5早餐（酒店早餐，不占床不含早餐），餐标50元/人，十人一桌八菜一汤，不足十人菜品酌减。
                <w:br/>
                导游	优秀地接导游服务，6人以下司机兼向导（司机不进景区讲解）。接送机无导游服务。
                <w:br/>
                儿童	2-12周岁所含：含用餐、含车位、含导游服务，不含炕位
                <w:br/>
                含门票半票：雪乡半价票+亚布力初级滑雪3小时+冰雪大世界半票（12月20日之后出发班期）；
                <w:br/>
                含赠送项目：马拉爬犁，梦幻家园，东北二人转，寒地温泉，雪乡旅拍+航拍，雪地摩托车，冰雪画廊，鄂温克驯鹿。
                <w:br/>
                其他	1冬季冰雪线路需要游客提前自行购买旅游人身意外险，65岁以上老人不受理保险请签免责保证书。
                <w:br/>
                2关于游览行程部分根据当地情况或天气情况，会调整景区游览以及住宿先后顺序，但保证所有行程全部游览完毕。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费用不含
                <w:br/>
                1、不提供自然单间，产生单房差或加床费用自理。非免费餐饮费、洗衣、电话、饮料、烟酒、付费电视等费用。
                <w:br/>
                2、自由活动期间的交通费、餐费、等私人费用。
                <w:br/>
                3、行程中未提到的其他费用：如特殊门票、游船、景区内二道门票、景区交通等费用。
                <w:br/>
                4、个人购物、娱乐等消费。
                <w:br/>
                5、因交通延误、取消等意外事件或不可抗力原因导致的额外费用，以及个人所产生的的费用等。
                <w:br/>
                6、航空保险、旅游意外保险；因旅游者违约、自身过错、自身疾病、导致的人身财产损失而额外支付的费用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根据具体票损</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2025-10-25T16:52:33+08:00</dcterms:created>
  <dcterms:modified xsi:type="dcterms:W3CDTF">2025-10-25T16:52:33+08:00</dcterms:modified>
</cp:coreProperties>
</file>

<file path=docProps/custom.xml><?xml version="1.0" encoding="utf-8"?>
<Properties xmlns="http://schemas.openxmlformats.org/officeDocument/2006/custom-properties" xmlns:vt="http://schemas.openxmlformats.org/officeDocument/2006/docPropsVTypes"/>
</file>