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【冰雪时光】哈尔滨、镜泊湖、雪乡、亚布力、冰雪大世界双飞6日游行程单</w:t>
      </w:r>
    </w:p>
    <w:p>
      <w:pPr>
        <w:jc w:val="center"/>
        <w:spacing w:after="100"/>
      </w:pPr>
      <w:r>
        <w:rPr>
          <w:rFonts w:ascii="微软雅黑" w:hAnsi="微软雅黑" w:eastAsia="微软雅黑" w:cs="微软雅黑"/>
          <w:sz w:val="20"/>
          <w:szCs w:val="20"/>
        </w:rPr>
        <w:t xml:space="preserve">一价全含 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YHLY-HLJ1731312942gO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无锡--哈尔滨 MU2701  7：20--11：25
                <w:br/>
                哈尔滨--无锡 MU2702 12:35---17:40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朋友们怀着向往已久的心情，乘航班/火车赴素有“东方小巴黎”、“东方莫斯科”美称的—魅力冰城哈尔滨，准备开始为您精心打造的嗨爆雪乡VIP东北游。抵达后我社派专车司机接您入住酒店，为即将开始的旅程养精蓄锐。 抵达后自由活动，游览东方小巴黎，品尝东北特色美食。抵达后工作人员接机送至酒店入住。
                <w:br/>
                【关于接机】我社为您安排【商务车或轿车】接站，当天临时通知无法临时调车，尽情理解。
                <w:br/>
                美食娱乐攻略：哈尔滨老厨家、杀猪天、马迭尔西餐厅、毛毛熏肉大饼、王记酱骨都是哈尔滨老字号 
                <w:br/>
                【小贴士】
                <w:br/>
                1.出行前一天会有我司的旅游管家与您联系，告知行程注意事项等事宜（请保持联系手机通畅，以免耽误您的出行）
                <w:br/>
                2.乘坐飞机/火车抵达后，抵达后请开手机，接机/站人员会将您送至酒店，抵达酒店后前台凭有效身份证件领取房卡入住。房卡押金自理。
                <w:br/>
                3.东北室外温度低，相机、手机等电子产品容易跑电，建议多准备几块备用电池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哈尔滨—油画村—镜泊湖
                <w:br/>
              </w:t>
            </w:r>
          </w:p>
          <w:p>
            <w:pPr>
              <w:pStyle w:val="indent"/>
            </w:pPr>
            <w:r>
              <w:rPr>
                <w:rFonts w:ascii="微软雅黑" w:hAnsi="微软雅黑" w:eastAsia="微软雅黑" w:cs="微软雅黑"/>
                <w:color w:val="000000"/>
                <w:sz w:val="20"/>
                <w:szCs w:val="20"/>
              </w:rPr>
              <w:t xml:space="preserve">
                早餐后，首先赴户外用品超市领取我社独家赠送的防寒保暖用品（没有武装好的可以趁此机会补充装
                <w:br/>
                备哦）
                <w:br/>
                ★【中国最美俄式小镇】（赠送）它拥有100多年的历史，沙俄和日伪时期的建筑，俄罗斯修建的铁
                <w:br/>
                路，曾经这里是指挥中心。如今天这个小村子安静且深沉，浓郁的俄罗斯风情迎面而来，俄罗斯风情
                <w:br/>
                大道、百年中东铁路机车库、木制东正教堂、近200处俄式建筑的古老建筑，随处一拍都是美照！
                <w:br/>
                ★【镜泊湖吊水楼冰瀑】晨光中的冰瀑、雾凇构成了绝美的风光，初日淡淡的光晕下，蓬勃的雾气蒸腾弥漫，条条雾凇招摇地微微颤动，像是公鹿的鹿角，也像是丛丛盛开的珊瑚。几百米悬空的冰瀑展示着停滞的一帧画面，充满张力。
                <w:br/>
                飞人跳水：创造了吉尼斯世界纪录的跳水第一人每天定点会在这里纵身一跃。夏天在吊水楼瀑布跳水就已经很厉害了，冬天在冰瀑跳水，想想牙根都打颤。看过跳水后，别忘了找跳水第一人合影，当然要在邓小平亲笔题字“镜泊胜景”的石雕前，才更有意义。（备注：跳水项目为景区内定时间，如因天气或景区原因未能表演，则无费用返还，敬请知晓）
                <w:br/>
                ★【镜泊湖冬捕】（赠送）镜泊湖有记录的冬捕可以追溯到辽金时期，镜泊湖水系水质较好，水产资源极为丰富，大约有六十多种鱼，镜泊湖盛产的“湖鲫”体大肥胖，肉质味鲜，据说自唐朝以来就成为贡品，冰天雪地的镜泊湖已是白茫茫一片，只有泊在雪地上的游船告诉我们这里夏天曾经汪洋一片。鱼把头根据冰面的颜色，选定好地点冰面打好冰眼，下网、起网，在渔夫们高亢的号子声中，拉网的马轮子开始绞动，大网从冰洞中渐渐滑出，顿时，伴随着水气汹涌而出的活蹦乱跳的胖头鱼、鲫鱼、鲤鱼等等，在冰面上翻滚，跳跃，大家可以在这里沾沾“连年有余”的福气。（备注：镜泊湖每年根据天气，冬捕时间一般为12月中下旬，湖面未冻实前改为镜泊湖渤海传奇朝贡之路冬捕情景演绎，以景区演绎时间为准）
                <w:br/>
                ★【火山虹鳟鱼】（赠送）镜泊湖是火山湖，在很多人心中可能对这样的景观感到陌生，火山湖的形成和火山有关，喷发后的火山口会塌陷，形成低于周围土地的洼地，随着降雨、降雪、地下水的注入，使得火山口逐渐储存大量水源，从而形成火山湖。火山湖附带的福利—鱼，火山湖里养殖出来的淡水鱼没有土腥味，鱼肉味道更鲜美，虹鳟鱼属于冷水鱼，对生长环境要求及其苛刻，也被称为“淡水三文鱼”这里可以观赏到他的生长环境，喂食虹鳟鱼（鱼食自行购买），近距离观看可以长到1个成年人高度的大虹鳟；
                <w:br/>
                ★【雪山竹筏漂】（赠送）在凛冽的冬日里，寻一处寂静之地，远离城市的浮躁和喧嚣；乘一竹筏，荡漾在火山湖的碧水中，感受不冻湖的神奇。踏上竹筏，湖水和竹筏以及周围的芦苇、雪山交织在这冬日的暖阳里，构成了一曲动人心弦的冬日之歌，把所有的烦恼和忧愁都随风而去，只留下内心的纯净与宁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镜泊湖—雪乡故里—雪乡/二浪河
                <w:br/>
              </w:t>
            </w:r>
          </w:p>
          <w:p>
            <w:pPr>
              <w:pStyle w:val="indent"/>
            </w:pPr>
            <w:r>
              <w:rPr>
                <w:rFonts w:ascii="微软雅黑" w:hAnsi="微软雅黑" w:eastAsia="微软雅黑" w:cs="微软雅黑"/>
                <w:color w:val="000000"/>
                <w:sz w:val="20"/>
                <w:szCs w:val="20"/>
              </w:rPr>
              <w:t xml:space="preserve">
                镜泊湖的日出，带给您最大的感受就是“静”，除了人走在雪地上“咯吱咯吱”的响动，静静看太阳
                <w:br/>
                升起，仿佛世界上只剩下天地和自己，晨曦中的镜泊湖，从雪面上升起的日光，雪地在白中透着蓝光，
                <w:br/>
                特透彻。后乘车赴童话雪乡
                <w:br/>
                ★【故里相见】（赠送）背上行囊，既是过客；放下行囊，既是故乡；走进夹泥房、木刻楞房、地窨子等特色建筑，感受林业工作上世纪五六年代的生产生活场景，喊一声“哈腰挂”，体验林业工人爬冰卧雪、战天斗地的艰苦奋斗精神；乘坐【勇士越野】穿越在最原始的森林里，体验真正的雪地穿越，及膝深的皑皑白雪让您感受到大自然的神奇和美丽...
                <w:br/>
                ★【雪地Cosplay秀】（赠送）穿上东北花棉袄、引领东北大花棉袄时尚潮流，俺是这个屯儿最美的屯花！穿上剿匪服，带上狗皮帽子，抗起大刀，俺就是这个屯最靓的仔；拿起东北筐赴东北集市赶大集；
                <w:br/>
                ★【白桦林穿越冰雪幻境】（赠送）穿越唯一的一处林海雪原白桦林，一步异景；落雪后的白桦林简直就是这场苍茫雪景里最亮眼的旋律，梦幻中带着几分幽静，空灵而绝美；雪地衬托了白桦林的挺拔，坚韧的白桦凸显的雪地的柔情...冬季的白桦树树干会显白，由于色温的缘故，那些树下的积雪在视觉上会呈淡淡的浅蓝色，恍然一副让人赞叹的梦幻般场景...
                <w:br/>
                ★【童话雪乡】沿途欣赏银装素裹，白雪皑皑林海雪原风光；雪乡藏于深山，由于取景此地的摄影作品
                <w:br/>
                频频获国际大奖，中国雪乡的名子也越来越响，这里有北国最高的山峰，最密的林海，最厚的积雪，
                <w:br/>
                最洁净透明的阳光。
                <w:br/>
                ★【雪乡棒槌山】观光栈道全长约3200米，宽2.5米，整个栈道为木质结构，依棒槌山山势而建，以
                <w:br/>
                台阶式向上延伸，可以俯瞰整个雪乡，雪景之源摄影观赏区，主栈道途径棒槌亭、怪角亭、将军亭、将军廊、五角亭、三叠廊，然后到达棒槌山高峰—风光无限观景台（景区内自行游览）。
                <w:br/>
                ★【梦幻家园+东北二人转】这里应该是最接“地气”的童话故事地，占据了雪韵大街的黄金地段，地盘极大，院子里几乎涵盖了雪的各种造型，因最初是剧组拍戏留下来的，布景比普通农家院落更精致些，还有水井、小桥等点睛之笔，能拍出些好照片，定点演出的东北二人转，更是会让您捧腹大笑；（注:二人转表演为定点，以预约时间为准）
                <w:br/>
                ★【嗨翻雪乡之夜】夜幕降临，红彤彤的大灯笼全都亮起来，雪乡进入了另一个世界，在雪韵大街，人山人海，沿着秧歌队前行，来到中国雪乡大石碑广场，这里每天会有大型的“篝火晚会”热烈欢迎五湖四海的朋友（花车巡游、扭秧歌表演、篝火晚会属赠送项目，如遇天气、景区政策性关闭、时间调整等原因导致无法参加，费用不退，敬请谅解）拍摄雪乡夜色，观松赏雪好似置身于童话世界，尽情玩味大自然赋予冰雪的乐趣，雪乡的夜景尤为美丽，洁白如玉的白雪在大红灯笼照耀下雪乡的朦胧夜色，宛如短短白云飘落人间，欢乐无穷....听说过东北八大怪吗？窗户纸糊在外，姑娘叼着旱烟袋，大缸小缸腌酸菜，养活孩子吊起来，吉祥喜庆粘豆包，翻穿皮袄毛朝外，草皮房子篱笆寨，狗皮帽子头上戴”在这里都能感受到。感受老东北特色，做一天雪乡人。
                <w:br/>
                【小贴示】
                <w:br/>
                1.雪乡/二浪河由于当地条件有限，用餐质量无法和市区相比，请做好心理准备，可带点吃的上去。
                <w:br/>
                2.南北方水质差异大，多喝热水避免因水土不服出现肠胃不适。
                <w:br/>
                3.由于雪乡/景区不允许社会车辆入园，需要乘坐景点倒站车，雪乡/二浪河条件有限，请自备洗漱用品及拖鞋。
                <w:br/>
                4.户外游玩时，请注意保护好手机等贵重物品！
                <w:br/>
                5.雪乡/二浪河景区为林区，酒店都会有七星瓢虫，对人无害，烦请大家谅解。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雪乡/二浪河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雪乡/新雪乡—亚布力—哈尔滨
                <w:br/>
              </w:t>
            </w:r>
          </w:p>
          <w:p>
            <w:pPr>
              <w:pStyle w:val="indent"/>
            </w:pPr>
            <w:r>
              <w:rPr>
                <w:rFonts w:ascii="微软雅黑" w:hAnsi="微软雅黑" w:eastAsia="微软雅黑" w:cs="微软雅黑"/>
                <w:color w:val="000000"/>
                <w:sz w:val="20"/>
                <w:szCs w:val="20"/>
              </w:rPr>
              <w:t xml:space="preserve">
                早餐后，乘坐“雪国巴士”前往赴2025年亚冬会举办地—【亚布力滑雪旅游度假区】沿途欣赏林海雪
                <w:br/>
                原，北国风光！
                <w:br/>
                ★【亚布力初级滑雪】（赠送）亚布力滑雪场具有国内条件好的滑雪场地，处于群山环抱之中，林密雪
                <w:br/>
                厚，风景壮观，滑雪道平均坡度22.6度，地形起伏；雪质优良，年积雪期为170天，滑雪期近150
                <w:br/>
                天，今天在这里体验3小时初级滑雪（含雪鞋、雪板、雪仗）；在宛若童话王国的冰雪世界里，俯瞰连绵不绝的白色峰峦，在雪道上呼啸而下、追风逐电，笑傲林海雪原，尽情体验滑雪的激情与快感，就是来亚布力滑雪最真实的感受（雪场根据天气情况开放，如因景区原因未开放，则此项目取消，无费用退还也不置换景点）；
                <w:br/>
                ★【马拉爬犁】（赠送）马拉爬犁穿越茫茫白雪，穿越林海雪原，赶车的老板子身穿貂皮大氅，腰系蓝布带头戴狗皮帽，脚蹬毡疙瘩靴，威风凛凛坐在爬犁车前面，鞭子甩的啪啪响；伴着老板儿：驾！ 驾！的吆喝声，坐在爬犁上的您感觉到风卷着雪花拂面而来，在这白山黑水之间，人似乎也增添了几分北方雪国的粗犷与豪迈。
                <w:br/>
                ★【猎户家访】（赠送）狩猎是鄂伦春族人生存的需要，一年四季他们都游猎在茫茫的林海中，鄂伦春现在只有八千多人口是黑龙江省人口最少的民族，参观鄂伦春族的生活习俗，这些习俗和城市居民的很不相同，但适合冻土带地区游猎生活，很开眼！
                <w:br/>
                中餐后乘车赴哈尔滨，品尝地道杀猪菜；入住五星俄式城堡温泉酒店！
                <w:br/>
                ★【打卡雪地温泉】（赠送）体验大雪覆盖的【室内+室外温泉】,自然水温达45-55度，温暖宜人，洗去一天的疲惫，泡在室外的温泉中，体验那种冰火两重天的感觉让您一生难忘，琼花落满发间，寒冷消失不见...
                <w:br/>
                【小贴示】
                <w:br/>
                1.检查雪具是否完整：雪鞋、雪板、雪仗是否完整并配套。
                <w:br/>
                2.应急措施：当滑雪摔倒时,重要的是要收颔近胸以防后脑受击。其次是要放松肢体,僵直的身体更容易受伤。后是不要硬撑,一旦失去重心,初学者不要试图重新取得控制,还是任由摔倒不易受伤。摔倒爬起时建议初学者脱下雪板,站起后再装上雪板。记住站立时雪板要和雪道垂直。建议在当地聘请专业的滑雪教练,既可以保证安全还可以尽快掌握滑雪技能。
                <w:br/>
                3.当不滑雪的时候,务必不要站在滑雪道上当不滑雪的时候，务必不要站在滑雪道上
                <w:br/>
                4.滑雪时最好轻装上阵，贵重物品不要带在身上，最好穿滑雪服，配带滑雪眼镜！
                <w:br/>
                5.南北方水质差异大，尽量根据自身条件食用冰棍、冻果、糖葫芦等冷食，避免因水土不服出现腹泻
                <w:br/>
                6.返回哈尔滨，如遇到大雪封路，改为亚布力火车返回哈尔滨，火车票自理
                <w:br/>
                7.泡温泉请自备泳衣！温泉随床赠送，如因个人原因不泡，费用不退。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哈尔滨温泉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“尔滨”一日游
                <w:br/>
              </w:t>
            </w:r>
          </w:p>
          <w:p>
            <w:pPr>
              <w:pStyle w:val="indent"/>
            </w:pPr>
            <w:r>
              <w:rPr>
                <w:rFonts w:ascii="微软雅黑" w:hAnsi="微软雅黑" w:eastAsia="微软雅黑" w:cs="微软雅黑"/>
                <w:color w:val="000000"/>
                <w:sz w:val="20"/>
                <w:szCs w:val="20"/>
              </w:rPr>
              <w:t xml:space="preserve">
                早餐后，开启今日“尔滨”之行
                <w:br/>
                ★【哈尔滨游客服务中心】黑龙江做为边境省份，临近俄罗斯，哈尔滨做为对俄及东北区域的合作中心枢纽，促进两岸进出品贸易！在这里大家可以购买到许多进出口的中俄用品、蜜蜡、药材等！
                <w:br/>
                ★【中央大街】游览异国风情的百年老街（游览时间 30 分钟），走在中央大街，百年积淀的文化底蕴，独具特色的欧陆风情、经久不衰的传奇故事，将成为您心中永远迷恋的情结。
                <w:br/>
                ★【防洪纪念塔】参观哈尔滨的标志性建筑（游览时间 10 分钟），为了纪念哈尔滨人民战胜 1957年特大洪水而建造的，描绘了哈尔滨人民战胜洪水的生动场面，体现了哈尔滨人民团结一心、共同战胜洪水的英雄气概。
                <w:br/>
                ★【斯大林公园】游览中国最长的带状开放式公园（游览时间 10 分钟）观冰冻松花江。
                <w:br/>
                ★【中东铁路桥】游览网红桥，从青年宫边桥头登上约有 30 米的玻璃栈道，透过玻璃向下可看到铁
                <w:br/>
                轨、枕木、钢梁等，俯瞰哈尔滨全景；
                <w:br/>
                ★【百年传承巧克力博物馆】百年老街不只有俄式建筑，还传承了巧克力的味道，映入眼帘的巧克力瀑
                <w:br/>
                布，使您置身于巧克力海洋中，纯真的俄式手工艺从欧洲引进至今，这里成了一道不可或缺的巧克力
                <w:br/>
                盛宴，整个巧克力手工艺让您清晰看到，俄式黑巧的制作流程一目了然，在这里您可以品尝到纯正的
                <w:br/>
                巧克力味道！
                <w:br/>
                冬季的哈尔滨，不可错过，在这座冰城，今天我们尽情的赏冰玩雪，世界最大的冰雪乐园【冰雪大世界】在每年冬季12月25日前后开幕，前往游览世界上最大的冰雪乐园（如冰雪大世界未开放，改为室内冰雪艺术馆）；
                <w:br/>
                【小贴士】
                <w:br/>
                1.哈尔滨游客服务中心有商品售卖
                <w:br/>
                2.中东铁路桥中段有玻璃，冬季较滑，注意脚下安全。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早餐后根据返程车次及航班送团（此天如果返程时间晚，可自由活动，不含车、餐、导；酒店退房时间为中午12点，行李可自行寄存前台，退房）结束愉快的行程！
                <w:br/>
                【小贴示】
                <w:br/>
                1.国际惯例，酒店退房时间为中午12：00，如返程时间较晚，可自行将行李寄存在前台，自由活动；送站/机司机师傅会提前联系约定时间及地点接您赴机场/火车站。
                <w:br/>
                2.当天送站视人数而定用什么车，人数太少时一般安排出租车或小车，无导游，司机会提前一天联系客人，如有提前一晚没有人与您联系，请联系导游。您到达火车站需自行办理进站检票手续！
                <w:br/>
                <w:br/>
                ❤❤以上行程时间安排可能会因航班、天气、路况等不可抗力因素，在不影响行程和接待标准前提下，经全体游客协商同意后，进行游览顺序调整，敬请谅解！❤❤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1.用餐标准：5早6正餐；早餐酒店免费提供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2.住宿标准：全程舒适双标间，升级1晚五钻温泉酒店，雪乡2-4人间（独卫独浴）或二浪河雪韵假日酒店。提供参考酒店，如旺季参考酒店政府征用或无房改住相同等级酒店，敬请理解。 
                <w:br/>
                哈尔滨酒店参考：戴斯温德姆、傲雪四季、景辰、臻图、临港、奥利加尔、丽景花园、松悦酒店、悦华东方、林达惟景、美丽岛温泉度假酒店或同级 
                <w:br/>
                镜泊湖/牡丹江酒店参考：天泊丽景、天泊印象、纳山纳湖、七号公馆、靓瀑、舒居山水、镜泊湖宾馆、锦程商务或同级（或牡丹江禧禄达、东方明珠、金鼎、南江或同级）
                <w:br/>
                雪乡/新雪乡：雪乡特色暖炕2-4人炕 独卫独浴（以家庭为单位，无洗漱用品）/或二浪河景区雪韵假日酒店
                <w:br/>
                雪乡入住民宿炕2-4人间（家庭为单位）或二浪河雪韵阁假日酒店标间，敬请知晓
                <w:br/>
                交通方式：全程正规旅游大巴车（保证1人1座）满25人升级2+1座陆地头等舱或空座率20%的55座旅游大巴车， 如不足6人，司机兼职向导（不接受因司机兼职向导讲解引起的投诉），根据人数调整用车
                <w:br/>
                用车特别说明：如遇高速公路封路，区间汽车改成火车，火车票费用自理，旅行社有权调整行程先后顺序。
                <w:br/>
                接送站/机根据实际人数安排车辆为小车/商务车拼车
                <w:br/>
                3.景区门票：行程所列景区首道大门票：镜泊湖大门票+环保车、雪乡大门票+电瓶车、冰
                <w:br/>
                雪大世界门票（如产生优免门票，按实际公示价格以旅行社折扣价格退差价；12月25日前冰雪大世界未开赴室内冰灯，无差价退还）
                <w:br/>
                赠送项目：不冻湖竹筏漂、冬捕、梦幻家园、东北二人转、亚布力初级滑雪3小时、马拉爬犁、猎户家访、雪乡故里、越野车穿越、寒地温泉（打包价格，不去不退）
                <w:br/>
                赠送项目无替换及退费，行程内所列均为打包门票。（部分景区实行实名制管理，务必携带随身携带有效身份证）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5.导游服务：当地优秀导游服务，6人以下团队司机兼职向导（我社不接受因司机讲解而产生的投诉；请出团前认真阅读）
                <w:br/>
                6.旅游保险：含旅行社当地责任险，70岁以上保险公司不承保，冬季为高危旅行请提前购买旅行社意外保险 
                <w:br/>
                7.儿童包含：行程中交通车位，半餐，导游服务；
                <w:br/>
                儿童不含：景区门票、赠送门票、床位及早餐，超高超标现付。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单房差（雪乡火炕另算）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特殊人群参团政策及注意事项：（请务必仔细阅读）
                <w:br/>
                1、本产品结算价格适用20-72周岁之间；0-12周岁按儿童价格结算；13-19周岁成人结算基础上加收200/人，按成人操作；72周岁以上老人不收；东三省不收
                <w:br/>
                65岁以上签免责+一年内体检报告；70周岁以上签免责+家属陪同+一年内体检报告
                <w:br/>
                2、单房差不包含雪乡，包炕价格单独询问；此团不退房差
                <w:br/>
                3、我社在保证不减少景点的情况下，根据航班调整住宿及景点的游览顺序，敬请谅解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2024-11-23T13:40:10+08:00</dcterms:created>
  <dcterms:modified xsi:type="dcterms:W3CDTF">2024-11-23T13:40:10+08:00</dcterms:modified>
</cp:coreProperties>
</file>

<file path=docProps/custom.xml><?xml version="1.0" encoding="utf-8"?>
<Properties xmlns="http://schemas.openxmlformats.org/officeDocument/2006/custom-properties" xmlns:vt="http://schemas.openxmlformats.org/officeDocument/2006/docPropsVTypes"/>
</file>