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蛮放心—潮汕双动5日游行程单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KLTX-GD1730267961lf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出发地-潮汕站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乘坐动车前往潮汕，抵达后安排接送到酒店，入住休息！
                <w:br/>
                参考车次：
                <w:br/>
                D2281 常州站07:28、无锡站07:45、苏州站08:02、昆山南站08:17发车，18:11抵达潮汕站
                <w:br/>
                D2289 张家港站07:57、太仓站08:24发车，18:25抵达潮汕站
                <w:br/>
                D2283 张家港站10:09、常熟站10:21、太仓站10:42发车，20:33抵达潮汕站
                <w:br/>
                D2293 宜兴站11:58发车，20:43抵达潮汕站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广式早茶（60元/人）：9道点心+皮蛋瘦肉粥
                <w:br/>
                菜单：金牌酱香凤爪  香菇猪肉肠粉  美味素菜卷  君潮葱烧大饼  精致鲜虾菜饺  日式南瓜蛋挞  白灼青菜  腊味萝卜糕  脆皮带子酥  西关皮蛋瘦肉粥
                <w:br/>
                游览【小公园】（1.5小时）小公园并非是公园，还是汕头市中心的特色商业区，穿行开埠旧街区，感悟汕头百年史，小公园并不小，它的中心是一座名为“中山纪念亭”的小亭子，以亭子为发端，名为“四永一升平”的一条条骑楼老街呈环型放射状，形成蔚为壮观的城市街区。这里就是汕头开埠的发祥地，曾经云集数千家店铺商行，见证了当年汕头经济的繁荣。游览【小公园骑楼】骑楼和街路呈扇形放射状分布；加上两侧的旧街坊“四永一升平”，东部的旧“盐埕头”、北面的红亭、南面的“汕头港”，形成了具有20世纪30年代建筑特色的繁华商业区、文化区。【老妈宫戏台】汕头开埠前最古老的建筑，过去曾是潮人离开家乡漂洋过海谋生的出发地，出发前必在这里祭拜妈祖祈求海路平安的地方。【石炮台公园】汕头石炮台构筑奇巧，是古代军事设施，石炮台公园是在崎碌炮台原址上扩建的一个园林式公园。
                <w:br/>
                午餐享用潮汕地区特色传统名点【砂锅粥】（60元/人）
                <w:br/>
                菜单：特色砂锅粥四大份：本地肉蟹砂锅粥  扇贝加肉碎砂锅粥  生鱼加干贝砂锅粥  
                <w:br/>
                鲜虾加尤鱼砂锅粥   炒菜：爆炒花甲1份，特色菜脯蛋1份，炒时蔬1份
                <w:br/>
                前往【潮汕历史文化博览中心】（遇周一闭馆，则替换为礐石风景区）馆内设置汕头美术馆、潮汕华侨博物馆、潮汕非物质文化遗产展示馆和汕头市城市规划展览馆等4个公益性展馆。出馆则在海边亲水平台，温度适中，海风扑面。
                <w:br/>
                后集合前往参观【妈屿岛】，美丽的海边栈道、花田、渡口和具有潮汕特色的涂鸦街，岛上的妈祖庙，沿海的道路，妈屿岛是汕头网红，必打卡地点之一，墙上的壁画很有艺术气息； 仿佛走进了日系电影的梦境。远离城市喧嚣感受一下汕头市内海湾上的一个小小岛，海湾大桥经岛而过，不虚此行。
                <w:br/>
                晚餐享用【百年银屏蚝烙】（60元/人），后回酒店休息！
                <w:br/>
                菜单：百年银屏蚝烙  水煮肉片  潮式沙姜鸡  彩丝蒸鱼  避风塘炒虾  潮汕牛肉丸汤  应季菜煲  石锅蟹黄豆腐  潮汕小食双拼  美点映双辉  普宁炒面线  清炒时蔬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汕头-南澳岛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早餐后赴《国家地理杂志》评选为“广东最美的岛屿”—【南澳岛】，横跨广东省最长跨海大桥—【南澳大桥】。游览【启航广场-南澳大桥灯塔】网红打卡点--【长山尾灯塔】，
                <w:br/>
                沿路车游打卡【田宅观景台】、【环岛路】。后参观【总兵府】，明万历四年（1576 年）由副总兵晏继芳建筑，总兵府内收集有明、清名人的墨宝碑刻，其中最为珍贵的是港约、税务碑刻，并有鸦片战争期间制造用于抗英的八千斤和六千斤大炮两座。
                <w:br/>
                午餐享用【龙虾鲍鱼宴】（80元/人）
                <w:br/>
                菜单：西芹火爆大龙虾  鲍汁焗鲍鱼  原味自割生蚝  南澳清香蚝爽  粉丝蒸扇贝  清蒸大黄鱼  木耳炒鸡蛋  潮汕鱼皮饺  鲮鱼炒时蔬  药膳老鸭汤  紫菜炒饭
                <w:br/>
                体验【生蚝下午茶】【乘船出海割耗、品耗】（全程体验80分钟左右）
                <w:br/>
                乘坐渔船出海，游走在万亩海上养殖区，生蚝，鲍鱼，扇贝，鱼排等应有尽有。随着船家一起放蟹笼，割生蚝、捞鲍鱼，做个辛勤劳作的渔民。登陆鱼排，品尝新鲜的生蚝（每人6个），如果蟹笼里有货，也可以免费加工。
                <w:br/>
                游览【北回归线标志塔】它占地面积33亩，长约225米，自西向东，景点依次是前广场，如茵绿草坪和主景点北回归线标志塔。总设计师郑少文融合了天文现象和常识，又叫自然之门；【青澳湾沙滩】广东省著名沐浴海滩之一，金黄柔软的沙湾绵延，坡度平缓，沙质洁净，无礁石无淤泥，海水无陵质无污染。
                <w:br/>
                沉浸式体验【沙滩围炉煮茶】，海风拂面，海浪阵阵，海水濯足，喝上一杯凤凰单丛茶，吃着点心，远处海天一色，落日余晖，拍个美照发个朋友圈，格调满满。（时令水果二种，盐水花生一份，红枣一份。南澳紫菜一份，南澳金薯一份，茶具一套，凤凰单丛茶叶一泡，水二升）。
                <w:br/>
                晚餐享用【海岛海鲜宴】（60元/人），后回酒店休息！
                <w:br/>
                菜单：葱香酱油走地鸡  清蒸海鱼（整条）  白灼（椒盐）虾  木盒蒸花甲  蒜蓉生蚝（1打）  鱼丸海菜汤  鱼香茄子煲  青椒炒鲜鱿  西芹炒颈肉  清炒青菜
                <w:br/>
                今日入住南澳岛上的海景房，面朝大海，春暖花开。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住南澳岛海景房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潮汕经典建筑代表-【前美古村侨文化旅游区】,此旅游区以【陈慈黉故居】为核心，陈慈黉故居是由旅外侨胞陈慈黉家族兴建而成。建筑风格中西合璧，以传统的"驷马拖车"糅合西式洋楼，点缀亭台楼阁，通廊天桥，萦回曲折，被誉为"岭南第一侨宅"。 景区内观赏【中华战舞-英歌舞表演】，作为广东潮汕地区非常有代表性的民间舞蹈，不仅融合了戏剧、舞蹈、武术等传统文化，还糅合了潮汕地区千年的祭祀礼仪。它以刚劲、雄浑、粗犷、奔放的舞姿，构成了磅礴、威武、强壮、豪迈的气势，给人以力与美的震撼。既体现了文化精粹，也不失地方特色。于中华文化而言，英歌舞是传承的载体之一。于潮汕人民，驱邪避恶、弘扬正气，英歌舞是追求，也是信仰。(英歌舞表演是陈慈黉故居免费安排，如因特殊原因景区临时取消，无费用可退）
                <w:br/>
                午餐享用【卤水鹅肉饭】（60元/人）
                <w:br/>
                菜单：(狮头鹅)鹅肉一份  (狮头鹅)鹅头、颈一份  (狮头鹅)鹅肝、腱一份  (狮头鹅)鹅掌、翅一份  鹅蛋、血、香腐一份  清蒸鱼一份  茄子煲一份  炒时蔬一份  例汤一份  白米饭任吃
                <w:br/>
                后游览明朝修建的【古城墙】、外观潮州府城主要门户之一的【广济门城楼】、漫步中国四大古桥之一的【广济桥】，游览“古代建筑艺术明珠”美誉的【开元寺】,至今仍保持着与日本东大寺相似的唐宋宫殿式建筑壮严肃穆的风格。游览【牌坊街】，仿佛步入明清时文风正盛的潮州。
                <w:br/>
                【潮州下午茶】，前往【凤凰茶馆】，听琴闻香品茗看潮剧，潮州功夫茶是广东喝茶的核心文化，在这里学习泡茶礼仪，听国家级非物质文化遗产—潮剧，这样的午后，偷得浮生半日闲，人生惬事也。
                <w:br/>
                晚餐安排享用【潮汕牛肉火锅】，牛肉不限量（80元/人）
                <w:br/>
                菜单：牛肉丸不限量  吊龙牛肉不限量  嫩肉牛肉不限量  雪花牛肉3盘  时尖肉3盘  牛百叶1盘  香口1盘  牛杂1盘  炒果条2盘  牛腩煲 1份  潮汕小食2盘  青菜1份
                <w:br/>
                面1份  生果条1份  排骨汤底1个  自助调味10人份  饮料2瓶
                <w:br/>
                【广济桥灯光秀】晚餐后观赏完广济桥灯光秀后回酒店休息！
                <w:br/>
                备注：广济桥夜晚的一江两岸灯光秀（又称广济桥灯光秀）表演时间：周一到周四20:00一场，周末及节假日：第一场20:00、第二场21:30，此项目如因天气原因或政策性等不可抗力原因无法安排的，旅行社有权利无责取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潮汕站-出发地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乘坐动车返回出发地，潮汕之旅圆满结束！
                <w:br/>
                参考车次：
                <w:br/>
                D2282 潮汕站11:40发车，苏州站21:53、无锡站22:10、常州站22:28抵达
                <w:br/>
                D2294 潮汕站09:52发车，宜兴站19:14抵达
                <w:br/>
                D2114 潮汕站12:55发车，宜兴站21:42抵达
                <w:br/>
                D3126 潮汕站08:54发车，常熟站19:34、张家港站19:46抵达
                <w:br/>
                D2290 潮汕站10:56发车，太仓站21:17、常熟站21:38、张家港站21:50抵达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1、大交通：出发地—潮汕站 动车二等座
                <w:br/>
                2、用车：当地空调旅游用车。（按照人数安排车型）    
                <w:br/>
                3、导服：当地中文导游服务(不满10人司机兼向导），满20人派全陪。
                <w:br/>
                4、门票：门票不含，具体门票附后。
                <w:br/>
                5、用餐：4早6正，正餐餐标：60-80
                <w:br/>
                6、住宿：4晚当地三钻酒店
                <w:br/>
                   参考酒店：
                <w:br/>
                汕头君潮酒店雅致、汕头环洋东方、汕头弘枫酒店 或同级
                <w:br/>
                南澳世纪海景海景房、南澳香湖湾海景 或同级
                <w:br/>
                潮州城市遇见酒店、潮州金领酒店 或同级
                <w:br/>
                7、购物：无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2025-08-24T11:56:44+08:00</dcterms:created>
  <dcterms:modified xsi:type="dcterms:W3CDTF">2025-08-24T11:56:44+08:00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