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【自组】日本阪东双古都6天行程单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RB17301674781V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1、特选航班：深航无锡直飞大阪，大阪进东京出，不走回头路；     无锡/大阪
                <w:br/>
                2、红叶特推：富士山河口湖全景索道、西湖根场合掌村；                    /京都
                <w:br/>
                3、探寻世遗：探访两大古都京都、奈良世界级文化遗产；                   /奈良
                <w:br/>
                4、特色料理：鳗鱼饭或汤豆腐、富士乡土料理、温泉料理等;               /中部
                <w:br/>
                5、特色体验：地震体验馆防灾体验，茶道体验；                                /富士山
                <w:br/>
                6、泡汤温泉：安排一晚温泉旅馆，感受日本泡汤文化；                   东京/无锡或常州
                <w:br/>
                7、自由自在：大阪心斋桥、东京银座大街、关西临空奥特莱斯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飞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指定时间集合于，无锡苏南机场，领队协助办理登记手续，搭乘深圳航空国际航班飞往大阪关西机场，飞行时间
                <w:br/>
                约 2 小时，到达后，日本中文导游机场热情接机，搭乘专车前往酒店，安排入住；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the next 或住一
                <w:br/>
                或大阪湾广场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奈良神鹿公园+春日大社（外观） 大阪城公园 心斋桥商业街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★【春日大社】旧称为春日神社，是日本全国各处所有春日大社的总部。相传，它由藤原不比等人 创建于和铜二
                <w:br/>
                年(710），是日本最古老、最著名的神社之一，作为“古都奈良的文化财产”的一 部分而被列入世界文化遗产
                <w:br/>
                名录。春日大社虽历史悠久，但神社内至今完整保留着本殿、桂昌殿、 币殿、舞殿、酒殿、窜殿、宝库、着到
                <w:br/>
                殿等古老建筑:其中本殿由四个并 立的社殿组成，在朱红色的回廊以及园内郁郁葱葱的参天古木的陪衬下显得更
                <w:br/>
                加气势恢弘，也是神社内最令人瞩目的风景线。很多日本民众都会到此参拜。
                <w:br/>
                ★【奈良神鹿公园】占地 5.25 平方公里，范围之大，堪称世界上数一数二的大公园。奈良的所有名胜古迹都在这
                <w:br/>
                座公园范围内。公园内巨树丛立，还有历史悠久的古迹、花草、山林及岩石等；另有驯鹿成群，共有 1,200 多只，
                <w:br/>
                散布于山间、林下或寺庙的池畔，是奈良观光的象征。秋天一到，遍地红叶，十分浪漫。
                <w:br/>
                ★【大阪城公园】(不登城) 丰臣秀吉 1586 年所 建，由雄伟的石墙砌造而成。风景秀丽的庭园和 亭台楼阁，漫
                <w:br/>
                步河边，奇花 异卉，满目青翠，充 满诗情画意。每逢花季经常能邂逅日本当地人出 游，亦是很多动漫作品场
                <w:br/>
                景的原型。
                <w:br/>
                ★【心斋桥、道顿崛】位于戎桥和道顿崛桥之间。是看不到尽头的商店街，贴心的搭上透明雨遮蓬，无论刮风下
                <w:br/>
                雨都不减您逛街购物的兴致，大阪烧、章鱼烧、一兰拉面、金龙拉面、0101、H&amp;M、ZARA、UNIQLO、高岛
                <w:br/>
                屋、大丸百货琳琅满目的商品，完全感受大阪城市的鲜明气息和闪亮的活力。而紧邻隔壁绿树成荫的御堂筋大道
                <w:br/>
                则林立着多家世界性时尚名牌店。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the next 或住一
                <w:br/>
                或大阪湾广场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岚山渡月桥 金阁寺 平安神宫+抹茶体验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★【岚山-渡月桥】京都岚山位于日本京都西郊，是京都著名风景区。海拔 382 米，以春天的樱花和秋
                <w:br/>
                天的枫叶而闻名，东南不远处有桂离宫，是著名的观光胜地。
                <w:br/>
                ★【金阁寺】鹿苑寺是位于日本京都市北区的临济宗相国寺派的寺院。内外都贴满了金箔的三层楼阁
                <w:br/>
                建筑（舍利殿）也被称为金阁，包括舍利殿在内的寺院整体也被称为金阁寺。该寺为相国寺的山外塔
                <w:br/>
                头寺院。
                <w:br/>
                ★【平安神宫】是模仿平安时代皇宫的部分建筑修建的，只有原建筑物三分之二的规模。整座神宫包
                <w:br/>
                括大鸟居、神宫道、应天门、大极殿及神苑等部分，受到唐代洛阳皇宫紫微城的影响深远， [2]有着
                <w:br/>
                明显的唐代中国建筑的风格。
                <w:br/>
                ★【茶道体验】简单来说，茶道是一种品茶的仪式，泡茶方与品茶方各坐一边，各自按照相应的流程
                <w:br/>
                礼节进行。茶道有繁琐的规程，茶叶要碾得精细，茶具要擦得干净，主持人的动作要规范，既要有舞
                <w:br/>
                蹈般的节奏感和飘逸感，又要准确到位。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午餐：鳗鱼饭或汤豆腐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中部地区
                <w:br/>
                中部东横 inn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富士山河口湖 360 度缆车 忍野八海（日本小九寨/百选名水） 西湖根场合掌村 地震体验馆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★【富士山河口湖全景索道】是连接河口湖畔 与富士见台的索道，乘坐运行于索道间的新型练车从湖畔到富士见
                <w:br/>
                台约 3 分钟，在车厢里可一览无余地观赏到河口湖的全景，在海拔 1075 米的展望台上，可将富士山与河口湖的
                <w:br/>
                美景尽收眼底！
                <w:br/>
                ★【忍野八海】平均水温约 13℃,水质清冽甘甜，被誉为“日本九寨沟”，是忍野地区指定的国家自然风景区，
                <w:br/>
                1985 年入选“日本名水百选”。为国家指定天然纪念物、名水百选、新富岳百景之一。（日本小九寨/百选名水）
                <w:br/>
                ★【地震体验馆】主要包含地震体验、避难体验 及科普角三个板块。通过图片视频模型等形象地向游客介绍地震、
                <w:br/>
                火山喷发等天灾发生的原因及避难方法，让游客学习被留下难忘回忆。
                <w:br/>
                【西湖疗愈小镇根场】（西湖いやしの里根场）位在富士五湖之一的西湖湖畔，是唯一可以看到富士山的茅草屋
                <w:br/>
                聚落。根场的茅草屋曾经因为台风的灾害而毁损，现在的建筑物经由重建过后，重现旧时农村的古朴风景。现存
                <w:br/>
                约有 20 栋茅草屋，提供陶艺、和服、万花筒与制作手工艺等传统体验，也可以品尝到团子、馅蜜、乌龙面、荞
                <w:br/>
                麦面等日本传统美食，穿着和服走在根场的街道上别有一番趣味，是西湖地区的人气景点喔！
                <w:br/>
                【期间限定：西湖根场合掌村 更换 河口湖红叶回廊 2024 富士河口湖紅葉まつり（10/23～11/15 期间出发
                <w:br/>
                团队）】河口湖每年都会举办红叶祭,湖畔北边的红叶回廊,是欣赏红叶的最佳地点,400 株至 500 株巨木枫树在湖
                <w:br/>
                畔北面组成了大约 1.5 公里的枫叶回廊,在湖面上映照出优美的风景。漫步在回廊里弯曲的小道上面,两边的枫树交
                <w:br/>
                错成荫,穿行在枫树林中,呼吸着被枫叶滤过 的清新空气,满目的缤纷色彩会让你的眼睛不舍得合上。
                <w:br/>
                ★【地震体验馆 】主要包含地震体验、避难体验 及科普角三个板块。通过图片视频模型等形象地向游客介绍地
                <w:br/>
                震、火山喷发等天灾发生的原因及避难方法，让游客学习被留下难忘回忆。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午餐：乡土料理     晚餐：温泉会席料理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富士山地区温泉
                <w:br/>
                富士山新星/平安/富士
                <w:br/>
                大都会/甲斐/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浅草雷门+仲见世商店街 银座大街 秋叶原电器街 综合免税店 台场海滨公园+LALAPORT+高达 1：1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★【综合免税店】人气产品免税专门店, 客人可自由选购各种日本国民之健康流行食品及各种日本手信。
                <w:br/>
                ★【浅草雷门观音寺】雷门是浅草寺入口的大门，几经火灾焚毁，后于 1960 年重建。雷门正门入口处左右威风
                <w:br/>
                凛凛的风神和雷神二将，镇守着浅草寺。雷门相当于金龙山浅草寺的总门，红漆八脚门是典型的宽边瓦顶。被称
                <w:br/>
                为风神雷神门，对象着门安置在右边的是风神像，左边的是雷神像。雷门最著名的要数门前悬挂的那盏巨大的灯
                <w:br/>
                笼，高 3.3 米，重达 100 公斤。远远可见黑地白边的“雷门”二字，赫然醒目，着实为浅草寺增添不少气派。作
                <w:br/>
                为了解日本民族文化的旅游名胜，来自世界各国的游客，络绎不绝。
                <w:br/>
                ★【仲见世商店街】位于东京浅草寺，是日本最古老的商业街之一。从德川家康开创了江户幕府以后，江户的人
                <w:br/>
                口不断增加，到浅草寺院参拜的旅客也越来越多。之后，在浅草寺院院内负责清扫的附近居民，被授予特权可以
                <w:br/>
                在院内和参拜道上进行营业，这就是商业街的开始，
                <w:br/>
                ★【秋叶原】秋叶原（Akihabara，あきはばら），俗称为 AKIBA，是日本与时代尖端产业同步的电器大街。
                <w:br/>
                ★【东京银座】主要商业区，号称“亚洲最昂贵的地方”，象征着日本的繁荣，以高级购物商店闻名。这里汇聚
                <w:br/>
                着世界各地的名牌商品，街道两旁巨型商场林立，时尚、个性的服饰随处可见，算得上是一个购物者的天堂。
                <w:br/>
                ★【台场海滨公园+LALAPORT+高达 1：1】位于紧邻东京彩虹大桥的人工岛上，是一处可供游人饱享东京海岸
                <w:br/>
                线景致的人工海滨公园。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成田机场地区
                <w:br/>
                成田 airport/东横 inn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大阪关西临空奥特莱斯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大阪关西临空奥特莱斯
                <w:br/>
                参考航班：东京-大阪(0740/0920)ZH676大阪-无锡(18:00/19:55)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 深圳航空，无锡/大阪，东京/常州往返国际机票（含税金）或无锡/大阪+东京-大阪（内陆段)
                <w:br/>
                门票 行程内所列景点入场门票费
                <w:br/>
                交通 空调旅游巴士；
                <w:br/>
                住宿 双人间住宿（日本网评，住宿标准当地3-4星，国内网评3-4钻），温泉酒店不评星钻，
                <w:br/>
                如出行人数为单数，即会因应情况安排入住三人房或是与其它客人拼房﹔
                <w:br/>
                用餐 全程酒店含早、正餐（2午餐，1晚餐），详情请参照行程内容列明为准；
                <w:br/>
                领队 组团社优秀领队服务，日本当地国语导游讲解
                <w:br/>
                签证 日本个人旅游签证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 1400 元/全程（双人房间单人入住，或调整成单人间）
                <w:br/>
                儿童 儿童6周岁以下不占床减 300元/人，满6周岁必须占床，价格同成人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一团一议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2025-05-12T02:46:13+08:00</dcterms:created>
  <dcterms:modified xsi:type="dcterms:W3CDTF">2025-05-12T02:46:13+08:00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