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11月黔山贵水双飞五日游行程单</w:t>
      </w:r>
    </w:p>
    <w:p>
      <w:pPr>
        <w:jc w:val="center"/>
        <w:spacing w:after="100"/>
      </w:pPr>
      <w:r>
        <w:rPr>
          <w:rFonts w:ascii="微软雅黑" w:hAnsi="微软雅黑" w:eastAsia="微软雅黑" w:cs="微软雅黑"/>
          <w:sz w:val="20"/>
          <w:szCs w:val="20"/>
        </w:rPr>
        <w:t xml:space="preserve">黄果树瀑布、西江千户苗寨、荔波小七孔、天河潭、青岩古镇五日游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YC-GZ1730091617L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主要景点：
                <w:br/>
                黄果树瀑布：亚洲第一大瀑布，声若雷滚撼天地，势如江翻腾蚊龙
                <w:br/>
                青岩古镇：贵州状元福地，贵州六百年始于此，云贵文状元第一人
                <w:br/>
                天河潭：贵州山水浓缩盆景奇幻喀斯特，浓缩版贵州
                <w:br/>
                西江千户苗寨：世界最大苗寨，醉在西江人未醒，乐在苗家忘优愁
                <w:br/>
                荔波小七孔：地球上的绿宝石，山是眉峰聚，水是眼波横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品西江苗寨长桌宴：
                <w:br/>
                传承千年的特色长桌宴，左边是主人座位，右边是客人座位，主客相对而座，敬酒劝饮对酒高歌
                <w:br/>
                苗族人独特的喝酒方式：高山流水对待贵宾的至高礼，代表他们热情好客的酒文化
                <w:br/>
                优选酒店：精选当地商务酒店，睡得更安心
                <w:br/>
                入住西江客栈：感受苗家特色吊脚楼，坐享西江漫山灯火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第一天：前往贵阳-酒店（约0.5小时）
                <w:br/>
              </w:t>
            </w:r>
          </w:p>
          <w:p>
            <w:pPr>
              <w:pStyle w:val="indent"/>
            </w:pPr>
            <w:r>
              <w:rPr>
                <w:rFonts w:ascii="微软雅黑" w:hAnsi="微软雅黑" w:eastAsia="微软雅黑" w:cs="微软雅黑"/>
                <w:color w:val="000000"/>
                <w:sz w:val="20"/>
                <w:szCs w:val="20"/>
              </w:rPr>
              <w:t xml:space="preserve">
                乘机前往贵阳，到达后，由工作人员接送至酒店，入住休息。
                <w:br/>
                欢迎来到爽爽的贵阳。贵阳别名“林城”，城市森林覆盖面积达41.12%，是一座森林中的城市，也正因为于此，贵阳气候宜人，冬无严寒，夏无酷暑，全年平均气温在 14~16℃，夏季气温一般不超30℃。
                <w:br/>
                推荐贵阳攻略：
                <w:br/>
                Top1：青云集市 网红商圈 游玩时间：18:00～22:00
                <w:br/>
                Top2：喷水池 太平路-省府北路 早c晚a 街头咖啡车 游玩时间：14:00～22:00
                <w:br/>
                Top3：美食citywalk 护国路-文昌阁-蔡家街-民生路-正新街 街头烟火美食 游玩时间：6:00～10:00 15:00～18:00
                <w:br/>
                【温馨提示】：
                <w:br/>
                自由活动期间请注意人身财产安全，客人抵达当天（20:00前），导游会以短信或电话形式通知次日出行时间和注意事项、请保持手机畅通。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第二天：贵阳-黄果树景区（约2小时）-贵阳/都匀（约3小时）
                <w:br/>
              </w:t>
            </w:r>
          </w:p>
          <w:p>
            <w:pPr>
              <w:pStyle w:val="indent"/>
            </w:pPr>
            <w:r>
              <w:rPr>
                <w:rFonts w:ascii="微软雅黑" w:hAnsi="微软雅黑" w:eastAsia="微软雅黑" w:cs="微软雅黑"/>
                <w:color w:val="000000"/>
                <w:sz w:val="20"/>
                <w:szCs w:val="20"/>
              </w:rPr>
              <w:t xml:space="preserve">
                早餐后，乘车前往安顺国家AAAAA级风景区【黄果树景区】（不含环保车50元/人+景区保险10元/人+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瀑布群最宽的【陡坡塘瀑布】（游玩时间：不少于0.5小时），你一眼便能识别这是86版《西游记》主题曲中的场面，那充满童年回忆的音乐，立马便在耳边响起。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后乘车前往酒店入住。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第三天：都匀-荔波小七孔（约3.5小时）-西江千户苗寨（约3小时）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被联合国教科文组织誉为“地球腰带上的绿宝石”，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鸳鸯湖（不含游船30元/人）由两个大湖、四个小湖串联组成的一个奇妙的水网，湖面或宽或窄，忽明忽暗，整个湖有诸多小道，纵横交错形成一座水上迷宫。游客可以在美丽的湖光山色中，划船穿梭于水上迷宫，犹如置身美丽的画中。后乘车前往国家AAAA级风景区【西江千户苗寨】（不含环保车20元/人+保险10元/人）。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后前往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第四天：西江千户苗寨-天河潭（约3小时）-多彩贵州风-贵阳（约1小时）
                <w:br/>
              </w:t>
            </w:r>
          </w:p>
          <w:p>
            <w:pPr>
              <w:pStyle w:val="indent"/>
            </w:pPr>
            <w:r>
              <w:rPr>
                <w:rFonts w:ascii="微软雅黑" w:hAnsi="微软雅黑" w:eastAsia="微软雅黑" w:cs="微软雅黑"/>
                <w:color w:val="000000"/>
                <w:sz w:val="20"/>
                <w:szCs w:val="20"/>
              </w:rPr>
              <w:t xml:space="preserve">
                早餐后，游览国家AAAA级风景区【西江千户苗寨】（不含环保车20元/人+保险10元/人）。“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后乘车前往贵阳网红街区【天河潭】(不含天河潭观光车30元/人+溶洞票43元/人），被誉为“黔中一绝”的天河潭，由三大板块构成。山水溶洞板块，融山、水、洞、潭、瀑布、天生桥、峡谷、隐士为一体，山中有洞，洞中有水，是为水陆溶洞，可以乘船游览，值得一试。赠送天河潭天然氧吧观景台下午茶，品贵州名品都匀毛尖，配刺梨果冻/鲜花饼/牛肉干/话梅等小吃（部分季节可能略有调整（不体验不退费）。贵阳故事街，是一座民国时代的主题风情街区，不仅超适合拍照，还有很多的贵州本地小吃美食，可以慢慢品尝。天河潭奥特莱斯是贵阳最大的奥特莱斯主题街区，众多名品优惠促销，也可以顺手捡漏哦。后约乘车约40分钟，抵达贵阳观看大型民族歌舞史诗【多彩贵州风】表演。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行程结束后乘车前往酒店休息入住。、
                <w:br/>
                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第五天：贵阳-青岩古镇（约1小时）-贵阳（约1小时）
                <w:br/>
              </w:t>
            </w:r>
          </w:p>
          <w:p>
            <w:pPr>
              <w:pStyle w:val="indent"/>
            </w:pPr>
            <w:r>
              <w:rPr>
                <w:rFonts w:ascii="微软雅黑" w:hAnsi="微软雅黑" w:eastAsia="微软雅黑" w:cs="微软雅黑"/>
                <w:color w:val="000000"/>
                <w:sz w:val="20"/>
                <w:szCs w:val="20"/>
              </w:rPr>
              <w:t xml:space="preserve">
                早餐后，乘车前往国家AAAAA级【青岩古镇】（不含环保车20元/人+保险5元/人）：是贵州的四大古镇之一，由明代南迁的中央王朝军队而建，数百年来，完好地保存了明代的城市风格。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适时乘车前往贵阳机场送团，结束愉快贵州之行！
                <w:br/>
                交通：空调旅游车，返程飞机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3）当地用车：空调旅游车，根据实际人数安排车型
                <w:br/>
                2、门票：按照江苏户籍免票核算，不含景交
                <w:br/>
                3、住宿：网评四钻酒店+西江客栈，2人住一间，每人占一床位
                <w:br/>
                【占床位者酒店含早，不提供自然单间，酒店无三人间和加床。出现单男单女，请补单房差：400元/人】
                <w:br/>
                【备选酒店参考】：
                <w:br/>
                贵阳：空港酒店 达喜雅 汇融国际 华美达  林城万宜 雅迪尔 桔子酒店 维也纳国际 希尔顿花园 亚朵或同级
                <w:br/>
                贵阳/都匀：曼悦丽呈酒店、灵智大酒店、维也纳国际、汇融国际（贵阳）或同级
                <w:br/>
                西江：望月 楠庭 遇见西江 印象西江（不观景） 花语水岸 如归客栈 听涛轩 田眠轻奢 苗界 乐汀  三秋系类或同级
                <w:br/>
                备注：如遇以上参考酒店满房或被征用的情况我社有权安排其它同级标准酒店入住。
                <w:br/>
                4、用餐：占床位酒店含早，含4正餐（占床位者酒店含早，正餐标40元/人，10人一桌，长桌宴6人一桌；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6、特别赠送：每人每天一瓶水
                <w:br/>
                7、儿童收费标准：12周岁以下儿童价含往返机票、接送、半价正餐及当地车费、导服费；不参与享受赠送项目，不占床不含早，不含门票和景交，不含演出票，产生现补。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必消自费项目不含（合计170元/人）：
                <w:br/>
                黄果树环保车50元/人+保险10元/人
                <w:br/>
                小七孔景区环保车40元/人+保险10元/人
                <w:br/>
                西江千户苗寨景区环保车20元/人+保险10元/人
                <w:br/>
                天河潭观光车30元/人
                <w:br/>
                其他可选项目不含（非必含，自愿选择）：
                <w:br/>
                天河潭索道80元/人，溶洞票43元/人
                <w:br/>
                黄果树大瀑布扶梯单程30元/人，往返50 元/人
                <w:br/>
                小七孔鸳鸯湖游船30元/人
                <w:br/>
                青岩古镇环保车20元/人+保险5元/人
                <w:br/>
                属景区内自愿选择消费项目，可根据个人需要自愿选择。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本线路已按照综合优惠核算价格，无任何门票退费，请带好相关证件并及时交予导游与景区确认。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2025-05-20T19:56:31+08:00</dcterms:created>
  <dcterms:modified xsi:type="dcterms:W3CDTF">2025-05-20T19:56:31+08:00</dcterms:modified>
</cp:coreProperties>
</file>

<file path=docProps/custom.xml><?xml version="1.0" encoding="utf-8"?>
<Properties xmlns="http://schemas.openxmlformats.org/officeDocument/2006/custom-properties" xmlns:vt="http://schemas.openxmlformats.org/officeDocument/2006/docPropsVTypes"/>
</file>