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C位湖南-张家界高飞5日游行程单</w:t>
      </w:r>
    </w:p>
    <w:p>
      <w:pPr>
        <w:jc w:val="center"/>
        <w:spacing w:after="100"/>
      </w:pPr>
      <w:r>
        <w:rPr>
          <w:rFonts w:ascii="微软雅黑" w:hAnsi="微软雅黑" w:eastAsia="微软雅黑" w:cs="微软雅黑"/>
          <w:sz w:val="20"/>
          <w:szCs w:val="20"/>
        </w:rPr>
        <w:t xml:space="preserve">长沙、韶山、张家界森林公园（天子山、袁家界、金鞭溪）、土司城 天门山（玻璃栈道、天门洞）、晚会、凤凰古城、高去飞回 5 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LF-HUN1729938596YX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去程：无锡东-长沙南G586（9:03-14:52）           
                <w:br/>
                回程：铜仁飞无锡A67204（19:10-21:05）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苏南自组团，25人左右精致小团，拒绝全国大散，让你玩的放心！
                <w:br/>
                长沙进，铜仁凤凰机场出，全程不走回头路，一游到底。节省车程 6 小时，玩的更轻松！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江苏—长沙（网红城市自由打卡各种美食）
                <w:br/>
              </w:t>
            </w:r>
          </w:p>
          <w:p>
            <w:pPr>
              <w:pStyle w:val="indent"/>
            </w:pPr>
            <w:r>
              <w:rPr>
                <w:rFonts w:ascii="微软雅黑" w:hAnsi="微软雅黑" w:eastAsia="微软雅黑" w:cs="微软雅黑"/>
                <w:color w:val="000000"/>
                <w:sz w:val="20"/>
                <w:szCs w:val="20"/>
              </w:rPr>
              <w:t xml:space="preserve">
                游客自行乘高铁前往湖南省会-星城长沙，抵达后导游接团，入住酒店。晚上可自由闲逛长沙星城夜景。
                <w:br/>
                友情推荐：游客可三五成群自行前往拥有  1200  多年历史的长沙黄兴路千年老街【坡子街】，每逢节庆，这里都会举行大规模的民俗活
                <w:br/>
                动，热闹非凡。从明清到近代，坡子街内闻名于世的老字号达 68 家，成为长沙商业繁荣的象征。如今的坡子街作为长沙美食小吃的汇集
                <w:br/>
                地，长沙臭豆腐，糖油粑粑，茶颜悦色，文和友，风靡全国，已成为了中国四大小吃街之首。前往网红打卡餐厅火宫殿、文和友。尤其是老字号【火宫殿】，以“火庙文化”为底蕴，辅以名品素食，以其独特的风格使历代名人仰慕纷纷慕名而来。
                <w:br/>
                【温馨提示】：
                <w:br/>
                1、请您在报名该线路时，留下您在湖南旅游期间的联系手机号，方便我们能够在您到达长沙时，第一时间联系上您！
                <w:br/>
                2、接站当天为专人接站，导游将以电话或短信方式通知次日行程的出发时间及注意事项！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长沙—韶山（红色旅游）—张家界
                <w:br/>
              </w:t>
            </w:r>
          </w:p>
          <w:p>
            <w:pPr>
              <w:pStyle w:val="indent"/>
            </w:pPr>
            <w:r>
              <w:rPr>
                <w:rFonts w:ascii="微软雅黑" w:hAnsi="微软雅黑" w:eastAsia="微软雅黑" w:cs="微软雅黑"/>
                <w:color w:val="000000"/>
                <w:sz w:val="20"/>
                <w:szCs w:val="20"/>
              </w:rPr>
              <w:t xml:space="preserve">
                早 8:00 左右车赴红太阳升起的地方—【韶山】（韶山环保车自费套餐已含，无优无退）：韶山是中国人民的伟大领袖毛泽东的故乡，也是毛泽东青少年时期生活、学习、劳动和从事早期革命活动的地方。“韶山真美，人杰地灵”，这是五千多万访韶游客的一致赞颂。瞻仰一代伟人【毛主席铜像】花似海，人如潮，抚今追昔，致敬先辈，感恩美好。参观【毛泽东纪念馆】、【毛主席故居】（ 由于毛主席故居实行实名制限量预约，每天限量 6000 人， 如未能预约成功，敬请理解，实行外观故居），领略韶山冲的旖旎风光，绝佳风水，感受伟人的光辉事迹，聆听山沟沟里走出的时代传奇！
                <w:br/>
                之后以乘车前往张家界武陵源（车程约 4 小时），沿途欣赏湖南的三湘四水及优美的田园风光
                <w:br/>
                【温馨提示】：
                <w:br/>
                1、当天出发时间可能因淡旺季不同而进行调整，具体出发时间以导游通知为准，敬请谅解
                <w:br/>
                2、韶山铜像广场韶山讲解员会推荐给主席敬献花蓝，费用在 20-30 元之间，纯属个人信仰，不接受此方面的任何投诉
                <w:br/>
                3、此天坐车时间较长，请客人自备晕车药。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张家界森林公园（天子山/袁家界/金鞭溪）-魅力湘西篝火晚会或千古情
                <w:br/>
              </w:t>
            </w:r>
          </w:p>
          <w:p>
            <w:pPr>
              <w:pStyle w:val="indent"/>
            </w:pPr>
            <w:r>
              <w:rPr>
                <w:rFonts w:ascii="微软雅黑" w:hAnsi="微软雅黑" w:eastAsia="微软雅黑" w:cs="微软雅黑"/>
                <w:color w:val="000000"/>
                <w:sz w:val="20"/>
                <w:szCs w:val="20"/>
              </w:rPr>
              <w:t xml:space="preserve">
                早餐后进入【国家森林公园 AAAAA】,这是我国的第一个国家森林公园，世界自然遗产，世界地质公园，首批国家 AAAAA 景区，游览【天子山】（天子山索道单程费用已含）了解张家界地貌构造的由来，解析张家界地貌—石英砂岩矿物的价值，论证张家界大峰林亿万年不倒之奥秘！！其云雾为中外旅游者所赞叹。可游览【贺龙公园】、【西海石林】、【仙女献花】等景点，更有峰林之王的代表
                <w:br/>
                —【御笔锋】的雄秀之姿，使人浩叹大自然的鬼斧神工。
                <w:br/>
                中餐后游览【袁家界核心景区】(百龙电梯单程已含)《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
                <w:br/>
                下午漫步十大绝景之首之称的【金鞭溪大峡谷】,两岸奇峰屏列，风光如画，嬉戏的鸟兽、古奇的树木、悠然的游鱼、景色显得异常幽静，三步一景、十步一峰，有峰三千、水八百之称，被誉世界最美丽的峡谷，逃离城市喧闹，收获久违的感动，自此恋上这山野间的宁静悠然。
                <w:br/>
                晚上赠送观看魅力湘西表演：由冯小刚指导、刘欢任音乐总监，全新演绎的湘西民俗演出【魅力湘西】，一台大戏，展现千年神秘，魅力湘西以湘西欢快的《土家摆手舞》、含情绵绵的《桑植民歌》、神奇的《湘西祭祀》、浓厚的《苗家呷酒》、奔放《湘西苗鼓》、多情的《土家女儿会》、和《张家界花灯》、独特的土家婚嫁《哭嫁》、神秘的千年古谜《湘西赶尸》，粗犷的活化石土家《茅古斯》等表现湘西民风民俗为主题的室内大型演出全面展现和诠释了湘西民间民俗文化艺术，从人文角度了解不一样的湘西。游览结束后乘车
                <w:br/>
                前往酒店休息。
                <w:br/>
                【温馨提示】：
                <w:br/>
                1、森林公园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2、张家界以山为主，为方便在山区游览，请穿平跟鞋，建议不穿裙子，自带雨具、太阳帽、防蚊水等物品。
                <w:br/>
                3、张家界景区内野生猕猴众多，请看管好小孩，不要拿食物耍猴，不要带塑料袋，以免抓伤。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武陵源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超市—土司城—天门山（玻璃栈道）—凤凰
                <w:br/>
              </w:t>
            </w:r>
          </w:p>
          <w:p>
            <w:pPr>
              <w:pStyle w:val="indent"/>
            </w:pPr>
            <w:r>
              <w:rPr>
                <w:rFonts w:ascii="微软雅黑" w:hAnsi="微软雅黑" w:eastAsia="微软雅黑" w:cs="微软雅黑"/>
                <w:color w:val="000000"/>
                <w:sz w:val="20"/>
                <w:szCs w:val="20"/>
              </w:rPr>
              <w:t xml:space="preserve">
                早餐后游览土家民族精粹和传统手工艺术展览中心—【张家界特产超市】该中心以涉及土家传统文化、张家界特色纯天然植物研究等领域（游览时间约120分钟）。后游览国家 4A 级景区、被誉为中国三大皇宫之一的【张家界土司城】，探寻八百年土司王朝的延续密码-辰砂银库；登顶世界吉利斯记录的吊脚楼群-九重天阁；见证腐朽奢华的后宫生活-初夜特权；体验湘西特色的异域风情-花灯阳戏。让您梦回土司盛世，穿越千年历史！
                <w:br/>
                  中餐后根据景区预约时间游览【天门山国家森林公园】（游览时间约 4 小时）；天门山海拔 1518.6 米，是张家界的文化圣地，留有大量赞咏天门山的诗词，更有众多神闻传说，被尊为“张家界之魂”。世界高海拔天然穿山溶洞【天门洞】悬于海拔 1300 余米的峭壁之上，高 131.5 米，宽 57 米，深 60 米，终年吐云纳雾，震世撼俗。【天门山玻璃栈道】（已含大索道+扶梯+鞋套，无优无免），是张家界天门山景区继悬于峭壁之上的鬼谷栈道、凭空伸出的玻璃眺望台，绝壁凌空，气势恢弘，令人头晕目眩，有东方“天空之路”的美誉。（如遇恶劣天气影响，天门山景区考虑安全因素，部分景点会关闭，以景区实时公布为准，敬请报名时知须。）【天门山索道】通天大道之外的上下山通道。它是世界最长高山观光客运索道，全长 7454 米，高差 1277 米，单程运行时间约 28 分钟。其中间站到上站之间的局部斜度高达 37 度，世界罕见。
                <w:br/>
                然后乘车约 3.5 小时前往神秘湘西深处【凤凰古城】（凤凰接驳车 28 元/人已含）这里被誉为远去的家园，梦中的故
                <w:br/>
                乡，邂逅边城的灯火阑珊，品味独特的梦里苗疆。晚餐后可自行欣赏凤凰古城炫丽夜景，漫步沱江，酒吧畅饮当地胡子酒,于沱江边上放祈福许愿灯，也可于沱江边小酒吧落座，欣赏沱江两岸醉人的绝世夜景，品味独特的苗疆风情。
                <w:br/>
                【温馨提示】：
                <w:br/>
                因天门山景区是张家界最火爆的旅游景区，每天有售票额度限制，都需提前实名预约门票及游览时间段，景区为分流人群，游览线路分为天门山景区游览线分为 1 线和 2 线上下山：1 线为（大索道上-环保车下）或（环保车上-大索道下）、二种游览方式；2 线为（大索道上-快索下）或（快索上-大索道下）或（快索上-快索下）三种游览方式，游览方式由景区根据届时实际情况进行分派，不接受任何赔偿
                <w:br/>
                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凤凰古城—铜仁机场—无锡机场—温馨的家
                <w:br/>
              </w:t>
            </w:r>
          </w:p>
          <w:p>
            <w:pPr>
              <w:pStyle w:val="indent"/>
            </w:pPr>
            <w:r>
              <w:rPr>
                <w:rFonts w:ascii="微软雅黑" w:hAnsi="微软雅黑" w:eastAsia="微软雅黑" w:cs="微软雅黑"/>
                <w:color w:val="000000"/>
                <w:sz w:val="20"/>
                <w:szCs w:val="20"/>
              </w:rPr>
              <w:t xml:space="preserve">
                早餐后安排凤凰古城深度半天游！游览曾被新西兰著名作家路易艾黎称赞为中国最美丽的小城--【凤凰古城】（不含古城九景，如因政策性变化，费用自理），看古老悠长的沱江在湘西独特的吊脚楼下静静的流淌，沿沱江两岸漫步、欣赏悠悠沱江水，翩翩吊脚楼，漫步古城最湘西民族风情工艺品一条街，在古城内可免费品尝着沁人心脾的苗家姜糖,深入了解中国非物质文化遗产苗银纯手工锻造技艺。
                <w:br/>
                  后汽车往铜仁凤凰机场，乘参考航班A67204（19:10-21:05） 抵达无锡硕放机场，结束愉快的湖南之旅！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2、凤凰古城因交通管制，旅游车辆有时只能停在指定位置停车、需步行或乘座凤凰古城换乘车入住酒店
                <w:br/>
                3、行车途中旅游用车司机可能有兜售腊肉姜糖等特产行为，属当地所有旅游车普遍性正常现象，可自由选择购买，如有强迫，请第一时间拨打我社质监投诉电话，以便及时处理！
                <w:br/>
                4、如遇人力不可抗拒的天气原因导致返程航班取消则改成怀化--南京南站/上海虹桥的高铁二等座返程，费用不增不减！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❶大交通: 一高一飞：去程：江苏/长沙南高铁二等座，回程：铜仁凤凰机场/无锡东 飞机经济舱
                <w:br/>
                ❷住宿：全程网评 4 钻酒店（当地五星）+1 晚特色客栈；含 4 晚住宿（1 晚长沙+2 晚连住武陵源+1 晚凤凰）
                <w:br/>
                不提供自然单间，产生单房差由客人自理、湖南酒店不提供一次性洗刷用品。单房差550元/人
                <w:br/>
                ❸用车：豪华2+1VIP旅游车，,5年以上专业司机驾驶，确保旅途舒适性；确保每人一正座。（大小按人数多少决定，保证每人1座位、如不成团10人以下用考斯特18座车或商务车）
                <w:br/>
                ❹用餐：含4早6正，正餐十菜一汤，十人一桌，正餐餐标30元/人、正餐不用不退费亦不作等价交换。升级3个特色餐价值40元/人：土家三下锅、 湘西菌王宴、韶山毛家宴
                <w:br/>
                ❺门票：行程中所列景点首道大门票；为旅行社协议价无任何优免退费；行程中所列小交通均为赠送，无优无免均无退费；
                <w:br/>
                ❻导游：精选我社形象+幽默+内涵+耐心服务——优秀导游讲解
                <w:br/>
                温馨提示：此产品为打包优惠价格，所有人群门票无优无退。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1、【交通】机票均属团体特价票，一经开出，不得签转、更改、退票,如出现退票情况只退机建燃油,请仔细核对好名字,散
                <w:br/>
                客以报名名单为准,出票时不再另行通知,火车票出票以后如需退票扣 5%-20%损失。
                <w:br/>
                2.【证件】请带好相关证件(二代身份证,老年证,学生证,军官证,记者证,残疾证及记者证),本社以上报价均为旅行社打包优
                <w:br/>
                惠价：任何人群门票不再优惠，感谢理解！
                <w:br/>
                3.【住宿】各地宾馆设施均有差异（请提前提醒客人）客人入住酒店时，请检查房间里所有设备及用具，如有损坏缺少应及
                <w:br/>
                时联系导游员或酒店工作人员，切勿大意，减少不必要的纠纷。根据湖南省政府规定，五星级以内酒店不提供一次性洗漱用
                <w:br/>
                品，请客人自备，敬请谅解。
                <w:br/>
                4.【饮食】请注意饮食安全，讲究饮食卫生，10 人一围、九菜一汤，不够 10 人保证一人一菜；为提高餐饮接待质量，全程
                <w:br/>
                只含行程所列餐，请给于理解。
                <w:br/>
                5.【购物】凤凰古城石板街内有蜡染，织锦，姜糖，银饰等特产，可自由选购，非旅行社安排的购物店。游客朋友在当地购
                <w:br/>
                物时，请把握好商品的质量与价格，建议索要电脑小票或发票。
                <w:br/>
                6.【身体、财物安全】张家界早晚气温比较低，气侯变幻无常，请游客准备好衣物，休闲着装为主，防止着凉，携带雨具，以防天气变化。
                <w:br/>
                7、【备注说明】：团队游览中不允许擅自离团，旅行社亦不承担游客离团时发生意外的所有责任，我公司保留对各个景点
                <w:br/>
                顺序的调整。
                <w:br/>
                8、【张家界旅游用车】均为套车，即全程不固定使用同一辆车，敬请谅解。景区内景点分散，各景点之间有免费环保车换
                <w:br/>
                乘接驳，且环保车是为景区内所有游客服务，而非一团一车。所以游客多时无法保证整团客人同时到达下一个目的地，请听
                <w:br/>
                从导游安排；
                <w:br/>
                9、请出团前注意当地天气预报，湘西地处山区，当地昼夜温差大，请带足保暖防寒衣物，长时间在户外活动,请戴上太阳帽、
                <w:br/>
                太阳镜，涂抹防霜,以保护皮肤。天气变化多端，请携带雨具。湘西属少数民族地区，请尊重当地少数民族的宗教及生活习
                <w:br/>
                俗。出行必备：雨衣或雨伞、运动鞋、感冒药、肠胃药、防虫膏药、防晒油、太阳帽、太阳镜等。（景区早晚温差较大，请
                <w:br/>
                带稍厚衣服。建议带毛衣，长袖衫，轻便保暖外套，穿旅游鞋）
                <w:br/>
                10、在本地参团期间如对服务有合理的意见请及时提出；投诉问题在旅游目的地就地解决(决不把问题带回组团社)，请组团
                <w:br/>
                社/游客/知悉，返程后我社不接收投诉！旅行社不受理因虚假填写或不填意见书而产生的后续争议和投诉；由此而造成的一
                <w:br/>
                切损失由客人自负，为了保障您的权益和提高旅行社的服务质量，请你务必认真填写，行程中曾投诉过的已解决的问题不能
                <w:br/>
                作为后续再投诉内容。若产生争议，以《新旅游法》及《合同法》或相关旅游法规规定处理。若认为有质量问题，请第一时
                <w:br/>
                间拨打电话告知。
                <w:br/>
                <w:br/>
                注意事项：
                <w:br/>
                1、 吃：湖南菜辣香而味浓。以酸辣菜系为主。让您充分与湖南华丽邂逅各地特色小吃很多，要注意卫生，不要随意购买街
                <w:br/>
                边小贩的食品，以防急性腹泻等疾病发生，影响游程；
                <w:br/>
                2、住：湖南近年来旅游业的蓬勃发展，一大批星级宾馆酒店的先后建成使用，为大规模开展旅游接待奠定了基础。张家界、
                <w:br/>
                凤凰等地属于旅游城市，景区不准建高楼，酒店空调和热水定时开放，具体时间视气候和景区水库供水时间所定，请特别注
                <w:br/>
                意，酒店硬件设备也赶不上长沙商务城市，虽然旅游资源丰富，景色秀丽，但旅游接待标准方面与沿海地区有一定的差距，
                <w:br/>
                请游客予以谅解。张家界、凤凰为旅游城市，酒店空调和热水定时开放，具体时间视气候和景区水库供水时间所定，请特别
                <w:br/>
                注意。
                <w:br/>
                3、 行：张家界当地由于是山区,多弯路,行车路程远,有些行程路况不是很好；如果容易晕车的客人请出发前自行准备一些
                <w:br/>
                防晕车的药物，如清凉油等；有些通往自然景观的路况较为崎岖，因而此线路多采用底盘较高的国产空调旅游车。车况及空
                <w:br/>
                调可能不太尽人意，请游客予以谅解；
                <w:br/>
                4、 游：张家界少数民族对神灵及图腾有自己的信仰，并且热情好客，游客朋友请注意入乡随俗，尊重当地民俗习惯。在游
                <w:br/>
                览张家界、凤凰等少数民族村寨时，请务必听从导游的介绍及安排，注意一些少数民族的禁忌。登山游览或坡度陡峭的景区，
                <w:br/>
                请扶好栏杆扶手，注意安全，狭窄山道注意靠近防护栏，拍照取景不要进入危险地带，提防拥挤冲撞. 在一些陡坡密林,急
                <w:br/>
                流深洞等危险区域,要尽量随团而行,避免脱团单独前往。在一些自然山水景区内岔口、弯道较多，请客人跟紧团队导游和景
                <w:br/>
                区讲解员，以免掉队。需要换乘景区交通车,扶梯,索道,游船的景区，尤其是人多拥挤的情况下，请服从景区管理人员的指
                <w:br/>
                挥和导游的安排，排队等候；
                <w:br/>
                5、 购：在选购旅游纪念商品、当地土特产时，注意不要随意去动摆设物品，以防意外损坏。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此产品为打包优惠价格，所有人群门票无优无退。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2024-11-23T10:11:29+08:00</dcterms:created>
  <dcterms:modified xsi:type="dcterms:W3CDTF">2024-11-23T10:11:29+08:00</dcterms:modified>
</cp:coreProperties>
</file>

<file path=docProps/custom.xml><?xml version="1.0" encoding="utf-8"?>
<Properties xmlns="http://schemas.openxmlformats.org/officeDocument/2006/custom-properties" xmlns:vt="http://schemas.openxmlformats.org/officeDocument/2006/docPropsVTypes"/>
</file>