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【五星至尊】长沙/韶山/凤凰古城/墨戎夯吾苗寨/芙蓉镇/张家界国家森林公园-百龙电梯 张家界千古情贵宾席/黄龙洞/天门山行程单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双高6日游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ZJJTM-HUN1729042827I4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VIP 礼遇 少排队 够尊贵 真正让你旅途无忧
                <w:br/>
                2+1 豪华保姆车+黄龙洞 VIP +《张家界千古情》贵宾席+芙蓉镇 VIP（车/船票）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江苏—长沙-入住酒店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 ：机场或高铁或火车接站前往酒店 ，办理入住 ，如果时间尚早 ，您便可自由活动 。午餐及晚餐 ，敬请自理
                <w:br/>
                尊敬的游客欢迎来到美丽的星城--长沙。今日为各地游客前往长沙报道集合时间 ，全天无景点安排、旅行社接站组工作人员  会提前给您电话或短信联系，接站组工作人员在站点接站送您到酒店帮助您办理好酒店入住（请自行在酒店前台报参团时预  留名字和房间数量拿房 ，酒店住房押金客人自付） ，酒店含双人（超出自理）早餐分桌餐或自助餐以酒店实际提供为准。导  游不跟着接团、晚上会与客人联系通知第二天的接人时间、所以请保持落地后手机随时畅通！如客人到达酒店后要外出活动， 请保管好贵重物品 ，注意安全 ，晚上尽量早点回酒店休息。（外出自由活动请记好酒店电话和位置及本地紧急联系人联系方  式 ，请乘坐正规出租车出行）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长沙/韶山/凤凰古城-七重水幕灯光秀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酒店统一出发赴红太阳升起的地方——【韶山】（赠送换乘） ，游览（毛泽东故居） 、（毛泽东铜像广场） 毛泽  东是中国人民解放军的缔造者，从秋收起义到建国 ，毛泽东在军事上的才华无人能及 ，（本行程不进韶山隐形购物店、 铜像店） 。 中餐后全程高速前往凤凰【凤凰古城】 ， 曾被新西兰著名作家路易·艾黎称赞为中国最美丽的小城 ，到达后  可自行漫步沱江夜色之中 ，感受苗族的风土人情 ，沱江边可观赏（七重水幕灯光秀） ，燃放许愿灯,或约上三五好友前  往酒吧畅饮当地胡子酒,品味独特的苗疆风情 ，一切烦恼都会随风而去...（本行程不进凤凰隐形购物店、不擦边）。
                <w:br/>
                【温馨提示】
                <w:br/>
                1、毛泽东同志故居限流 12000 人次/天 ，如遇大型活动或其他原因无法预约改为外观 ，我社不承担任何责任。
                <w:br/>
                2、2016 年 4 月 10 日开始 ，凤凰古城取消围城强制购票 ，客人可在古城自由参观。
                <w:br/>
                3、凤凰古城为敞开式民用商业区 ，银饰、牛角梳、蜡染、当地小吃等特色商品导游义务介绍 ，旅游者购物行为为自主选择 ，旅行社不接 受凤凰区域旅游者购物方面的投诉。
                <w:br/>
                4、凤凰因交通管制 ，旅游车辆有时只能在指定位置停车 ，需步行入住酒店/观夜景。
                <w:br/>
                5、水幕灯光秀为赠送项目 ，如遇堵车、水位过高或过低 ，大风暴雨等恶劣天气及特殊原因导致不能正常游览 ，无退费请谅解。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墨戎夯吾苗寨/芙蓉镇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BUS 前往参观【墨戎夯吾苗寨】苗寨居住着百余户苗民 ，至今留存着千年古俗。繁衍于斯的苗族同胞 ，千  百年来安居乐业 ，他们讲苗语 ，穿无领绣花衣 ，以歌为媒 ， 自由恋爱 ，晨昏作息 ，歌舞沉酣。姑娘们喜欢用银饰打扮  自己，男人爱结绑腿，吹木叶，喜武术      中餐后游览挂在瀑布上的千年古镇——【芙蓉镇】（赠送景区交通车/船票）， 游览王者之村，感受帝王风范，此处曾经是土司王休闲度假之地 ，1986 年拍摄电影《芙蓉镇》而得名。之后赴张家界。
                <w:br/>
                【温馨提示】
                <w:br/>
                1、芙蓉镇为敞开式民用商业区，特色商品导游义务介绍，旅游者购物行为为自主选择，旅行社不接受芙蓉镇区域旅游者购物方面的投诉。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森林公园/黄龙洞/《张家界千古情》或魅力湘西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早餐后前往中国第一个【张家界国家森林公园】游览有情侣路之称的（金鞭溪）风光如画 ，嬉戏的鸟兽、古奇的  树木、悠然的游鱼、景色显得异常幽静。前往（袁家界）（乘坐百龙电梯往返或单程）游览《阿凡达》外景拍摄地—  哈利路亚山 ，观【神兵聚会】 、【天下第一桥】、【迷魂台】探寻影视阿凡达中群山漂浮、星罗棋布的玄幻莫测世界， （杨家界）“杨家界是 … …新发现的又一个神奇世界。这里山势壮丽 ，奇峰林立 ，俊俏无比”… … BUS 赴有“世界溶洞  全能冠军”之称的【黄龙洞 VIP 绿色通道】标志性景点（定海神针）是最高的一根石笋 ，被投保一个亿。黄龙洞内洞  中有洞 ，洞中有河 ，洞穴奇观 ，琳琅满目 ，仿若神奇地下魔宫 ，被誉为“ 中国最美的旅游溶洞 ”、世界溶洞的“全能  冠军” 。（乘地下河游船）奇幻浪漫---黄龙洞响水河。 响水河全长 2820 米 ，是黄龙洞里的一条地下阴河 ，平均水深6 米 ，最深处有 12 米 ，水温常年保持在 16 摄氏度左右 ，是国家一级保护动物娃娃鱼的理想生存环境。晚上欣赏大型 歌舞【张家界千古情】贵宾席或【魅力湘西】VIP ，浓缩了张家界亿万年的历史文化与传说 ，分为《沧海桑田》《武陵 仙境》《天子山传说》《小城往事》《马桑树》《爱在湘西》等场。演出运用先进的声光电等高科技手段 ，呈现出上 天入地、 出其不意的效果 ，让观众时刻沉浸在演出中 ，身临其境地欣赏大自然的鬼斧神工、海底世界的缤纷多彩、如 梦似幻的武陵仙境、千吨大洪水瞬间倾泻而下的神奇壮观。湘女多情、英雄辈出！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天门山-玻璃栈道/前往长沙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早餐后安排一个土特产超市。 中餐后游览黄渤、徐峥主演的电影《心花怒放》拍摄地之一的——【天门山】历史 文化积淀深厚的天门山 ，一直被当地人民奉为神山 ，圣山 ，更被誉为“湘西第一神山”和“武陵之魂” 的美誉。登张 家界之巅云梦仙顶 ，俯瞰张家界全景。还有惊险刺激的悬空（玻璃栈道-赠送鞋套）挑战你的高空极限 ，世界最优秀的 翼装飞侠，杰布·科里斯的惊天挑战也曾在此举行。游览（天门洞-赠送穿山扶梯）之后下山。如时间充足无赶当晚返程 大交通的情况下 ，我社可免费赠送——（土司王城） 。张家界或长沙送团！结束愉快的湖南快乐之旅！！！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长沙送团——江苏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，根据合适的时间送站 ，结束愉快湖南旅程 ， 回到温馨的家。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大交通：无锡-长沙往返高铁二等座
                <w:br/>
                1、景区：韶山、凤凰、墨戎夯吾苗寨、芙蓉镇、张家界国家森林公园、黄龙洞、《张家界千古情》贵宾席、天 门山
                <w:br/>
                2、用车 ：2+1VIP 保姆车（如 37 座普通车型 ，仅装配 21 个座椅）保证每人一正座 ，保证每团不超过 37 成人
                <w:br/>
                特别提示：如张家界 VlP 旅行车资源紧张不够用 ，则更改为常规旅行车（保证 25%空坐率）请理解
                <w:br/>
                3、用餐 ：5 早 6 正 ，酒店含早餐+社会餐+特色餐+坚持使用公筷公勺）   均价 40 元/人/餐
                <w:br/>
                4、住宿：酒店双标间
                <w:br/>
                5、全程优秀国证导游服务 ，旅行社责任险
                <w:br/>
                6、所有项目如客人不看不用 ，概不退费
                <w:br/>
                7、备注：导游可根据实际情况灵活调整行程
                <w:br/>
                项目：《张家界千古情》贵宾席位 如遇座满则更改为《魅力湘西》VIP 座位， 因不可抗力原因不演不看，不换，无退费 ，还请谅解！
                <w:br/>
                8、长沙、张家界、凤凰 5 晚单房差共 XXX 元 ，酒店无正规三人间。不占床无退费
                <w:br/>
                9、全程一个土特产超市
                <w:br/>
                10、收客须知：
                <w:br/>
                收客年纪 26-75 岁 ，其他年纪按成人报名+300 元/人（同组年纪都是 26 岁以下价格另议） 同组 70-75 岁必须有年轻家属陪同！签署免责协议/提供健康证明！75 岁以上拒收或另议    同车 2-10 人（ 10-12 人需收取同车费 300/人 ，12 人以上另议）
                <w:br/>
                11、如遇特殊原因客人提前离团 ，则按实际产生结算费用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酒店单房差 680
                <w:br/>
                2.  儿   童：含往返大交通+半餐+车位+导游服务，不含床位 ，早餐、 门票（超高自理）;
                <w:br/>
                3.  特别提示：身高 1 米 2 以下儿童景区门票免费 ，超过 1 米 2 的儿童请提前报备并预定相应门票 ，如未预定在 当地临时需要也许不能保证可以正常购买。
                <w:br/>
                3、如遇特殊原因客人提前离团 ，则按实际产生费用结算；
                <w:br/>
                4.  4、个人消费/旅游意外保险及航空保险/由于不可抗力或者旅行社 ，履行辅助人已尽合理注意义务无法避免的 事件 ，而需要变更行程时产生的费用（包括但不限于自然灾害、航班延误或取消、车辆故障、交通意外等）
                <w:br/>
                5.  5、此行程此报价按景区优惠门票核算 ，任何人群和证件都无优惠退；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此行程此报价按景区优惠门票核算 ，任何人群和证件都无优惠退，
                <w:br/>
                小孩按成人报名不占床不退费。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2025-05-23T21:48:15+08:00</dcterms:created>
  <dcterms:modified xsi:type="dcterms:W3CDTF">2025-05-23T21:48:15+08:00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