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【巴渝悦】重庆-天坑-仙女山-武陵山大裂谷-816核工厂5日游行程单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SXM-CQ1728786748RE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梦幻3D城市，错落山城特色，走进重庆：
                <w:br/>
                ★ 武隆仙女山：国家5A美景与传说，隐藏于山城的“东方瑞士”；
                <w:br/>
                ★ 武隆天坑三桥：国家5A原生态喀斯特地貌、地球裂缝，誉为中国第一动感峡谷；
                <w:br/>
                ★ 红色816地下核工程：探秘中国唯一一个解密的核工业基地；
                <w:br/>
                ★ 武陵山大裂谷：国家5A奇特纬线北纬30度，恐怖万葬坑，解密大裂谷传奇密码；
                <w:br/>
                ★ 洪崖洞：巴渝传统建筑特色的“吊脚楼”风貌为主体，依山就势，沿江而建。
                <w:br/>
                ★ 洞见816：红色沉浸式舞台剧，深刻感受那个红色年代。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无锡/包头-重庆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请提前2小时抵达出发地机场，乘坐指定航班前往重庆，当时师傅接机后，送至市区入住酒店。
                <w:br/>
                ☎ 客服人员于出游前一日21:00前与游客联系（请保持手机畅通），确认侯车时间、地点电话。
                <w:br/>
                ● 根据时间接飞机，抵达重庆后由司机接站后入住酒店。
                <w:br/>
                注意事项：请客人保存好登机牌，交给导游，谢谢！
                <w:br/>
                1、重庆地区饮食以麻辣为特色，餐食会偏辣请注意合理饮食切禁暴饮暴食；
                <w:br/>
                2、入住酒店后今日再无行程安排，游客可根据时间，自行到市内游览。
                <w:br/>
                3、导游或司机将在晚19点至21点之间短信或电话联系您第二天的事宜，请您保持手机畅通。
                <w:br/>
                交通：飞机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重庆—武隆仙女山—武隆天坑三桥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早餐后乘车前往【武隆仙女山】（游览时间不低于1.5小时），国家地质公园，国家级森林公园，地处重庆东部武陵山脉，仙女山海拔2033米，拥有森林33万亩，天然草原10万亩，夏季平均气温22度。以其江南独具魅力的高山草原，南国罕见的林海雪原，青幽秀美的丛林碧野景观而誉为"南国第一牧原"和"东方瑞士"。
                <w:br/>
                ● 后前往游览世界地质奇观【天坑三桥景区】（已含景区门票，游览2小时左右），以其壮丽而独特的“三硚夹两坑”景观称奇于世。世界最大天生桥群和世界第二大天坑群相映生辉，坑与坑之间以桥洞相望，桥与桥之间以坑相连，规模宏大，气势磅礴，瑰丽壮。是张艺谋06年电影大片《满城尽带黄金甲》唯一外景地。如亲临拍摄地、观看投资200万修建的唐朝古驿。游览结束后返回酒店休息；
                <w:br/>
                交通：汽车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武隆或涪陵（以实际安排为准）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816地下核工程—武陵山大裂谷—重庆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涪陵区到达武陵山大裂谷景区。（如遇大裂谷景区设备维修、地质灾害等原因导致景区关闭的，我社将把大裂谷更换为涪陵乌江游船+816军工小镇景区游览，必消变为乌江游船120+816核工程换车5+816核工程电瓶车10+天坑换车费40=合计优惠160元）
                <w:br/>
                ● 参观【816地下核工程】（已含门票，参观1小时左右），位于重庆涪陵白涛街道，被称为”世界第一大人工洞体”的重庆涪陵816军工洞体，首次作为旅游景点对外开放。随后观看【洞见816】该剧于2021年5月开始创作，依托世界第一大人工洞体——816工程，以实景演出的方式，综合运用沉浸演艺、间离表演、立体还原、科技融合等表现手法，演绎集结、奋战、打洞、牺牲、宣誓等一系列故事，讲述中国人民解放军指战员和科技人员历时18年建设816工程的奋斗历程，
                <w:br/>
                ● 午餐后游览有着”中国第一动感峡谷”美誉的【武陵山大裂谷】（游览时间约2.5小时，已含景区门票），景区核心区为一条长约10公里的喀斯特地貌原生态裂谷。整个裂谷雄阔壮美、气势磅礴，两岸层峦叠嶂、峭壁如削，瀑布直挂绝岭、飞泻而下，河谷迂回婉转、幽深迷离，谷底奇石叠垒、溪流淙淙。
                <w:br/>
                ● 游览结束后，安排入住酒店休息。
                <w:br/>
                交通：汽车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重庆市内网红景点一网打尽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约早上8：30可自费乘坐【长江索道】重庆城市符号、重庆特色体验地、国家AAA级景区、中国唯一的都市旅游空中观光景区；重庆旅游必游景点之一。
                <w:br/>
                ● 约10：00抵达【重庆人民大礼堂】【重庆人民广场】【重庆中国三峡博物馆】，外观【重庆人民大礼堂】，重庆中国三峡博物馆主体建筑正面与人民广场、人民大礼堂保持三位一体。
                <w:br/>
                特别提醒：三峡博物馆每周一为闭馆维护时间段，闭馆期间如未能游览，我社不做其景点增加，请各游客务必知晓！
                <w:br/>
                ● 约13:30前往革命传统教育基地【渣滓洞】（景点均不含馆内讲解，参观时间不低于40分钟）。
                <w:br/>
                【白公馆】，是一处使后人缅怀英烈并为之扼腕叹息的革命遗迹，去重庆旅游的朋友们绝不可错过！
                <w:br/>
                特别提醒:红色景点每周一为闭馆维护时间段，闭馆期间如未能游览，请各游客务必知晓，多理解！
                <w:br/>
                ● 约15:00乘车前往素有“小重庆”之称的“一条石板路、千年磁器口”的【磁器口古镇】（行车约20分钟），（景点均不含讲解，自由参观，游览时间30分钟）。
                <w:br/>
                ● 约16:30乘车经过滨江路，打卡【李子坝轻轨站】，总之我是轻轨我任性；飞檐走壁样样行。
                <w:br/>
                ● 约17:00游览【洪崖洞】以具巴渝传统建筑特色的“吊脚楼”风貌为主体，依山就势，沿江而建，解放碑直达江滨。
                <w:br/>
                ● 游览结束于洪崖洞附近散团，结束行程。
                <w:br/>
                交通：汽车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重庆-无锡/包头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早餐后，根据动车/飞机时间送走各位游客，为此趟青春旅行画上一个完美句号！期待您的再次归来！
                <w:br/>
                注意事项：酒店退房时间为12:00，超出时间退房酒店会收取超时费。晚班机游客建议将行李寄存酒店前台，和小车师傅约好集合时间。小车提前三小时送站，避免延误航班/列车，请游客提前做好准备。
                <w:br/>
                交通：飞机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武隆仙女山门票/天坑三桥门票/武陵山大裂谷景区/816地下核工厂门票（此团为打包特价，所有优惠证明无费用退还）；
                <w:br/>
                赠送红色情景剧【洞见816】，此表演为赠送，不观看无费用退还。（如因特殊原因导致【洞见816】没有观看到的，无费用退还）
                <w:br/>
                酒店参考	全程4晚酒店，每人1床位；
                <w:br/>
                酒店参考: 山景城、武隆七色花园、酒店仙女山橙子酒店或同级
                <w:br/>
                重庆市：当地准五（一线四钻）：格雷斯精选酒店(重庆江北国际机场中心店)、禧满鸿福酒店、奥蓝酒店或同级
                <w:br/>
                普通四钻：艾扉酒店、岷山园林大酒店、艺龙壹堂酒店、千合假日酒店、丽柏酒店、华奕酒店等同级
                <w:br/>
                涪陵入住：涪陵枳人客栈、涪陵伴山客栈、涪陵饭店等同级
                <w:br/>
                涪陵准五：云海国际酒店（全程保证酒店标准，不指定住宿顺序）
                <w:br/>
                特别备注：
                <w:br/>
                2.武隆属于重庆避暑胜地，年均气温约18℃，夏季清新凉爽，所以大部分酒店均未配备空调，部分酒店在冬季会有地暖或者电热毯。 
                <w:br/>
                3.酒店标准均有备注，请在预订时自查标准，如对住宿要求较高的游客，请在报名时自行补交差价升级酒店；
                <w:br/>
                酒店设施服务为酒店配套项目，以酒店提供为准，不属于旅游行程质量范围，敬请谅解。
                <w:br/>
                交通	含：重庆往返机票；
                <w:br/>
                含：行程内标明用车（旅游巴士）（品牌专车接送机）
                <w:br/>
                行程内用车为旅游巴士，根据同团人数安排车型，空调限时开放（主要争对坡路上行中为保证动力，无法开放）；
                <w:br/>
                保证一人一座，不提供座次要求；行程内所有自由活动期间及行程外均不含用车。请予以理解。
                <w:br/>
                用餐	全程包含4早3正餐
                <w:br/>
                早餐为酒店提供；全程3大订制特色餐：武隆养生宴 /武陵山土家菜/重庆本帮菜（因正餐皆为定制，不用不退费用）。
                <w:br/>
                导游	含行程内持证中文导游讲解服务！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天坑观光车40元+大裂谷上行索道45元+大裂谷下行索道30元+大裂谷中转车25元+大裂谷电瓶车10元+816核工厂电瓶车10元）合计160元/人（此小交通为团费一部分，进入景区就是必须产生，可以报名时交或者由导游收取）
                <w:br/>
                （如遇大裂谷景区设备维修、地质灾害等原因导致景区关闭的，我社将把大裂谷更换为涪陵乌江游船+816军工小镇景区游览，必消变为乌江游船120+816核工程换车5+816核工程电瓶车10+天坑换车费40=合计优惠160元）
                <w:br/>
                费用不含仙女山小火车25，不含渣滓洞换成车20元/人，
                <w:br/>
                不含行程中注明的自理项目、个人消费（如酒店内消费和自由活动消费）行程中不含的餐，及出发地自费项目。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1、天气：武隆高山气候景区日照强紫外线强。请准备：保暖衣物、太阳帽,防晒霜、润唇膏、雨伞。
                <w:br/>
                2、路况：因山路较多且地理环境比较特殊，只适用底盘较高国产旅游车，故座位间隔可能未如理想；为保障行车安全，途中可能会安排检修，敬请谅解。
                <w:br/>
                3、餐食：敬请客人在选择食店时，要注意卫生，切勿吃生食已剥皮的水果，更不要光顾路边无牌照摊档。
                <w:br/>
                4、住宿：全程住宿行程中每成人每晚一个床位，若有单人的旅游者须现场补足双人标准间房差后入住。
                <w:br/>
                5、请尊重当地少数民族的生活习惯和信仰，避免与当地居民发生冲突。购物时可以听听导游人员的建议，以免发生不必要的纠纷。
                <w:br/>
                6、由于重庆各地的特殊地理及气候条件，汽车由于长途山路容易出现抛锚，三小时排除故障属允许范围，请予理解；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出票后，临时取消，全额损失，敬请留意！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2025-05-19T15:15:21+08:00</dcterms:created>
  <dcterms:modified xsi:type="dcterms:W3CDTF">2025-05-19T15:15:21+08:00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