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全景河南双卧10日游行程单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MLX-HEN1727681433wi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郑州市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出发-郑州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出发，带着愉快的心情，一路欢歌笑语，欣赏沿途美景，乘坐火车赴河南郑州，开始愉快的河南之旅！！！
                <w:br/>
                客人自行乘火车站前往郑州，沿途欣赏自然风光，晚上住火车上。
                <w:br/>
                ★★★参考车次：（以下车次为参考车次，具体以出团通知为准）
                <w:br/>
                K1102次（上海13:40、苏州14:53、无锡15:37、常州16:08、南京18:09、抵达郑州04:06）
                <w:br/>
                <w:br/>
                K560次（上海15:52、昆山16:26、苏州16:53、无锡17:25、常州17:56、镇江18:43、抵达郑州05:25）
                <w:br/>
                <w:br/>
                K738(上海12:42、昆山13:16、苏州13:;44、常州14:41、丹阳15:26、抵达郑州03:24)
                <w:br/>
                <w:br/>
                Z4282(上海南18:47、苏州20:43、常州21:27、镇江22:04、南京22:44、抵达郑州06:29)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住火车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游少林寺、龙门石窟、洛邑古城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自理，导游接站（因车次不一样，先到客人火车站自由活动，统一时间接站，敬请谅解！）后乘车【约1.5小时】赴功夫之乡登封,游览“天下第一名刹”——少林寺【游览约3小时】，参观天王殿、大雄宝殿、方丈室、千佛殿、历代高僧的埋葬地---塔林等景点，观看精彩的少林武术表演，普生堂问药，游览千年古刹，品味少林文化，学正宗少林功夫等。中餐后乘车【约1小时】赴十三朝古都-洛阳，游览世界上最大的皇家石刻艺术宝库、中国三大石窟之一---龙门石窟【游览约3小时】，看龙门石窟之艺术，叹龙门石窟之规模。参观奉先寺、皇甫公窟、 摩崖三佛窟、古阳洞、莲花洞、万佛洞、宾阳洞等景点。后乘车浏览中原古渡口【洛邑古城】（浏览时间约1小时）重现洛阳古韵风华的盛世非遗文化古街；整个园区一步一景，人文气息浓厚，集游、玩、吃、住、于一体的综合人文旅游园区；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洛阳或周边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游白马寺、老君山、紫金顶、十里画廊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佛教传入中国的第一寺院、国家AAAA级景区——白马寺【游览约2小时】，看千年古刹，览千年神话。参观大佛殿、大雄宝殿、接引殿、清凉台等景点，之后乘车【约2小时】赴栾川游览国家AAAAA级旅游景区【老君山】【独家赠送老君山许愿带每人一条，可以系到金顶为自己和家人祈求一份平安】又名景室山，是秦岭余脉八百里伏牛山的主峰，海拔2217米。因道教始祖老子归隐修炼于此而得名，自古被尊为天下名山，道教圣地，有"中州地区天然动植物种质基因库"之美誉，号称洛阳的"避暑山庄"，为栾川八大景观之首，被誉为"君山奇景"。"一山有四季，十里不同天。君山北麓冰未消，伊水之阳花艳艳"。这是老君山的生动写照。游览其峰林仙境，乘坐多贝玛亚索道号称“亚洲第一索”中灵索道，全程2712米、从海拔800米提升至1870米仅需10分钟【费用必须自理往返130元/人】至中天门，自中天门可步行（1.5小时）或自由选择乘坐峰林索道至十里画屏，游览老君山金顶建筑群，观云海览十里画屏自然奇景。赏世界范围内规模最大的花岗岩峰林奇观，感受玻璃观景台的惊险刺激，高空俯瞰，座座山峰如一个个自然盆景在云雾漂渺中若隐若现，如若仙境！晚餐后入住酒店。
                <w:br/>
                温馨提示：
                <w:br/>
                1老君山景区步行参观时间较长，准备一双舒服的旅游鞋。
                <w:br/>
                2老君山景区参观期间，大部分的台阶路面，切记观景不走路，走路不观景。
                <w:br/>
                3老君山是伏牛山系最知名的网红打卡地，秀压三山，奇冠五岳，不虚此行。
                <w:br/>
                4中灵大索道或者云景大索道（两个索道更替运行）往返130元/人自理必须乘坐。
                <w:br/>
                5峰林小索道往返80元/人，游客根据自己体力自由选择乘坐。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游云台山、红石峡、茱萸峰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20分钟】赴全球首批世界地质公园、国家AAAAA级景区、国家猕猴保护区——云台山观光游览，游览山水精粹、华夏第一奇峡——红石峡【游览约2小时】，看不一样的奇石，不一样的瀑布，一线天、棋盘石、钟乳石、飞来石、含羞石、龟背石、白龙瀑、黄龙瀑、天女散花瀑等，出口是子房湖大坝，朋友们可以在这里停留歇息，游览子房湖的全貌！中餐后乘坐景区观光巴士【约30分钟】穿过云台山的山路十八盘-叠彩洞，到达茱萸峰半山腰的停车场，后自由登上王维九月九日忆山东兄弟之处、云台山海拔1308米的最高峰—茱萸峰【游览约3小时】.体会王维“每逢佳节倍思亲”的孤独感慨；叹“会当灵绝顶，一览众山小”的王者霸气。站在海拔1080米凤凰岭悬空崖壁处，上下临空，视野开阔。上面可以观看茱萸峰、重阳阁等景点，脚下可望万善寺、小寨沟多处景点，罗田风光尽收眼底，在这里您可以体验一下凌空徒步，信手拈云的快感！！！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游云台山（小寨沟）、宝泉秘境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20分钟】赴景区，游览三步一泉、五步一瀑、十步一潭的潭瀑峡【游览约2小时】，看情人瀑、“丫”字瀑、页岩、不老泉、龙蛇潭、龙凤呈祥图、瘦身石、蝴蝶石、唐王试剑石等；游览泉瀑峡【游览约2.5小时】，观单级落差314米的亚洲第一高瀑——云台天瀑【季节性】等景点。中餐后乘车【约40分钟】赴宝泉秘境景区【游览约3小时】，国家森林保护、国家级重点生态公益林和太行猕猴，年平均温度18度，气候宜人，空气清新。景区坐拥高峡平湖、雄奇峡谷、超高瀑群等太行奇景，犹如一副鬼斧神工的峡谷画卷，分布着双龙瀑、见龙瀑、跃龙瀑、飞龙瀑、川字瀑、珍珠帘瀑等十大瀑布，号称豫北最大的瀑布群，穿越玻璃栈道，登高达521米玻璃栈观景台俯览全景！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游万仙山、郭亮村、南坪村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1小时】赴国家AAAA级景区、国家地质公园，著名的旅游避暑、休闲胜地和影视写生基地---万仙山景区，乘座景区巴士【约30分钟】抵达“世界最险要、最奇特”的挂壁公路，又称—郭亮洞，这条绝壁长廊，是1972年为让乡亲们能走下山，13位村民在申明信的带领下，卖掉山羊、山药，集资购买钢锤 、钢钎。在无电力、无机械的状况下全凭手力，历时五年，硬是在绝壁中一锤一锤凿出2万6 千立方米的一条高5米、宽4米，全长1300米的石洞——郭亮洞，于1977年5月1日通车。为此，王怀堂等村民献出了自己的生命。这条绝壁长廊，被日本裕田影视公司惊称为“世界第九大奇迹”。后抵达太行山深处、位于海拔1700多米悬崖上的山村—郭亮村，中餐后游览清幽山乡-南坪村【游览约2小时】，从旅游的眼光看南坪，是一个景点，从村政村务看，它是一个行政村，有11个自然村组成，每一个村都很小，有的只有3户人家，后参观将军峰、镇山之石-日月星石，绝色佳境-黑龙潭瀑布，千年幽谷-丹分沟。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游红旗渠、太行大峡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1.5小时】赴世界第八大奇迹、人工天河--红旗渠【游览约2.5小时】。是国家4A级景区、全国重点文物保护单位、全国爱国主义教育示范基地、全国中小学爱国主义教育基地、国家级水利风景区。参观分水苑-红旗渠纪念馆，感受红旗渠修建历史。参观红旗渠的咽喉工程-青年洞，悬挂在巍峨雄险的太行山悬崖绝壁之上。欣赏大自然的角色风光，体会修建红旗渠时艰苦奋斗的民族精神！中餐后赴“扁担精神”的发祥地、国家AAAAA级景区、百里画廊-太行大峡谷景区，游览太行大峡谷奇特的谷中之谷、三九严寒开桃花的—桃花谷【游览约2小时】：欣赏幽静的黄龙潭，感受母潭的恬静，登步云栈道，观赏子潭的活泼灵动，漫步飞龙峡谷，品含珠，享受大自然的甜美，观二龙戏珠，聆听“三九严寒开桃花”的动人传说，嬉戏谷水，到达九连瀑，感受“无欲则刚”的境界，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游开封府、清明上河园、小宋城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早餐后乘车【约3.5小时】赴开封，游览宋朝包公办案的开封府【游览约1.5小时】，体验府衙文化，看“开衙仪式”、“包公断案”、“演武场迎宾表演”、等丰富多彩的表演活动，真切地体会到“ 游开封府，品味大宋文化；拜包龙图，领略人间正气”。中餐后游览中国最大的宋文化主题公园-清明上河园【游览约3小时】，你可以换穿宋装，手持宋币，尽情感受宋人的生活习俗，领略北宋的盛世繁荣。划小船，绕石径，过曲桥，穿街市，登楼阁，听曲艺，看皮影，斗斗鸡、不经意中让你梦回宋朝，依稀跨越历史的长河。让你体验到“一朝步入园中，好似梦回千年”的感觉！晚上自由参观—开封小宋城【约1.5小时】，小宋城汇聚了流传千年的开封传统小吃上百种，并先后获得“开封人的待客厅”、“外地游客的首选地”等美誉。小宋城的综合营业区设置在一二层，整个营业区内以木质仿古建筑为主，回廊流水，亭台楼榭及戏台上传出的传统戏曲演唱声，仿佛瞬间把人带回了质朴又轻缓的北宋时代。抬起头，房顶喷绘的蓝天白云，加上周围小吃摊贩身上的古装，之后入住酒店！
                <w:br/>
                温馨提示：每年10月10日--11月10日是开封一年一度的菊花展，这个时间段自动赠送开封赏菊花展，其他时间无赠送，请知晓！
                <w:br/>
                观赏第41届菊花展览，每逢金秋，古都开封到处都是花的海洋，绝对是不少家庭带娃出行的不二选择。本届菊花文化节历时1个月，共有320万盆风姿卓绝的菊花将香透古都开封城，迎接八方宾朋的到来!赏菊好去处，开封作为八朝古都，历史文化厚重，所以活动期间除了赏心悦目的菊展，古色生香的城市建设、千年传统美食以及各景区精彩的特色演出，都是非常值得一品的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D9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游南街村-郑州返程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2小时】赴国家4A及景区，河南省著名红色景点-人民公社南街村【游览约2.5小时】，参观文化园区、高新农业园区、村民住宅游览区、文化教育游览区、广场文化展示区、珍奇植物园区和革命传统教育区，参观东方红广场、南街村成烈馆、南街村方便面、村办工厂、南街村公园（韶山毛主席故居  井冈山黄洋界碑、遵义会议会址、延安宝塔山和窑洞、西柏坡的小院、毛选五卷楼。中餐后乘车【约2小时】赴郑州火车站，后乘火车返回温馨的家园，结束愉快的河南之旅！！！
                <w:br/>
                祝您旅途平安，文化河南欢迎您再次回老家看看。
                <w:br/>
                ★★★参考车次：（以下车次为参考车次，具体以出团通知为准）
                <w:br/>
                K362车次，郑州17:26发车，次日抵达常州3:16/无锡03:47/上海05:22
                <w:br/>
                K154车次，郑州18:13发车，次日抵达常州4:15/无锡04:47/苏州5:24/上海06:25
                <w:br/>
                K236车次，郑州18:57发车，次日抵达常州5:00/无锡05:37/苏州6:08/昆山6:36/上海09:05
                <w:br/>
                K1104车次，郑州19：22发车，次日抵达常州6:36/无锡07:10/苏州7:42/昆山8:13/上海10:2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D10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抵达温馨的家园，结束愉快的河南之旅！！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抵达温馨的家园，结束愉快的河南之旅！！
                <w:br/>
                交通：无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住宿：精选6晚当地舒适酒店（彩电、独卫、热水，含空调，2-3人间）
                <w:br/>
                免费升级1晚携程4钻酒店（任意一晚不指定）【空调、彩电、24小时热水、洗漱用品、双人间/大床】全程7早8正餐【早餐简餐，正餐十人一桌、十菜一汤、主食不限】
                <w:br/>
                【原有团餐基础上免费升级4个特色餐：铁棍山药宴+河南烩面宴+太行山大鹅宴+开封灌汤包子】
                <w:br/>
                行程内所列餐食具体安排请见行程安排。如出现游客自行放弃用餐，因用餐为提前预订，旅行社不退换差价，敬请理解。
                <w:br/>
                正规旅游车队大巴，保证一人一正座
                <w:br/>
                导游	全程河南优秀导游贴心服务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门票：根据年龄段当地现补门票：
                <w:br/>
                60岁以下河南现补门票差价：【宝泉景区独家政策免门票】少林寺80+龙门90+老君山50+云台山100+万仙山50+大峡谷60+红旗渠80+开封府60元+清明上河园120+南街村50+白马寺35=775元【当地现付导游】
                <w:br/>
                60-69岁河南现补门票差价：开封府33+清明上河园60+南街村50=143元/人
                <w:br/>
                如遇河南当地各景区搞活动执行免门票政策，则按实际景区政策为准！
                <w:br/>
                保险	60岁以上的景区强制保险（当地现付）：
                <w:br/>
                万仙山5元+少林寺5元+大行大峡谷5元+老君山5元+宝泉秘境5元=25元/人
                <w:br/>
                落地必消：云台山景交60+老君山第一节钟灵索道130+万仙山景交50+太行大峡谷景交60+宝泉秘境景交60+南街村电车20=380元/人
                <w:br/>
                【以上费用客人落地交导游否则无法游览核心景区】费用不含	
                <w:br/>
                1、少林寺单程电瓶车15元/人                 
                <w:br/>
                2、龙门石窟往返电瓶车20/人 
                <w:br/>
                3、少林寺+龙门石窟租赁讲解耳机30元/人      
                <w:br/>
                4、红旗渠电瓶车往返20/人
                <w:br/>
                5、郭亮村大环线代步车60元/人               
                <w:br/>
                6、宝泉秘境索道130/人
                <w:br/>
                7、老君山二道峰林索道往返80元/人           
                <w:br/>
                8、茱萸峰往返索道120/人
                <w:br/>
                以上8项根据自身情况，自愿自理。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现询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2025-06-12T09:49:09+08:00</dcterms:created>
  <dcterms:modified xsi:type="dcterms:W3CDTF">2025-06-12T09:49:09+08:00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