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【纯甄张家界·爸妈放心游】长沙/橘子洲/韶山/凤凰古城/张家界国家森林公园/百龙电梯/张家界民俗晚会/芙蓉镇/九天玄女洞/天门山/玻璃栈道双高6日行程单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JSJJ-HUN1726200112Qo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产品价值：
                <w:br/>
                尊享1：一价全包、无自费、无超市、无苗寨、75岁内畅收。
                <w:br/>
                尊享2：特意配备应急百宝箱（晕车药、创可贴、量血压器、救心丸、霍香正气水、糖果、巧克力、湿纸巾)
                <w:br/>
                尊享3：重磅开启舌尖美食体验之旅【毛家宴】+【湘西赶年宴】+【苗王宴】
                <w:br/>
                尊享4：VIP2 +1头等舱巴士，让旅途更舒适
                <w:br/>
                尊享5：过生日的客人，赠送生日蛋糕或精美礼品一份，需提前告知
                <w:br/>
                尊享6：赠送一次新鲜当季水果，赠送一次晚安牛奶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 - 长沙 - 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抵达长沙后由专业接送组负责接站，送往指定酒店入住，酒店办理入住后开启自由打卡模式，探索美食之都，娱乐之都，文化之都-湖南省会【长沙】。
                <w:br/>
                网红打卡自由行推荐：
                <w:br/>
                【历史长沙】湖南博物院（提前自行预约），聆听文物背后的故事
                <w:br/>
                【美食长沙】走进黄兴路步行街，打卡文和友，茶颜悦色，火宫殿臭豆腐
                <w:br/>
                【山水长沙】登顶岳麓山俯瞰长沙城，山水洲城绝美风光尽收眼底
                <w:br/>
                【艺术长沙】打卡李自健美术馆/谢子龙影像艺术馆，探索奇妙的艺术旅程
                <w:br/>
                【夜游长沙】乘湘江豪华游轮，赏湖南母亲河湘江两岸的迷人夜色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长沙-橘子洲-韶山-凤凰古城-七重水幕灯光秀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早餐后，乘车前往【橘子洲】（橘子洲小交通40元/人自理）；是湘江名洲，由南至北，纵贯江心，西瞻岳麓，东临古城。橘子洲景区是全国文明风景旅游区示范点、全国首批“红色旅游”经 典景点之一，省级文明单位、湖南百景单位、潇湘八景之一、长沙“山、水、洲、城”旅游格局的核心要素。景区原面积约17公顷，其中开放区面积约6公顷，主要景点有洲头颂橘亭、汉白玉诗词碑、铜像广场、藤架广场、揽岳亭、枕江亭、盆景园、大门广场等。沿途跨越湘江，远眺橘子洲，穿行岳麓山下，吟毛主席诗词之《沁园春.长沙》：独立寒秋，湘江北去，橘子洲头，看万山红遍，....问苍茫大地，谁主沉浮?".感怀主席当年会当击水三千里的豪迈。
                <w:br/>
                乘车前往【韶山】（赠送换乘），游览（毛泽东故居）、（毛泽东铜像广场）毛泽东是中国人民解放军的缔造者，从秋收起义到建国，毛泽东在军事上的才华无人能及，（本行程不进韶山隐形购物店、铜像店）。中餐后全程高速前往凤凰【凤凰古城】，曾被新西兰著名作家路易·艾黎称赞为中国最美丽的小城，到达后可自行漫步沱江夜色之中，感受苗族的风土人情，沱江边自行可观赏（七重水幕灯光秀），燃放许愿灯,或约上三五好友前往酒吧畅饮当地胡子酒,品味独特的苗疆风情，一切烦恼都会随风而去...
                <w:br/>
                温馨提示：1.毛泽东同志故居限流12000人次/天，如遇大型活动或其他原因无法预约改为外观，我社不承担任何责任。2.韶山讲解员会推荐给主席敬献花蓝，纯属个人信仰，不接受此方面的任何投诉，完全客人自行做主。3.古镇内处处都是小吃、特产等，客人游览行程中自行购买特产、服装、苗饰，一切和旅行社无关，最终解释权归景区所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芙蓉镇-九天玄女洞-桑植民歌寨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早餐后，乘车前往【芙蓉镇】（约108KM、车程约2小时）古色古香的吊脚楼、数百年遗留下来的石板小街、王村瀑布、可以品尝到刘晓庆主演《芙蓉镇》剧中米豆腐店中的米腐。
                <w:br/>
                乘车前往【九天玄女洞】，其享有“世界奇穴之冠”、“亚洲第一大洞”等桂冠。九天洞的大、奇、美、幽四大特色，堪称九天洞四绝，被誉为中国溶洞奇葩。洞内空气清新，冬暖夏凉。其中九星山玉柱、九天玄女宫和寿星宫三处令人叫绝。前往特别赠送一晚乡村民宿，感受田园生活，体验农家养生餐——桑植民歌寨或者天子山景区（司南裕镇）感受不一样的风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桑植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张家界国家森林公园-张家界民俗表演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张家界国家森林公园】（门票已含），游览【天子山】（环保车上）了解张家界地貌构造的由来，解析张家界地貌—石英砂岩矿物的价值，论证张家界大峰林亿万年不倒之奥秘！！其云雾为中外旅游者所赞叹。可游览【天子阁】【贺龙公园】、【西海石林】、【仙女献花】等景点，更有峰林之王的代表—【御笔锋】的雄秀之姿，使人浩叹大自然的鬼斧神工…游览【袁家界核心景区】(百龙电梯单程)《阿凡达》外景拍摄地——哈利路亚山，抵达潘多拉星球--电影《阿凡达》外景拍摄地——【哈利路亚山】探寻影视阿凡达中群山漂浮、星罗棋布的玄幻莫测世界；观【神兵聚会】、闯【后花园】、越【天下第一桥】、误入【迷魂台】云雾缭绕、峰峦叠嶂、气势磅礴，大小景点应接不暇，忘却归路。
                <w:br/>
                    漫步【金鞭溪大峡谷】，溪水清澈见底，贯通森林公园，两岸奇峰屏列，风光如画，嬉戏的鸟兽、古奇的树木、悠然的游鱼、景色显得异常幽静，穿行在峰峦幽谷云间，溪水明净，人沿清溪行，胜似画中游。
                <w:br/>
                晚上欣赏大型歌舞【张家界民俗表演】；浓缩了张家界亿万年的历史文化与传说，演出运用先进的声光电等高科技手段，呈现出上天入地、出其不意的效果，让观众时刻沉浸在演出中，身临其境地欣赏大自然的鬼斧神工、海底世界的缤纷多彩、如梦似幻的武陵仙境、千吨大洪水瞬间倾泻而下的神奇壮观。湘女多情、英雄辈出！
                <w:br/>
                温馨提示：景区内野生猕猴众多，请看管好小孩，不要拿食物逗猴子，不要带塑料袋，以免抓伤；导游视当日景区客流量，合理安排天子山索道单程+百龙电梯单程上下山，避免长时间排队。当天中餐不含，山上仅一家餐厅，且餐食很是一般，景区中有麦当劳、小吃，建议客人自备干粮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土司王府-天门山-玻璃栈道-长沙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【土司王府】，土家历史文物、民情风俗应有尽有，雕梁画栋、飞檐翘角的【土司城堡】、【摆手堂】，原汁原味的土家哭嫁，头饰服饰，蜡染、织锦、银匠，这一切都让您仿佛回到了远古。无数信男信女因缘前来迎请，为自己和家人祈求福报、消灾解难。
                <w:br/>
                中餐后，乘车前往【天门山】，历史文化积淀深厚的天门山，一直被当地人民奉为神山，圣山，更被誉为“湘西第一神山”和“武陵之魂” 的美誉。登张家界之巅云梦仙顶，俯瞰张家界全景。还有惊险刺激的悬空（玻璃栈道-赠送鞋套）挑战你的高空极限，世界最优秀的翼装飞侠，杰布·科里斯的惊天挑战也曾在此举行。游览（天门洞-赠送穿山扶梯）之后下山。行程结束乘车前往长沙入住酒店休息或乘车前往张家界机场送团。
                <w:br/>
                温馨提示：因天门山景区需提前预约，游览线路由景区根据实际情况进行系统分派，本社不接受关于景区游览线路安排的赔偿及投诉，请客人予以理解和配合。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长沙自由活动 - 适时送团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长沙自由活动，适时车赴长沙南站乘高铁或长沙机场乘飞机返回出发地，结束湖南快乐之旅。
                <w:br/>
                推荐行程（仅供参考不作为服务项目）：游览【橘子洲】（政府公益免费景点），位于湖南省长沙市岳麓区的湘江中心，由南至北，横贯江心，西望岳麓山，东临长沙城，四面环水，绵延十多里，狭处横约40米，宽处横约140米，形状是一个长岛。有毛泽东青年艺术雕塑、问天台等景点。
                <w:br/>
                参考高铁：（车次以当天出票为准）G1774长沙南站始发13:32/抵达无锡东18:57；G588长沙南14:59发车/抵达常州北20:03；G1504长沙南16:06/抵达湖州21:04/宜兴21:23/溧阳21:36；G1542长沙南16:45/金坛21:49/武进22:04/江阴22:20/张家港22:37；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景点：韶山、张家界民俗表演、芙蓉镇、九天玄女洞、张家界森林公园、百龙电梯、天门山、玻璃栈道、凤凰古城（赠送项目不看不用，概不退费）
                <w:br/>
                用车：VIP 2+1航空式座椅大巴，保证1人1正座，接/送站车为普通车型。
                <w:br/>
                住宿：指定酒店或客栈双标间（湖南省提倡绿色环保酒店，部分酒店不提供一次性牙膏牙刷，请自备）。
                <w:br/>
                用餐：酒店占床含早餐+5正餐（正餐不用不退费亦不作等价交换）。
                <w:br/>
                导服：优秀中文导游服务。
                <w:br/>
                儿童：仅含导服、车位费、正餐，产生其他费用现补。 
                <w:br/>
                保险：含旅行社责任险，建议购买旅游意外险，自愿购买航空意外险及航班延误险。
                <w:br/>
                交通：苏锡常往返长沙高铁二等座或江苏往返长沙机票经济舱，团队优惠机票，如出现病退、临时取消出行或航班延
                <w:br/>
                误，仅退机建；包机包位航班属优惠机票不得改签或退票，均不提供机票行程单，感谢理解。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1、儿童报价以外产生的其他费用需自理；
                <w:br/>
                2、自由活动期间交通费、餐费，因交通延误等意外事件导致的额外费用及个人消费。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收客说明：
                <w:br/>
                此价格为60岁以上的老年人，70岁以上需要陪同人员陪同！ 60岁以内需+200元/人。
                <w:br/>
                特别说明：
                <w:br/>
                1、行程以出团通知书为准，地接导游会提前联系客人，在机场、火车站接站，望客人仔细核对。
                <w:br/>
                2、贵重物品随身携带，以防丢失影响美好的旅游心情，因客人自身原因导致行李物品丢失、旅行社协助追讨，但不承担任何责任。请提醒客人出门前请带好有效证件（如二代身份证）等。登山时请“观景不走路，走路不观景”注意安全。张家界乃山区，旅行走路时间较长，请备一双舒适的平底鞋；昼夜温差较大,敬请注意添加衣物。
                <w:br/>
                3、游客自身原因放弃的旅游项目（包括餐、房、车和门票等）或离团者，合同终止，费用不退，责任自负。
                <w:br/>
                4、旅游意外险由客人出发前在当地保险公司购买或委托组团社代买，我社只提供旅行社责任险。客人出发前48小时以内取消合同的游客，需向我社交已经产生的旅游车位费500元/人。
                <w:br/>
                5、客人入住酒店时，请检查房间里所有设备及用具；如有损坏缺少应及时联系导游员或酒店工作人员，切勿大意，减少不必要的纠纷。
                <w:br/>
                6、请一定自觉说明是否失信人员，如因此发生无法登机，造成无法出游，所产生损失自行承担！
                <w:br/>
                购物说明：
                <w:br/>
                无特产超市/无苗寨/无指定购物店
                <w:br/>
                备注：部分景区内设有特产店、工艺品、纪念品等销售专柜，不属于旅行社安排购物店范畴，绝无强制消费。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1、张家界景区为特级防火区，请提醒客人在景区内严禁吸烟；
                <w:br/>
                2、出发前及时关注目的地天气预报，以便携带衣物，并准备必要之药品；
                <w:br/>
                3、景区内请勿挑逗野猴避免抓伤，不要手拿或用塑料袋装食物，以免野猴哄抢。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按实际核算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退费说明： 
                <w:br/>
                此行程报价按景区优惠票核算，任何人再无退费； 小孩按成人报名不占床不退费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2025-09-24T04:21:15+08:00</dcterms:created>
  <dcterms:modified xsi:type="dcterms:W3CDTF">2025-09-24T04:21:15+08:00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