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常熟沙家浜 │ 革命历史纪念馆 │春来茶馆 │刁家大院 │ 大型抗战实景剧《芦荡烽火》 │ 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JS1725846870P0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追寻军民齐心的红色记忆
                <w:br/>
                身临其境震撼的视觉盛况
                <w:br/>
                回到艰苦卓绝的抗日年代
                <w:br/>
                听戏品茗，重温历史，别有一番情趣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沙家浜位于秀丽明媚的阳澄湖畔，
                <w:br/>
                是全国百家红色旅游经典景区、
                <w:br/>
                江苏省干部党性教育基地、
                <w:br/>
                全国爱国主义教育示范基地。
                <w:br/>
                拥有丰富的革命传统教育资源。
                <w:br/>
                本次沙家浜党建之旅，让党员们共同领略
                <w:br/>
                沙家浜浑然一体的自然人文风光，
                <w:br/>
                回顾红色峥嵘岁月。聆听革命故事、
                <w:br/>
                见证革命历史，品味沙家浜革命精神，
                <w:br/>
                感悟“芦荡火种，鱼水情深”的深刻内涵。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1、8：00指定地点集合，前往沙家浜历史纪念馆。
                <w:br/>
                2、9：30-11：00活动第一站：沙家浜革命历史纪念馆，呈现在党员们面前的，是芦苇荡革命文物、影像记录资料和栩栩如生的浮雕、蜡像。通过讲解员的介绍，深刻体会抗战时期艰苦卓绝的抗战史实和风起云涌的革命征途。
                <w:br/>
                3、11：00-12：00 集合用餐
                <w:br/>
                4、12：00-14：00观摩横泾老街，感受江南水乡民俗。老街上排列着复原的酒坊、茶楼、竹器铺、铁匠铺，颇具传统江南风韵和生活气息。漫步于横泾老街的青砖路上，仿佛真的穿越到了上世纪三四十年代。
                <w:br/>
                5、14：00-14：30  来到第三站——芦荡剧场，观赏沙家浜大型抗战实景剧《芦荡烽火》，在震撼的大型实景舞台表演中，见证沙家浜军民一心，同敌寇斗智斗勇的壮丽诗篇，感受革命先辈的坚定信念和革命成功的来之不易。
                <w:br/>
                6、15：00-16：00 行程结束，乘坐大巴返程，返回无锡温馨的家。
                <w:br/>
                <w:br/>
                午餐参考菜单：500元/桌
                <w:br/>
                盐水虾      清蒸白鱼  沙家浜螺丝
                <w:br/>
                草鸡面筋煲  蟹粉豆腐  沙家浜熬鸡
                <w:br/>
                芹菜肉丝    文蛤炖蛋  鱼香茄子
                <w:br/>
                栗子红烧肉  香菇青菜  雪菜冬笋
                <w:br/>
                常熟炒血糯
                <w:br/>
                到达城市：常熟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沙家浜门票、芦荡烽火演出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2025-04-04T13:05:51+08:00</dcterms:created>
  <dcterms:modified xsi:type="dcterms:W3CDTF">2025-04-04T13:05:51+08:00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