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泗水年华-布罗莫火山+巴厘岛佩尼达 上海往返 6晚7天（SQ新航）行程单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XKH-YNI17253301803L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上海-新加坡-巴厘岛  参考航班：SQ827（0805/1325）转 SQ944（1610/1850）具体以开票信息为准
                <w:br/>
              </w:t>
            </w:r>
          </w:p>
          <w:p>
            <w:pPr>
              <w:pStyle w:val="indent"/>
            </w:pPr>
            <w:r>
              <w:rPr>
                <w:rFonts w:ascii="微软雅黑" w:hAnsi="微软雅黑" w:eastAsia="微软雅黑" w:cs="微软雅黑"/>
                <w:color w:val="000000"/>
                <w:sz w:val="20"/>
                <w:szCs w:val="20"/>
              </w:rPr>
              <w:t xml:space="preserve">
                搭乘五星航空班机转机前往南洋神珠之称的【巴厘岛】；抵达后当地导游接机【献花】；  
                <w:br/>
                接往酒店休息，让经常身处于尘嚣之中的您，在此忘却烦忧，入夜时分享受一个舒服自在的夜晚，消除一天的疲惫，为明日的行程预做准备。 
                <w:br/>
                温馨提示：
                <w:br/>
                1.巴厘岛落地签费用35美金/人≈250人民币/人，印尼观光税10美金/人≈75人民币/人，出发前请客人自备并现付柜台。
                <w:br/>
                2.巴厘岛使用美金或印尼盾，有支付小费的习惯，请兑换并携带零钱。  
                <w:br/>
                3.巴厘岛和中国没有时差，泗水比巴厘岛&amp;中国慢1小时.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阿勇河漂流-鸟巢＋空中大秋千-乌布水宫-乌布艺术小镇-复古敞篷老爷车新式探索游乌布梯田-全新乌布网红打卡地魔界森林“世外桃源”
                <w:br/>
              </w:t>
            </w:r>
          </w:p>
          <w:p>
            <w:pPr>
              <w:pStyle w:val="indent"/>
            </w:pPr>
            <w:r>
              <w:rPr>
                <w:rFonts w:ascii="微软雅黑" w:hAnsi="微软雅黑" w:eastAsia="微软雅黑" w:cs="微软雅黑"/>
                <w:color w:val="000000"/>
                <w:sz w:val="20"/>
                <w:szCs w:val="20"/>
              </w:rPr>
              <w:t xml:space="preserve">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【网红博主热爱的空中鸟巢】高高挂起的鸟巢造型，有的挂在树上，有的在从林中，不同角度给你不同的惊艳感，情侣们秀恩爱，闺蜜们一起拍大片，一个人也可以营造独特的意境流。
                <w:br/>
                【Ins网红秋千】高低不同的秋千，高度不等(考虑到每人承受能力不同)，荡出去，梯田层层叠叠，仿佛山水画一般地美。(PS:因为秋千涉及高度问题，需客人自费参加) 
                <w:br/>
                【复古敞篷老爷车新式探索游乌布梯田】（约30分钟）想不想要一种特别的交通方式游览巴厘岛？想不想要不一样的巴厘岛之旅吗？在我们这，特意安排乘坐经典老式敞篷老爷 车探索巴厘岛！几台车从乌布小镇开始拉风刷街，穿过乡村道路，沿路都是巴厘岛热带雨林风光，一路上可以各种摆拍 poss秀，人生总要和一群人疯狂一把。
                <w:br/>
                【乌布艺术小镇】（约40分钟）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
                <w:br/>
                【乌布水宫】（约20分钟）乌布水宫 (saraswati 女神庙) 可以说是巴厘岛最漂亮的寺庙之了。寺庙前有一莲花池，池中莲花随风摇曳十分曼妙。是智慧和艺术女神，寺庙里有关于女神的雕刻。每周四晚庙中还会有巴厚传统歌舞表演，千万不要错过。可以在旁边的莲花咖啡厅边品尝美食边欣赏表演。
                <w:br/>
                【世外桃源-魔界森林】巴厘岛全新打造的魔界森林，到此游玩过的游客亲切的称之为“世外桃源”。进入景区仿佛进入了迷你花园，用植物和正宗巴厘岛木雕或雕刻装饰的鱼池。这里的设计很魔性，一眼看去像是一片侏罗纪似的森林，小溪流烟雾缭绕，清一色小石子路，拍照很出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佩尼达岛俱乐部全日出海游（包含水上项目:浮潜+独木舟+香蕉船+会所泳池）+（INS打卡地：精灵沙滩+破碎沙滩+天使浴池）-AYANA酒店悬崖酒吧 rock ba
                <w:br/>
              </w:t>
            </w:r>
          </w:p>
          <w:p>
            <w:pPr>
              <w:pStyle w:val="indent"/>
            </w:pPr>
            <w:r>
              <w:rPr>
                <w:rFonts w:ascii="微软雅黑" w:hAnsi="微软雅黑" w:eastAsia="微软雅黑" w:cs="微软雅黑"/>
                <w:color w:val="000000"/>
                <w:sz w:val="20"/>
                <w:szCs w:val="20"/>
              </w:rPr>
              <w:t xml:space="preserve">
                早餐后，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巴厘岛-泗水  参考航班：JT805(11:50/11:50) 具体以开票信息为准
                <w:br/>
              </w:t>
            </w:r>
          </w:p>
          <w:p>
            <w:pPr>
              <w:pStyle w:val="indent"/>
            </w:pPr>
            <w:r>
              <w:rPr>
                <w:rFonts w:ascii="微软雅黑" w:hAnsi="微软雅黑" w:eastAsia="微软雅黑" w:cs="微软雅黑"/>
                <w:color w:val="000000"/>
                <w:sz w:val="20"/>
                <w:szCs w:val="20"/>
              </w:rPr>
              <w:t xml:space="preserve">
                睡到自然醒，指定时间集合搭乘国内航班飞往印尼第二大城市-泗水（时差慢1小时）开启这场远离地球表面之旅。抵达后当地英文司机接机，车往布罗莫脚下酒店（约2小时）明天需早起，所以今天晚上一定要早点睡哦~
                <w:br/>
                温馨提示：
                <w:br/>
                1、泗水段为英文司机接待(可简单英语沟通),景区内配英文向导陪同,建议提前下载好翻译软件.   
                <w:br/>
                2、火山脚下住宿条件非常简易，请提前做好心里准备，出发较早，早点休息，保证充足的体力.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“地球上最像月球的地方”布罗莫火山-观世界尽头极致浪漫火山日出-搭乘吉普横跨荒无人烟的“黑沙之海”-泗水酒店
                <w:br/>
              </w:t>
            </w:r>
          </w:p>
          <w:p>
            <w:pPr>
              <w:pStyle w:val="indent"/>
            </w:pPr>
            <w:r>
              <w:rPr>
                <w:rFonts w:ascii="微软雅黑" w:hAnsi="微软雅黑" w:eastAsia="微软雅黑" w:cs="微软雅黑"/>
                <w:color w:val="000000"/>
                <w:sz w:val="20"/>
                <w:szCs w:val="20"/>
              </w:rPr>
              <w:t xml:space="preserve">
                被《孤独星球》评选为世界上必观日出，火山全景荣登《孤独星球》封面，英国《每日邮报》冠为奇观。
                <w:br/>
                为了看到一辈子一定要看一次的火山奇观，今天一定要早起哦~
                <w:br/>
                凌晨2点 五颜六色的吉普车开着灯排队前往布罗莫 最高观景台（最佳拍摄机位）看日出&amp;火山全景。
                <w:br/>
                【布罗莫火山日出】登上火山观景台，看沉睡的布罗莫从黑夜中醒来，不仅可以看到近处的布罗莫火山和死火山-巴托克，还能看到远处的赛梅鲁火山，日出之时给你以世界尽头的震撼，照片拍不出的壮观，只有用自己的双眼才能见识。
                <w:br/>
                【布罗莫火山群】是一个直径超过10公里的巨型远古火山口—腾格尔火山喷发后留下的坑洞，有着如月球表面般令人生畏的地貌，是印尼最为壮观的风景之一。陡峭的山体笔直地矗立在辽阔的熔岩沙平原上（俗称“沙海”）布罗莫火山（海拔2329米），是整个高原的灵魂。
                <w:br/>
                乘坐吉普车穿过黑沙漠抵达山脚下，可选择骑马或步行穿越沙海（骑马费用自理），200格阶梯后到达一直在噗~噗~噗~冒着白烟的“显眼包”布罗莫火山口边缘，轰隆隆的响声伴随着喷发的白烟缓缓上升，人生中第一次登顶火山的兴奋感，以及声若雷鸣、烟尘冲天的那种震撼感无法用文字描述。此时此刻您所听到的是来自地表之下滚烫的奔腾。
                <w:br/>
                早上 08:30 乘坐吉普车返回，享用早餐，洗漱整理行装~
                <w:br/>
                早上 10:00 乘车前往泗水/赛伍瀑布（约3小时）
                <w:br/>
                温馨提示：
                <w:br/>
                1、早上山上气温在3-8℃，请提前准备好冲锋衣或薄羽绒服.自备舒适运动鞋，防尘口罩.
                <w:br/>
                2、登山的路比较窄，且看台人非常多，拍照时一定要注意安全.
                <w:br/>
                3、登上火山口有200个台阶，前半段路程建议骑马费用现付（往返约150元/人）.  
                <w:br/>
                【可选行程+299元/人】：赛武瀑布+蓝棉瀑布 
                <w:br/>
                【赛武瀑布+蓝棉瀑布】东爪哇最美的原始瀑布是印尼最壮观的瀑布之一，隐藏在深山老林中，赛梅鲁火山的河谷为瀑布提供充足的水源，从广阔的地表流入圆形的谷底，纯天然形成上千缕瀑布群，极为稀奇震撼因此也被称为“千层瀑布”气势磅磺令人叹为观止。远处是白烟升腾的活火山，近处是瀑布飞降的圆形天坑，中间是茂密交错的热带丛林，不得不让人感叹大自然的鬼斧神工。仿佛世外桃源，等待着远方的人来一探究竟。当你走近它时，能听到瀑布的轰鸣声和热带雨林中的天然交响乐。
                <w:br/>
                PS：沿路线陡坡往下，首先抵达观景台可拍摄全景照。后方有两条路右手边通往瀑布底部，水雾大阶梯湿滑,溯溪上下时,抓紧绳索,景区配套设施不完善，请量力而行(如体力不佳者,建议景观台打卡即可)
                <w:br/>
                雨林中的精灵蓝棉瀑布小众而神秘的网红打卡地，当地原住民出租椅子 售卖咖啡以及其他道具可在小溪里各种摆拍，非常出片。后车往泗水酒店（约3小时）办理入住。 
                <w:br/>
                温馨提示：
                <w:br/>
                1、泗水段为英文司机接待(可简单英语沟通),景区内配英文向导陪同,建议提前下载好翻译软件.  
                <w:br/>
                2、提前准备防水包,防滑涉溪鞋,自备一套更换的衣服(基本会湿),景区更衣室更换.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送机-泗水-新加坡-上海  参考航班：SQ923 1010/1330 转机 SQ836 1725/2245 具体以开票信息为准
                <w:br/>
              </w:t>
            </w:r>
          </w:p>
          <w:p>
            <w:pPr>
              <w:pStyle w:val="indent"/>
            </w:pPr>
            <w:r>
              <w:rPr>
                <w:rFonts w:ascii="微软雅黑" w:hAnsi="微软雅黑" w:eastAsia="微软雅黑" w:cs="微软雅黑"/>
                <w:color w:val="000000"/>
                <w:sz w:val="20"/>
                <w:szCs w:val="20"/>
              </w:rPr>
              <w:t xml:space="preserve">
                早餐后，指定时间酒店大堂集合前往泗水机场往新加坡转机回上海，结束愉快的旅行,返回温暖的家！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印尼内陆段2程飞机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7：泗水段英文司机+景区英文向导服务，巴厘岛段中文导游服务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印尼观光税10美金/人，伊真健康证明25元/人
                <w:br/>
                5：根据2023年最新入境政策，电子申报单
                <w:br/>
                持香港、澳门特区护照参团的客人须持有并携带回乡证出入境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6个月内有效期的护照复印件或者扫描件，护照原件请自带机场交由我社领队协助办理落地签。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6个月内有效期的护照复印件或者扫描件，护照原件请自带机场交由我社领队协助办理落地签。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2025-07-17T02:22:56+08:00</dcterms:created>
  <dcterms:modified xsi:type="dcterms:W3CDTF">2025-07-17T02:22:56+08:00</dcterms:modified>
</cp:coreProperties>
</file>

<file path=docProps/custom.xml><?xml version="1.0" encoding="utf-8"?>
<Properties xmlns="http://schemas.openxmlformats.org/officeDocument/2006/custom-properties" xmlns:vt="http://schemas.openxmlformats.org/officeDocument/2006/docPropsVTypes"/>
</file>