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【咯里正当红】 网红长沙+红色韶山VIP精致小团双高四日游（2-16人）行程单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【咯里正当红】 网红长沙+红色韶山VIP精致小团双高四日游（2-16人）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286860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2-16人精致小团，只为少数派私家定制，深度走心温度游，小众慵懒慢旅行优选
                <w:br/>
                【历史长沙】湖南博物院1.5h+岳麓书院1h专业无线耳麦深度讲解，聆听文物背后的故事
                <w:br/>
                【网红长沙】
                <w:br/>
                ①乘岳麓山上山环保车一览长沙全景；
                <w:br/>
                ②奔赴千里，一起“茶颜悦色”
                <w:br/>
                ③乘湘江豪华游轮，赏湘江两岸迷人夜色；
                <w:br/>
                ④探访潮宗古街，体验“绿藤”市井烟火气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-长沙南 - 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贵宾自行前往指定高铁，乘坐高铁前往湖南星城长沙，接团后乘车前往酒店入住。（当天无地接导游）
                <w:br/>
                晚上自由前往五一广场，自由活动，打卡【超级文和友】（海信广场店），是一家集合长沙网红店的“文化＋餐饮”巨无霸，是一座微型‘城中城’，保留了城市即将逝去的市井街边和烟火气，中国记忆，长沙印象。走进文和友，就像走进时空穿梭机，来到了八十年代的长沙。外观上设计得极有年代感，里面的每一个细节都在力求还原过去，大到商铺的招牌，小到灯光上，有着满满的复古感，让这里成为一个网红打卡出片的绝佳地方。沉浸式长沙80年代生活场景，如长沙小龙虾、猪油拌饭、茶颜悦色、发丝牛百叶、龙脂猪血、姊妹团子、东安仔鸡、臭豆腐等等，各种特色小吃让您流连忘返……
                <w:br/>
                美食地标推荐：坡子街、太平街、都正街、潮宗街、超级文和友、冬瓜山、南门口、渔人码头、杨帆夜市等有各类特色小吃让您流连忘返，记得来一杯长沙本土网红奶茶-茶颜悦色哦，这是在长沙才有的幸福味道。
                <w:br/>
                长沙最繁华商区自由逛街商业综合体、购物广场推荐：【IFS 国金中心】、【王府井百货】、【春天百货】、【新世界百货】、【海信广场】、【悦方 IDMALL】、 【乐和城】、【平和堂】、【步步高星城天地】、【德思勤城市广场】
                <w:br/>
                美食地标推荐：坡子街、太平街、都正街、潮宗街、超级文和友、冬瓜山、南门口、渔人码头、杨帆夜市等有各类特色小吃让您流连忘返，记得来一杯长沙本土网红奶茶-茶颜悦色哦，这是在长沙才有的幸福味道
                <w:br/>
                酒吧推荐：【MUSE(苏格缪斯）】、【SPACE PLUS】、【PLAY HOUSE】、【MONKEY MUSEUM】、【玛格丽特】、【PANDA CLUB】、【十二兽】、【SUPRE MONKEY】、【可可清吧】
                <w:br/>
                参考高铁：（车次以当天出票为准）G586无锡东09:02-抵达长沙南站15:18；G1772常州北07:35-抵达长沙南13:02；G1379溧阳08:12/宜兴08:24/湖州08:43-抵达长沙南14:15 
                <w:br/>
                （导游当天20:30前与您联系，请保持手机和通讯畅通，周末、节假日、旅游旺季时间会延后，敬请理解）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米粉街-湖南博物院-火宫殿-岳麓山-岳麓书院-橘子洲-湘江游轮夜游长沙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打卡湖南14市州特色米粉集合地——【湖南米粉街】。美好的一天，从嗦一碗地道湖南米粉开始~了解一座城市从它的早餐开始，坊街串巷，闻香食味，一群忘我的食客，汇集所有你想象不到的口味，解锁全新的嗦粉方式！更有长沙最ins风的拍照打卡地，地标网红墙+米粉特色的涂鸦墙，分分钟出大片~（导游提前一天20:30前与您联系，请保持手机和通讯畅通，周末、节假日、旅游旺季时间会延后，敬请理解）。
                <w:br/>
                 09:30-11:30参观世界十大古墓稀世珍宝，首批国家一级博物馆——【湖南博物院】（深度讲解90分钟+自由文化体验30分钟，特别安排无线耳麦专业聆听）。逢周一闭馆，改为参观【长沙简牍博物馆】）。长沙马王堆汉墓，为西汉初期长沙国丞相利苍及其家属的墓葬，1972-1974年发掘的长沙马王堆三座汉墓，是20世纪最重大的考古发现之一。墓中出土三千多件珍贵文物和一具保存完好的女尸。其中漆器，代表了汉初髹漆业的最高水平;丝绸，展示了纺织技术的成就;帛画，叙述了神秘的天国幻想与永生渴望;帛书，传承了先哲的学识与智慧;女尸，是人类防腐史上的奇迹。陈列展示的284件(组)文物，是马王堆汉墓出土文物的精华。（特别说明：请提前七天提供名单，如湖南博物院基础陈列无余票，则改为参观【中共湘区委员会旧址】）。
                <w:br/>
                11:30-12:00参观【湖南博物院-湖南人-三湘历史文化陈列】（自由文化体验30分钟，逢周一闭馆，改为参观【潮宗街】）。在这里，读懂湖南！湖南，自古就有“湖广熟、天下足”的美誉；这里人杰地灵、英雄辈出，不负“惟楚有才,于斯为盛”的盛名。陈列围绕主题思想，从“湖南人”第一人称的自身来展示湖南的历史与文化，“家园”、“我从哪里来”、“洞庭鱼米乡”、“生活的足迹”、“湘魂”。五部分层层递进，彼此融为一体，十分自然地做到展览要“见人见物见精神”的目的。
                <w:br/>
                12:00-12:30 打卡【坡子街】（约30分钟）中国四大小吃名街，湖湘文化代表的千年老街，拥有1200多年的悠久历史，为传承湖湘文化的民俗名食街、商业文化街。打卡长沙本土网红茶饮“茶颜悦色”（特别赠送每人一杯），街内国家和省市文物保护单位27处，大小古道巷、古潭街、三王街、礼贤街，徜徉在坡子街的大街小巷，不经意间便可撞见历代文人墨客留下的痕迹，触摸到历史的脉搏，湖湘文化的传承脉络在坡子街清晰可见。
                <w:br/>
                12:30-13:30 百年老店【火宫殿】（约60分钟）品尝湖湘特色小吃，感受八大菜系之一湘菜的博大精深（赠送全店通用9折券，自由选座，推荐品尝小吃：臭豆腐、糖油粑粑、龙脂猪血、肉丝馓子、荷兰粉。。。）。内有火神庙，前身为祭祀火神的庙宇，建于明万历年5年（公元1577年前），有着440多年的历史，现成为湖南宗教文化，民俗文化，餐饮文化于一体的，具有代表性的大众化文化场所。
                <w:br/>
                14:00-15:00参观中国历史上著名的四大书院之——【岳麓书院】（深度讲解60分钟，特别安排无线耳麦专业聆听）。北宋开宝九年（公元976年），潭州太守朱洞创立岳麓书院，历经千年，弦歌不绝，故世称“千年学府”。门额“岳麓书院”由宋真宗赐书，为中国现存规模最大、保存最完好的书院建筑群。岳麓书院人才辈出，培养了一代又一代经世济民之才：魏源、曾国藩、左宗棠、郭嵩焘、谭嗣同、熊希龄、黄兴、蔡锷、杨昌济等。
                <w:br/>
                15:00-15:30参观中国四大名亭之——【爱晚亭】（游览约30分钟）。南岳衡山72峰之尾峰岳麓山，古迹林立别有风情；因著名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16:00-18:00乘车前往亚洲最大城市内陆洲、湖南母亲河湘江江心——【橘子洲】（约120分钟）， 青年毛泽东在湖南第一师范求学时，为寻找救国救民真理，经常与同学游过湘江，到橘子洲头开展各类活动，思考改变旧世界，建立新中国。1925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18:30-19:30乘坐【湘江豪华游轮夜游长沙：赏山水洲城绝美夜景】（游览约60分钟，赠送：橘子洲小火车）开始湘江游轮之旅（橘子洲西观光台码头-橘子洲头-河东主航道-福元路大桥（渔人码头）-橘子洲西观光台码头），感受伟人“看万山红遍，层林尽染；漫江碧透，百舸争流”的湘江两岸绝美风光。
                <w:br/>
                19:30——  游览后乘车返回，结束愉快行程！（行程中所标注时间仅为参考，受气候，路况，节假日，景区排队与管控等不可抗力因素会发生变化和调整，敬请理解）
                <w:br/>
                景点：米粉街、湖南博物院、火宫殿、岳麓山、岳麓书院、橘子洲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长沙-韶山-滴水洞-长沙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09:00-09:30指定地点集合出发，开启快乐韶山一日游。
                <w:br/>
                09:30-11:00乘车前往开国领袖毛泽东主席的故乡、革命纪念圣地——【韶山】(车程约90分钟)。毛主席于1959年回到了阔别32年的故乡韶山，并写下了一首《七律·到韶山》：别梦依稀咒逝川，故园三十二年前。红旗卷起农奴戟，黑手高悬霸主鞭。为有牺牲多壮志，敢叫日月换新天。喜看稻菽千重浪，遍地英雄下夕烟。
                <w:br/>
                 11:00-12:00 参观全国唯一以毛泽东名字命名的纪念广场——【毛泽东广场】(游览约40分钟)。集体佩戴毛主席像章、系上红领巾，在毛主席铜像前举行庄严肃穆的瞻仰仪式，表达对伟人的深切缅怀和敬仰之情。也可集体向毛主席铜像敬献花蓝，向伟大的共和国缔造者致敬（自主自愿表达，费用自理）。
                <w:br/>
                12:00-13:00 中餐前往特色民宿品尝毛氏农家菜，体验韶山原汁原味的地道菜系。
                <w:br/>
                13:00-14:00参观一代伟人毛泽东主席诞生地——【毛泽东同志故居】自由参观约40分钟，导游不能进入讲解）。1893年12月26日毛泽东同志诞生于此，在这里生活了17年。1910年秋，毛泽东胸怀救国救民大志外出求学。
                <w:br/>
                14:00-15:00 参观国家一级博物馆，全国唯一系统展示毛泽东同志生平事迹、思想和人格风范的纪念性专题博物馆——【毛泽东同志纪念馆】(游览约50分钟，自由参观，讲解服务由馆内定时提供，导游不能进入讲解。【生平展区】周一闭馆，改为参观【专题展区】)。纪念馆集中反映了毛泽东从立志救国、探求真理到改造中国与世界的辉煌人生历程，全面、系统地展示了世纪伟人毛泽东的丰功伟绩和毛泽东思想的科学体系。2020年12月20日神州十号载人飞船返回舱运抵韶山展陈于纪念馆内，2021年12月25日嫦娥五号备份存储“月壤”样品珍藏于韶山。毛主席诗句中曾写到“可上九天揽月，可下五洋捉鳖”现如今梦想成真，这是对毛泽东等老一辈无产阶级革命家的深情告慰，更是航天精神与红色基因的交相辉映。
                <w:br/>
                15:00-15:30参观毛主席学习初心启蒙地——【南岸私塾旧址】红色文化专题讲解：【理想崇高，舍家为国】。南岸私塾是一座牌楼式青砖建筑，1902 年毛泽东在此启蒙，这是一代伟人最初学习和生活的地方，是毛泽东的生命之源，思想之源，道路实践之源，让我们一起追溯根源，砥砺前行。
                <w:br/>
                15:40-17:00 游览毛主席住过的西方神秘山洞——【滴水洞】（游览约80分钟），滴水洞是毛主席最后一次回韶山的居住地，在这里主席度过了人生中思绪最复杂的11天，被誉为神秘的“西方山洞”。“西方山洞”保密管理极严，曾一度十分神秘，知道它的人极少。始建于1960年，房屋建筑形式与北京中南海相似。1970年，由欧阳海英雄连队在别墅后修建了长100米的防空洞，即使洞外施放原子弹，也无损洞内指挥系统和洞里人员的安全。
                <w:br/>
                17:00-18:30 游览后乘车返回，结束愉快行程。（行程中所标注时间仅为参考，受气候，路况，节假日，景区排队与管控等不可抗力因素会发生变化和调整，敬请理解）
                <w:br/>
                景点：韶山、滴水洞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长沙自由活动 - 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长沙自由活动，适时车赴长沙南站乘高铁或长沙机场乘飞机返回出发地，结束湖南快乐之旅。
                <w:br/>
                参考高铁：（车次以当天出票为准）G1774长沙南站始发13:32/抵达无锡东18:57；G588长沙南14:59发车/抵达常州北20:03；G1504长沙南16:06/抵达湖州21:04/宜兴21:23/溧阳21:36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景点：所列景区首道大门票，景区内小交通不含（环保车/索道/电瓶车等）。
                <w:br/>
                用车：旅游大巴车（保证一人一正座）。
                <w:br/>
                住宿：指定酒店双标间（湖南省提倡绿色环保酒店，部分酒店不免费提供一次性洗漱用品）
                <w:br/>
                用餐：酒店占床含早餐。
                <w:br/>
                导服：当地优秀中文导游。
                <w:br/>
                儿童：2-11周岁仅含导服、车位费、正餐，产生其他费用现补。
                <w:br/>
                保险：含旅行社责任险，建议购买旅游意外险，自愿购买航空意外险及航班延误险。
                <w:br/>
                交通：江苏长沙高铁二等座/飞机票经济舱，团队优惠机票，如出现病退、临时取消出行，仅退机建；包机包位航班属优惠机票不得改签或退票，均不提供机票行程单，感谢理解。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2、儿童报价以外产生的其他费用需自理；谢绝70岁以上游客无60岁以内家属陪同参加此旅游团。
                <w:br/>
                3、①天马停车场至爱晚亭环保车20元/人/单程、30元/人/往返；②滴水洞电瓶车20元/人往返；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高级型 携程4钻	
                <w:br/>
                尚成大酒店、华信大酒店、华美达安可、秋果大酒店、长沙张家界大酒店、长沙豪利维拉·万代大酒店（怀旧房型）、皇圣臻品大酒店、长沙诺博美誉酒店、延年荟景大酒店、大华宾馆、时代华瑞大酒店、美郡和平大酒店、紫东阁乐天大酒店、熙林会议中心、维也纳酒店等同级
                <w:br/>
                <w:br/>
                豪华型 携程5钻	
                <w:br/>
                中国城戴斯酒店、华晨豪生大酒店雅致楼、神农大酒店、潇湘华天大酒店、融程花园大酒店、长沙国金中心异国印象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产生优惠门票现退：
                <w:br/>
                岳麓书院：半票退10元/人，免票退30元/人
                <w:br/>
                韶山首道门票：半票退10元/人（60岁以上均半票优惠，无免票）
                <w:br/>
                滴水洞：半票退10元/人，免票退30元/人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除已产生的门票、大交通等损失外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7、请严格遵守时间观念和集体观念，如因游客自身原因导致无法在约定时间和地点集合，且已影响其他游客的行程，旅行社有权离开进入下一个行程，请您自行乘车与团队汇合，费用自理。
                <w:br/>
                8、散客拼团为各大旅行社联合收客发班，不同于独立包团的一对一服务，之间相互包容，理解和支持。我们将竭尽全力为游客服务，让此次旅途更加美好！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2025-07-08T19:01:12+08:00</dcterms:created>
  <dcterms:modified xsi:type="dcterms:W3CDTF">2025-07-08T19:01:12+08:00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