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【长沙自由行】 网红长沙美食打卡DIY双高自由行四日游行程单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【长沙自由行】 网红长沙美食打卡DIY双高自由行四日游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JSJJ-HUN1724917845u4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【产品特色】
                <w:br/>
                可选VIP精致小团，真正纯玩无自费，省钱省力省心
                <w:br/>
                交通便利，步行无负担，可觅美食，可拍美照
                <w:br/>
                优享自由，超高性价比
                <w:br/>
                24H专车接送站服务，安全感满满
                <w:br/>
                24H贴心旅游管家为您服务，私密出行无忧，倾心打造专属旅程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 -长沙南 - 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贵宾自行前往指定高铁，乘坐高铁前往湖南星城长沙，接团后乘车前往酒店入住。（当天无地接导游）
                <w:br/>
                晚上自由前往五一广场，自由活动，打卡【超级文和友】（海信广场店），是一家集合长沙网红店的“文化＋餐饮”巨无霸，是一座微型‘城中城’，保留了城市即将逝去的市井街边和烟火气，中国记忆，长沙印象。走进文和友，就像走进时空穿梭机，来到了八十年代的长沙。外观上设计得极有年代感，里面的每一个细节都在力求还原过去，大到商铺的招牌，小到灯光上，有着满满的复古感，让这里成为一个网红打卡出片的绝佳地方。沉浸式长沙80年代生活场景，如长沙小龙虾、猪油拌饭、茶颜悦色、发丝牛百叶、龙脂猪血、姊妹团子、东安仔鸡、臭豆腐等等，各种特色小吃让您流连忘返……
                <w:br/>
                美食地标推荐：坡子街、太平街、都正街、潮宗街、超级文和友、冬瓜山、南门口、渔人码头、杨帆夜市等有各类特色小吃让您流连忘返，记得来一杯长沙本土网红奶茶-茶颜悦色哦，这是在长沙才有的幸福味道。
                <w:br/>
                长沙最繁华商区自由逛街商业综合体、购物广场推荐：【IFS 国金中心】、【王府井百货】、【春天百货】、【新世界百货】、【海信广场】、【悦方 IDMALL】、 【乐和城】、【平和堂】、【步步高星城天地】、【德思勤城市广场】
                <w:br/>
                美食地标推荐：坡子街、太平街、都正街、潮宗街、超级文和友、冬瓜山、南门口、渔人码头、杨帆夜市等有各类特色小吃让您流连忘返，记得来一杯长沙本土网红奶茶-茶颜悦色哦，这是在长沙才有的幸福味道
                <w:br/>
                酒吧推荐：【MUSE(苏格缪斯）】、【SPACE PLUS】、【PLAY HOUSE】、【MONKEY MUSEUM】、【玛格丽特】、【PANDA CLUB】、【十二兽】、【SUPRE MONKEY】、【可可清吧】
                <w:br/>
                参考高铁：（车次以当天出票为准）G586无锡东09:02-抵达长沙南站15:18；G1772常州北07:35-抵达长沙南13:02；G1379溧阳08:12/宜兴08:24/湖州08:43-抵达长沙南14:15 
                <w:br/>
                （导游当天20:30前与您联系，请保持手机和通讯畅通，周末、节假日、旅游旺季时间会延后，敬请理解）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精选跟团一日游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✿  美好的一天，从嗦一碗地道湖南米粉开始~
                <w:br/>
                ✿  优选跟团一日游（六选一），深度走心温度游，小众慵懒慢旅行绝佳之选
                <w:br/>
                NO.1:【咯guó里是长沙】长沙一日游2-16人精致小团
                <w:br/>
                不走寻常路，探索最具幸福感城市，从嗦一碗长沙米粉，打卡百年老店-【火宫殿总店】，体验遗留在繁华中心的400年庙殿；乘坐橘子洲托网红马斯小火车，打开长沙的正确方式—网红奶茶“茶颜悦色”
                <w:br/>
                行程简介：米粉街 ➡湖南博物院 ➡火宫殿➡坡子街➡岳麓山爱晚亭➡岳麓书院➡橘子洲➡五一广场散团
                <w:br/>
                NO.2：【精致团 韶山红】韶山一日游2-16人精致小团
                <w:br/>
                追忆红色记忆，缅怀共和国缔造者毛泽东、汲取奋进力量，南岸私塾【微党课】，追根溯源，励志前行走进“西方的神秘山洞”毛主席最后一次回韶山的居住地，度过了人生中思绪最复杂的11天
                <w:br/>
                行程简介：毛泽东广场 ➡南岸私塾旧址 ➡毛泽东同志故居 ➡毛泽东同志纪念馆 ➡滴水洞
                <w:br/>
                NO.3：【火神圣地·心愿衡山】南岳衡山祈福一日游  
                <w:br/>
                朝拜江南故宫【南岳大庙】，登顶火神【祝融峰】，开启心愿之旅，为所爱祈福
                <w:br/>
                行程简介：南岳大庙 ➡南岳衡山 ➡半山亭 ➡南天门 ➡祝融峰 ➡祝融殿
                <w:br/>
                NO.4：【天下洞庭·乐游岳阳】岳阳楼洞庭湖屈子文化园一日游
                <w:br/>
                探寻屈子文化、品读岳阳楼、望洞庭湖、资深导游带您认识历史中的岳阳
                <w:br/>
                行程简介：屈子文化园 ➡屈子祠 ➡祭屈仪式 ➡屈子书院 ➡岳阳楼 ➡小乔墓 ➡洞庭湖 ➡汴河街
                <w:br/>
                NO.5：【梦回汉唐盛世·铜官窑】长沙铜官窑古镇一日游
                <w:br/>
                畅游18处人文景点、8大博物馆、5大实景演艺、4大亲子游乐项目、一秒梦回汉唐盛世
                <w:br/>
                行程简介： 长沙窑博物馆➡机器人博物馆 ➡博物馆群 ➡黑石号特技秀 ➡无梦到铜官 ➡焰火秀
                <w:br/>
                NO.6：【Citywalk老城记忆】探寻长沙仅存麻石古巷
                <w:br/>
                用脚步丈量不一样老城长沙，3公里轻徒步城市漫游，像本地人一样旅行
                <w:br/>
                行程简介： 潮宗街历史文化街区➡西园北里公馆群 ➡左宗棠旧址 ➡华兴会成立旧址 ➡白果园麻石巷 ➡化龙池-都正街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自由打卡一天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打卡推荐：
                <w:br/>
                ✿ 了解一座城市从它的早餐开始，坊街串巷，闻香食味，打卡湖南14市州特色米粉集合地——【湖南米粉街】长沙最ins风的拍照打卡地，地标网红墙+米粉特色的涂鸦墙，分分钟出大片~
                <w:br/>
                ✿ 【湖南博物院】倾听文物的声音，探索文物背后的故事
                <w:br/>
                ✿ 漫步历史街巷，对话古今长沙：【太平街】、【潮宗古街】、【都正街】、【百果园】、【化龙池】
                <w:br/>
                ✿ 湘江欢乐城-【欢乐雪域】，体验如梦如幻的冰雪游乐世界
                <w:br/>
                ✿【坡子街火宫殿】长沙的客厅，湘菜的厨房，品尝正宗的湘菜。
                <w:br/>
                ✿ 乘坐“橘洲之星”湘江豪华游轮——【夜游长沙】 ，“山、水、洲、城”的独特城市景观尽收眼底
                <w:br/>
                ✿ 体验长沙享誉全国的歌厅文化——【琴岛演艺中心】 ，给您一个难忘的长沙之夜
                <w:br/>
                ✿ 体验长沙相声喜剧文化——【得乐社】，得乐得乐，得到快乐。
                <w:br/>
                ✿ 【长沙人气酒吧】——青春、动感FUN肆HI玩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长沙自由活动 - 适时送团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长沙自由活动，适时车赴长沙南站乘高铁或长沙机场乘飞机返回出发地，结束湖南快乐之旅。
                <w:br/>
                参考高铁：（车次以当天出票为准）G1774长沙南站始发13:32/抵达无锡东18:57；G588长沙南14:59发车/抵达常州北20:03；G1504长沙南16:06/抵达湖州21:04/宜兴21:23/溧阳21:36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景点：所列景区首道大门票，景区内小交通不含（环保车/索道/电瓶车等）。
                <w:br/>
                用车：旅游大巴车（保证一人一正座）。
                <w:br/>
                住宿：指定酒店双标间（湖南省提倡绿色环保酒店，部分酒店不免费提供一次性洗漱用品）
                <w:br/>
                用餐：酒店占床含早餐+2正餐
                <w:br/>
                导服：当地优秀中文导游。
                <w:br/>
                儿童：2-11周岁仅含导服、车位费、正餐，产生其他费用现补。
                <w:br/>
                保险：含旅行社责任险，建议购买旅游意外险，自愿购买航空意外险及航班延误险。
                <w:br/>
                交通：江苏长沙高铁二等座/飞机票经济舱，团队优惠机票，如出现病退、临时取消出行，仅退机建；包机包位航班属优惠机票不得改签或退票，均不提供机票行程单，感谢理解。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1、自由活动期间交通费、餐费，因交通延误等意外事件导致的额外费用及个人消费。
                <w:br/>
                2、儿童报价以外产生的其他费用需自理；谢绝70岁以上游客无60岁以内家属陪同参加此旅游团。
                <w:br/>
                3. 景区内小交通不含（环保车/索道/电瓶车等），自由活动期间产生的门票不含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参考酒店：不指定酒店
                <w:br/>
                五一广场商圈四钻：万代酒店，慕弈H酒店，泉昇大酒店
                <w:br/>
                其他商圈五钻：华晨豪生雅致楼，中国城戴斯、神农大酒店或同级酒店
                <w:br/>
                购物说明：
                <w:br/>
                备注：部分景区内设有特产、工艺品、纪念品等展销专柜，不属于旅行社安排购物店范畴，请您仔细辨认，谨慎选择。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产生优惠门票现退：
                <w:br/>
                长沙精致小团：岳麓书院:半票退10元，免票退30元
                <w:br/>
                韶山精致小团：韶山首道门票：半票退10元（无免票）；滴水洞：半票退10元，免票退30元
                <w:br/>
                衡山一日游：淡季11-4月,大庙+进山：半票退30元，免票退90元
                <w:br/>
                            旺季5-10月,大庙+进山：半票退50元，免票退130元
                <w:br/>
                岳阳一日游：岳阳楼+屈子文化园套票：半票退10元，免票退40元
                <w:br/>
                铜官窑一日游：无优惠可退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出门前请带好有效证件（如二代身份证）等。登山时请“观景不走路，走路不观景”注意安全。山区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旅游意外险由客人出发前在当地保险公司购买或委托组团社代买，我社只提供旅行社责任险。客人出发前48小时以内取消合同的游客，除已产生的门票、大交通等损失外，需向我社交已经产生的旅游车位费400元/人。
                <w:br/>
                5、客人入住酒店时，请检查房间里所有设备及用具；如有损坏缺少应及时联系导游员或酒店工作人员，切勿大意，减少不必要的纠纷。
                <w:br/>
                6、请一定自觉说明是否失信人员，如因此发生无法登机，造成无法出游，所产生损失自行承担！
                <w:br/>
                7、请严格遵守时间观念和集体观念，如因游客自身原因导致无法在约定时间和地点集合，且已影响其他游客的行程，旅行社有权离开进入下一个行程，请您自行乘车与团队汇合，费用自理。
                <w:br/>
                8、散客拼团为各大旅行社联合收客发班，不同于独立包团的一对一服务，之间相互包容，理解和支持。我们将竭尽全力为游客服务，让此次旅途更加美好！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2025-10-07T05:18:49+08:00</dcterms:created>
  <dcterms:modified xsi:type="dcterms:W3CDTF">2025-10-07T05:18:49+08:00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