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【浙ZJ19】【观潮vs绍兴】盐官观潮胜地公园 柯岩·鲁镇·鉴湖 鲁迅故里 瓜渚湖 镜湖国家湿地公园 2早4正餐 4钻开元颐居酒店 高端纯玩三日行程单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◇纯玩0购物，跟着书本去旅行，全面打卡绍兴精华景点
                <w:br/>
                ◇天下第一潮，浙江钱塘江大潮
                <w:br/>
                ◇指定入住4钻开元颐居酒店，KTV畅享、满10人赠送一桌棋牌畅享
                <w:br/>
                ◇赠送2早4正餐（餐餐10菜1汤拒绝简餐）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指定地点-盐官-绍兴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行程结束前往酒店入住自由娱乐活动！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
                <w:br/>
              </w:t>
            </w:r>
          </w:p>
          <w:p>
            <w:pPr>
              <w:pStyle w:val="indent"/>
            </w:pPr>
            <w:r>
              <w:rPr>
                <w:rFonts w:ascii="微软雅黑" w:hAnsi="微软雅黑" w:eastAsia="微软雅黑" w:cs="微软雅黑"/>
                <w:color w:val="000000"/>
                <w:sz w:val="20"/>
                <w:szCs w:val="20"/>
              </w:rPr>
              <w:t xml:space="preserve">
                早餐后前往4A级景区【柯岩·鉴湖·鲁镇】（门票不含，自理80元含游船，游览时间约2.5小时）如不自理酒店内自由活动，景区始于汉代，距今已有一千八百多年历史，是融绍兴水乡风情、古采石遗景、山林生态于一体的风景名胜区，主要包括柯岩，鉴湖，鲁镇三大景区。【柯岩·千古采石遗址】，柯岩以石景而名世，但这石景却非天设地造。柯山之石石质优良，石条、石板便源源不断地从这里流向四方。从魏、蜀、吴割据的三国时期发端，柯山便成了有名的采石场达四百余年，偌大一座柯山，竟被齐根挖去大半。“削壁耸千尺，危崖锁雾中”，姿态各异的石宕、石洞和石壁，柯山也从乱石纷飞的采石场逐渐变为人们览胜的“绝胜”之地。至清代乃有柯岩八景，经现代别具匠心建成了天工大佛、七岩观鱼、三聚同源、越女春晓、镜水飞瀑、仙人洞桥等二十多个景点，形成了石佛、镜水湾、越中名士苑三大景区。【鉴湖 · 乌篷小船水如月】，鉴湖是绍兴的“母亲湖”，其美丽而独有的湖光山色，唐代诗圣李白云：镜湖水如月，耶溪女似雪。俗话说“鉴湖八百里”，可想当年鉴湖之宽阔。由东跨湖桥、快阁、三山、清水闸、柯岩、湖塘6个景区和湖南山旅游活动区组成。鉴湖不仅有独特的自然风光，还有许多名胜古迹为之增色。【鲁镇 ·鲁迅笔下的绍兴小镇】，根据鲁迅作品中多次出现的“鲁镇”这个典型环境，鲁镇景区将《阿Q正传》《祝福》《狂人日记》等鲁迅作品和绍兴的传统文化相结合，以越文化为底蕴，全面展示绍兴水街古镇。后游览【镜湖国家湿地公园】（赠送游览，游览时间约2小时），园内历史文化遗存很多，216座桥梁形态各异，有省级文保单位避塘，山上植被丰富，栖息着成群白鹭，还有部分是国家二级保护动物。公园特色景点有：【㹧（犭茶）湖】位于公园北侧，是绍兴最大的天然淡水湖，湖上有建于明代的省级重点文保单位避塘，全长3.5公里，上有天济、普济、德济、平济、中济5座石桥和一座石廊路亭；【梅山】是区内最大的山体，植被茂盛，野趣横生，以梅山为中心，东侧是白鹭保护区，集聚了大批白鹭在这里繁衍生息；西侧是崖壁广场，是湿地公园独特的标志性休闲广场，有露天茶吧和各项游乐项目供游客游玩；南侧有香火袅袅的本觉寺，有环境优美的垂钓区。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4钻开元颐居酒店（含空调含洗漱用品）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绍兴-指定地点
                <w:br/>
              </w:t>
            </w:r>
          </w:p>
          <w:p>
            <w:pPr>
              <w:pStyle w:val="indent"/>
            </w:pPr>
            <w:r>
              <w:rPr>
                <w:rFonts w:ascii="微软雅黑" w:hAnsi="微软雅黑" w:eastAsia="微软雅黑" w:cs="微软雅黑"/>
                <w:color w:val="000000"/>
                <w:sz w:val="20"/>
                <w:szCs w:val="20"/>
              </w:rPr>
              <w:t xml:space="preserve">
                早餐后游览绍兴“小西湖”【瓜渚湖】（赠送游览，游览时间约1小时），为绍兴平原第三大湖，可谓步步皆风景，处处有史迹，从古代的苍茫大泽，到上世纪尘封的湖泊，在城市化浪潮的冲刷下，成为一颗水乡明珠，越来越光彩照人，见证了水乡绍兴，小桥流水人家的生活。后游览文豪诞生地【鲁迅故里】【门票免费，需自行公众号预约，需要准确的手机号、身份证号及人脸识别，如未预约则外观自由活动】，提到鲁迅，你一定会想起“从百草园到三味书屋”，那些在课本里学到的先生的文字，在这里被重现。鲁迅故居占地面积50公顷，有绍兴鲁迅故居、百草园、三味书屋、鲁迅祖居、土谷祠、长庆寺、鲁迅笔下风情园、绍兴鲁迅纪念馆等一大批与鲁迅有关的人文古迹。绍兴鲁迅故里保护和延续绍兴古城的传统风貌的典型，打造成生态型的“文物森林”，体现了绍兴古城保护的完整性，被誉为中国名人故居保护的范例。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1、住宿：指定入住4钻开元颐居酒店（含空调含洗漱用品）KTV畅享、满10人赠送一桌棋牌畅享
                <w:br/>
                2、用餐：占床者赠送2早4正餐（餐餐10菜1汤）（此为赠送，不用不退）
                <w:br/>
                3、交通：按实际人数提供往返空调旅游车
                <w:br/>
                4、门票：景区第一门票
                <w:br/>
                5、导游：全程导游服务
                <w:br/>
                6、购物：纯玩无购物（黄酒厂不算店）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1、自理：①观潮胜地公园门票优惠价30元/人，60-70周岁15元/人，70周岁以上免；【观潮节9月16-24日之间自理门票90元，60-70周岁之间45元，70周岁以上免票】②柯岩·鉴湖·鲁镇门票优惠价80元/人含游船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自理：①观潮胜地公园门票优惠价30元/人，60-70周岁15元/人，70周岁以上免；【观潮节9月16-24日之间自理门票90元，60-70周岁之间45元，70周岁以上免票】②柯岩·鉴湖·鲁镇门票优惠价80元/人含游船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3、单人房差：产生单男单女，尽量安排拼房或补房差，补房差300元/2晚，涉及用餐，只补不退；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2025-04-29T16:54:41+08:00</dcterms:created>
  <dcterms:modified xsi:type="dcterms:W3CDTF">2025-04-29T16:54:41+08:00</dcterms:modified>
</cp:coreProperties>
</file>

<file path=docProps/custom.xml><?xml version="1.0" encoding="utf-8"?>
<Properties xmlns="http://schemas.openxmlformats.org/officeDocument/2006/custom-properties" xmlns:vt="http://schemas.openxmlformats.org/officeDocument/2006/docPropsVTypes"/>
</file>