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成都九寨沟乐山峨眉山双飞双动6日游行程单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SXM-T172474016380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无锡-成都-都江堰景区-宽窄巷子成都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请提前2小时抵达无锡或常州机场，乘坐指定航班前往成都；当地导游接机后，直接乘车至都江堰，
                <w:br/>
                游览【都江堰水利工程景区】（游览时间2小时左右），游览战国秦昭王时期（公元前 227 年）蜀郡守李冰在岷江上修建的中华第一古堰-被列为“世界文化遗产”的都江 堰水利工程：宝瓶口引水口、飞沙堰泄洪坝、观鱼嘴分水堤，过安澜索桥。下午返回成都，前往【宽窄巷子】品地道美食，这里承载着老成都美好记忆，包容、闲适、自在，更向世人讲述着老成都的世事沧桑，随后再返回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成都-镇江关(黄龙九寨站）-九寨沟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至成都东站，乘坐和谐号动车前往镇江关或黄龙九寨站（以实际出票为准，运行时间2小时左右），导游接团后再乘车至黄龙；游览【黄龙风景区】（游览时间3-4小时，包含黄龙景区保险10元/人，不含上下缆车120元/人，含山顶电瓶车20元/人），以彩池、雪山、峡谷、森林“四绝”著称于世。巨型地表钙华坡谷，如一条金色巨龙，蜿蜒于原始林 海和石山冰峰之间，是一座世所罕见的天然钙化 博物馆。享有“世界奇观”、“人间瑶池”之誉，随后再乘车至九寨入住。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童话世界九寨沟一日游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全天游览被称为“童话世界”的【九寨沟】（游览时间6-8小时，含景区观光车90+景区保险10元/人），换乘九寨沟绿色环保观光车。在中国，从来没有一个地方像九寨沟这样，一直被人们所向往和惦记，经过两年的休憩，九寨沟变的更美了。“九寨归来不看水”，是对九寨沟景色真实的诠释。由泉、瀑、河、滩108个海子，构成一个个五彩斑斓的瑶池玉盆，飞动与静谧结合，刚烈与温柔相济，能见度高达20米。长海、剑岩、黑海六大景观，呈“Y”字形分布。 翠海、叠瀑、彩林、蓝冰，被誉为九寨沟“六绝”；壮丽景观，令你留连忘返，回味无穷；下午指定时间出景区，乘车返回酒店入住，晚餐后可另行付费260元每人 欣赏极具特色的《千古情实景演出》，让旅途更充实；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沟口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九寨沟-川主寺--→成都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早餐后，乘车至川主寺镇享用午餐，午餐后再乘车至镇江关或黄龙九寨站，乘坐和谐号动车返回成都东站，成都站师傅接站后送至市区入住酒店，随后可市内自由活动；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成都-峨眉山金顶一日游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峨眉山，游览【峨眉山金顶景区】，换乘当地观光车至雷洞坪,之后步行1.5公里前往接引殿，换乘上行索道上金顶(有时需要排队10至30分钟,节假日及周末时间更长)，金顶现在新旧各四大奇观,如果运气好，可以看到云海、佛光等风光，也可观赏四面十方普贤像（高48米重660吨）,金殿、银殿、超大型观景台等，之后乘下行索道下山，步行1.5公里至雷洞坪，再换乘观光车下山，再乘座旅游车返回峨眉山市区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峨眉山--成都市内游---江苏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返回成都，下午市内游览【武侯祠】（车程1.5小时左右，游览时间1.5小时左右），感受“丞相祠堂何处寻，锦官城外柏森林”的氛围，领略闻名于世的三国文化，同时可以了解著名三国人物——诸葛亮，鞠躬尽瘁，死而后已的传奇一生。游完之后前往武侯祠隔壁的川西名俗文化古街——【锦里一条街】，体验当年老成都的生活方式和状态，这里皮影戏，吹糖人，各色小吃，穿越古典文化。随后根据航班时间，送至天府机场，乘坐指定航班返回江苏，结束愉快的旅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	无锡（常州）成都往返机票及燃油税，包含成都东-镇江关-成都东往返动车票及出票费；
                <w:br/>
                用车	全程安排17座防考旅游车，如团队不足10人一团，需补齐车费和导游费分摊差价！
                <w:br/>
                酒店	全程入住网评5钻标准酒店（如出现单男或单女，需另补房差）；
                <w:br/>
                9月21日  成都明悦大酒店 豪华房
                <w:br/>
                9月22-23日 九寨沟金龙国际大酒店
                <w:br/>
                9月24日 成都明悦大酒店 豪华房
                <w:br/>
                9月25日 峨眉橘子树度假酒店                   每晚  5标间 
                <w:br/>
                用餐	包含5早餐8正餐；40元/人/正餐，由于九寨当地条件有限住宿相对一般，请谅解！
                <w:br/>
                门票	已含：景点首道大门票以及必要景交(60周岁以上免景区大门票）：
                <w:br/>
                包含：九寨观光车90+景区保险10元，黄龙景区保险10元；武侯祠耳麦讲解10元/人
                <w:br/>
                      峨眉山金顶缆车120元+金顶上下观光车90元/人；都江堰耳麦电瓶车35元/人；
                <w:br/>
                导游	全程当地优秀导游服务；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不含：黄龙上下缆车80+40元/人，黄龙山顶电瓶车20元/人，讲解耳麦30元/人；
                <w:br/>
                      峨眉山耳麦讲解20元/人，峨眉山猴区索道保险15元/人及其他个人消费！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临时取消会有损失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2025-04-29T19:51:10+08:00</dcterms:created>
  <dcterms:modified xsi:type="dcterms:W3CDTF">2025-04-29T19:51:10+08:00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