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东北四省秋韵东北【沈进哈出】单卧单飞15日行程单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MXJ-LN1724650784YY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无锡—沈阳
                <w:br/>
              </w:t>
            </w:r>
          </w:p>
          <w:p>
            <w:pPr>
              <w:pStyle w:val="indent"/>
            </w:pPr>
            <w:r>
              <w:rPr>
                <w:rFonts w:ascii="微软雅黑" w:hAnsi="微软雅黑" w:eastAsia="微软雅黑" w:cs="微软雅黑"/>
                <w:color w:val="000000"/>
                <w:sz w:val="20"/>
                <w:szCs w:val="20"/>
              </w:rPr>
              <w:t xml:space="preserve">
                乘火车抵达有着“共和国长子”之称的——【沈阳】，开启专属于您的【秋韵东北】之旅。沈阳，这座融合了古韵今风的城市，犹如一颗璀璨的明珠，静静地诉说着千年的故事。她既有厚重的历史底蕴，又散发着现代都市的活力与魅力。随后前往下榻酒店，沿途您可感受到沈阳市独特的城市韵味。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无锡—沈阳
                <w:br/>
              </w:t>
            </w:r>
          </w:p>
          <w:p>
            <w:pPr>
              <w:pStyle w:val="indent"/>
            </w:pPr>
            <w:r>
              <w:rPr>
                <w:rFonts w:ascii="微软雅黑" w:hAnsi="微软雅黑" w:eastAsia="微软雅黑" w:cs="微软雅黑"/>
                <w:color w:val="000000"/>
                <w:sz w:val="20"/>
                <w:szCs w:val="20"/>
              </w:rPr>
              <w:t xml:space="preserve">
                乘火车抵达有着“共和国长子”之称的——【沈阳】，开启专属于您的【秋韵东北】之旅。沈阳，这座融合了古韵今风的城市，犹如一颗璀璨的明珠，静静地诉说着千年的故事。她既有厚重的历史底蕴，又散发着现代都市的活力与魅力。随后前往下榻酒店，沿途您可感受到沈阳市独特的城市韵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沈阳220KM/3H盘锦红海滩300KM/4H丹东
                <w:br/>
              </w:t>
            </w:r>
          </w:p>
          <w:p>
            <w:pPr>
              <w:pStyle w:val="indent"/>
            </w:pPr>
            <w:r>
              <w:rPr>
                <w:rFonts w:ascii="微软雅黑" w:hAnsi="微软雅黑" w:eastAsia="微软雅黑" w:cs="微软雅黑"/>
                <w:color w:val="000000"/>
                <w:sz w:val="20"/>
                <w:szCs w:val="20"/>
              </w:rPr>
              <w:t xml:space="preserve">
                »“红墙黄瓦一扇门，四百年前盛京城”——沈阳故宫
                <w:br/>
                沈阳故宫，这座见证了清朝辉煌历史的宫殿，静静地矗立在城市的中心，红墙金瓦，雕梁画栋，每一处都透露出皇家的威严与气派。漫步在故宫的廊道之间，仿佛能听到历史的回声，感受到那些帝王将相们曾经的荣耀与辉煌。
                <w:br/>
                »【满清一条街】东起雄伟壮观的抚近门，西至气势恢弘的怀远门，全长1300米，整条街都是雕梁画柱、青墙飞檐的仿古建筑。体现着中国传统的建筑风格，构筑了独具满汉特色的人文景观；随后乘车赴【盘锦】；
                <w:br/>
                » 南有阳澄湖大闸蟹，北有盘锦稻田蟹。午餐品尝【盘锦稻田蟹】。辽宁省盘锦市特产，中国国家地理标志产品，每年9月开始黄满膏肥，湿地河蟹不仅个大肉肥，野味十足，有盘锦地区独特的盐碱地味道，味道鲜美，蟹香纯正，唇齿留香；
                <w:br/>
                » 大自然的鬼斧神工——红海滩风景廊道
                <w:br/>
                红海滩国家风景廊道是独一无二的“世界红色海岸线”，也被称为“中国最精彩的休闲廊道”和“中国最浪漫的游憩海岸线”，被《国家地理》评为最美湿地，中国婚协授予了红海滩国家风景廊道“中国婚礼文化产业基地”荣誉。秋天只有两片海滩：一片红海滩，一片其他海滩。廊道左侧是旖旎延绵的红海滩，右侧是一望无际的芦苇荡。在春夏时节，它们红绿相济；在秋冬时节，它们金红相映，一路贯通。随后乘车前往【丹东】；
                <w:br/>
                » 外观【丹东鸭绿江断桥】，“雄赳赳，气昂昂，跨过鸭绿江”。当年中国人民志愿军，就是从里出发。断桥原为鸭绿江上第一座桥，始建于1909年，抗美援朝战争期间被美军炸毁，断桥的残余部分则成为抗美援朝的历史见证，断桥上一首首革命歌曲循环播放，很难不让人热泪盈眶。鸭绿江是中朝两国的界河，在此游览鸭绿江，不仅可以欣赏到见证了抗美援朝战争的建筑遗址，还能一窥朝鲜的异国风光，
                <w:br/>
                » 远观【中朝友谊大桥】，回望抗美援朝，忆沧桑历史，珍惜当下，致敬“可爱的志愿军”。入住酒店；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丹东500KM/8H二道白河
                <w:br/>
              </w:t>
            </w:r>
          </w:p>
          <w:p>
            <w:pPr>
              <w:pStyle w:val="indent"/>
            </w:pPr>
            <w:r>
              <w:rPr>
                <w:rFonts w:ascii="微软雅黑" w:hAnsi="微软雅黑" w:eastAsia="微软雅黑" w:cs="微软雅黑"/>
                <w:color w:val="000000"/>
                <w:sz w:val="20"/>
                <w:szCs w:val="20"/>
              </w:rPr>
              <w:t xml:space="preserve">
                » 中朝边境，感受历史，鸭绿江游船一览中朝两岸风光
                <w:br/>
                » 早餐后乘车赴【河口】，远观途经的【燕窝浮桥遗址】，是抗美援朝时期志愿军赴朝参战和运送物资的一条重要秘密通道，人们所熟悉的《志愿军跨过鸭绿江》的历史照片，就是当时随军战地记者在此拍摄的。车观中朝边境【虎山长城】，中朝一墙之隔遥遥相望。车观中朝边境【一步跨】，这里距离朝鲜仅有几米。参观朝鲜民俗展览馆——»【绿江一郡】，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w:br/>
                » 前往【河口景区】——丹东中朝边境，河口景区望对岸。这里是丹东最美边境线的起点，是中国十大最美乡村之一（在那桃花盛开的地方）。秋天的河口，满目桃林，满眼红彤彤的艳红桃。
                <w:br/>
                » 乘坐【鸭绿江游船】沿途近距离感受异国风光，登神秘【长河岛】，可近距离观赏【朝鲜歌舞乐团演绎】，登鸭绿江上连接中朝两岸最早的一座公路桥——【河口断桥】，重走雄赳赳气昂昂渡江路！
                <w:br/>
                » 午餐品尝【丹东河鱼】，后继续前往"长白山第一镇"——【二道白河】，入住当地温泉酒店，如酒店温泉正常营业，大家可以自行去泡温泉；
                <w:br/>
                （温馨提示：十一国庆期间【10月1-7日】入住长白山团队不升级温泉酒店！）
                <w:br/>
                【温馨提示】当日的路程较长，有晕车的客人请提前准备好晕车药；长白山林区因地理位置和气候原因，房内可能会有瓢虫等小访客请不要害怕。如升级温泉酒店日期，遇酒店“泡温泉”项目不开业，无法退费。此项活动不参加不退
                <w:br/>
                温泉是男女混浴，请自备泳衣、干净内衣等；
                <w:br/>
                如遇酒店“泡温泉”项目不开业，无法退费。此项活动不参加不退费，且仅限占床客人赠送；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二道白河33KM/40分钟长白山180KM/3H延吉/安图/敦化
                <w:br/>
              </w:t>
            </w:r>
          </w:p>
          <w:p>
            <w:pPr>
              <w:pStyle w:val="indent"/>
            </w:pPr>
            <w:r>
              <w:rPr>
                <w:rFonts w:ascii="微软雅黑" w:hAnsi="微软雅黑" w:eastAsia="微软雅黑" w:cs="微软雅黑"/>
                <w:color w:val="000000"/>
                <w:sz w:val="20"/>
                <w:szCs w:val="20"/>
              </w:rPr>
              <w:t xml:space="preserve">
                »【迥临泛海曙，独峙大荒秋——长白山】
                <w:br/>
                早餐后乘车赴有着“中华十大名山”之一、“中国东北第一山”称号的长白山北景区（游览时间3小时），抵达后换乘景区摆渡车（自理35元人）和环保车（自理85元人）前往主景区游览，北景区包括【长白山主峰天池】【绿渊潭】【聚龙温泉群】【长白瀑布】等；
                <w:br/>
                »碧渊圣水，文脉绵长——【长白山天池】换乘倒站车（倒站车自理80元人，主峰是否开放视天气情况，天池是否能看到也视天气情况）这一方神山圣水，水在云之上，云在峰之巅，时而化为雾，时而羽化仙。于是就有了“十次九不见”的神秘传说；更可见“一泓天池水，倒映千丈峰”的绝妙景观。（不选择登顶观天池的游客可以继续接下来的游览景点）；
                <w:br/>
                »桃花飞尽潭水绿，犹如翡翠意绵绵——【绿渊潭】绿渊潭是北坡景区内的一汪水潭，因其潭水极为碧绿清澈，颇似九寨之水，故有“东北小九寨”的美誉。每逢雾起，潭上水雾弥漫，美不胜收。
                <w:br/>
                »长白山的彩色仙境——【聚龙温泉群】聚龙泉是长白山温泉群中水量较大、分布较广、水温较高的温泉，地下的无数热流冲破地表，仿佛群龙在喷水，因此得名聚龙泉。硫化氢气体的作用下，火山岩被染上了多彩颜色，使得聚龙泉无论是在秋季还是冬季，都呈现五颜六色的景象。还可品尝用温泉水煮的鲜嫩鸡蛋。
                <w:br/>
                »“飞流直下三千尺”——【长白瀑布】长白山天池北面有一个小缺口，湖水由此溢出，流经千米后一泻而下，形成了落差达68米的的长白瀑布，然后汇入二道白河，即松花江正源。飞流直下，气势磅礴。给人一种难以言表的震撼，迎面而来的是一阵阵的凉意与含着露珠的风。
                <w:br/>
                »【走进朝鲜部落，感受朝鲜民俗风情】（赠送景区，不参加不退费）
                <w:br/>
                乘车前往【长白山朝鲜族古村落】（游览时间40分钟）；长白朝鲜族民俗村其建筑主体充分体现了朝鲜族的传统习俗和风格，使朝鲜族文化、长白山文化、鸭绿江文化与乡村环境、田园风光和城镇生活有机结合。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听朝鲜族姑娘讲述长白山第一泉——“药水泉”的神秘故事; 互动体验朝鲜族石头爷爷的守护神文化; 感受朝鲜族民风民俗; 参观朝鲜族人家，了解朝鲜族生活起居文化，感受火热的朝鲜族大炕。
                <w:br/>
                » 晚餐品尝【朝鲜特色餐】，后乘车前往有”小韩国“之称的【延吉】。
                <w:br/>
                » 打卡网红双语弹幕墙+延边大学外景，来延吉做一日韩剧主角
                <w:br/>
                »【延边大学双语网红弹幕墙】满墙都是韩文（朝鲜文），真的有种韩国即视感。外观延边大学的建筑非常有历史感，又具有朝鲜族传统建筑风格，非常值得一游。入住酒店；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延吉/敦化200KM/3.5H镜泊湖380KM/5H哈尔滨
                <w:br/>
              </w:t>
            </w:r>
          </w:p>
          <w:p>
            <w:pPr>
              <w:pStyle w:val="indent"/>
            </w:pPr>
            <w:r>
              <w:rPr>
                <w:rFonts w:ascii="微软雅黑" w:hAnsi="微软雅黑" w:eastAsia="微软雅黑" w:cs="微软雅黑"/>
                <w:color w:val="000000"/>
                <w:sz w:val="20"/>
                <w:szCs w:val="20"/>
              </w:rPr>
              <w:t xml:space="preserve">
                »【赴一场与镜泊湖的山水之约】
                <w:br/>
                » 早餐后乘车赴被誉为“北方的西湖”疗养胜地——【镜泊湖】一半湖水，一半火山，一道道山峦，一片片熔岩（游览时间1.5小时，电瓶车自理30元人），国家AAAAA级旅游景区、世界地质公园、是中国最大、世界第二大高山堰塞湖。
                <w:br/>
                » 赏中国三大瀑布之一的【吊水楼瀑布】底部岩石由于上万年激流的冲击，被蚀成了几十米的深潭。本来清澈的湖水静静地淌着，一到陡崖，突然下跌，顿时抛撒万斛珍珠，溅起千朵银花，水雾弥漫，势如千军万马，声闻数里。幸运的话能看到【传奇悬崖跳水】（狄焕然老先生表演精彩的悬崖跳水，表演时间视当日天气情况而定，所以不能保证都看得到），
                <w:br/>
                » 参观【红罗女文化园】，参观由万年前火山喷发形成的玄武岩台地，深不见底的黑石潭、回音壁、观瀑亭等，
                <w:br/>
                观【镜泊湖码头】，可在老一辈无产阶级家【邓小平题词】前拍照留念，观百里长湖。
                <w:br/>
                » 中餐品尝【镜泊湖湖鱼】后乘车前往【哈尔滨】，晚餐自理，入住酒店。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哈尔滨310KM/3.5H齐齐哈尔
                <w:br/>
              </w:t>
            </w:r>
          </w:p>
          <w:p>
            <w:pPr>
              <w:pStyle w:val="indent"/>
            </w:pPr>
            <w:r>
              <w:rPr>
                <w:rFonts w:ascii="微软雅黑" w:hAnsi="微软雅黑" w:eastAsia="微软雅黑" w:cs="微软雅黑"/>
                <w:color w:val="000000"/>
                <w:sz w:val="20"/>
                <w:szCs w:val="20"/>
              </w:rPr>
              <w:t xml:space="preserve">
                » “不是巴黎去不起，而是尔滨更有性价比”
                <w:br/>
                » 穹顶之下，一座时间的迷宫——【圣•索菲亚教堂广场】（游览时间约20分钟）感受独属北纬45°的美。索菲亚教堂始建于1907年3月，原是沙俄修建中东铁路的随军教堂，占地面积721平方米，通高53.35米，平面呈拉丁十字布局，是典型的拜占庭风格建筑。红砖绿顶，强烈的对比色带来别样的视觉美感，雄伟中带了些风情。
                <w:br/>
                »“走啊，去江边啊”——【防洪胜利纪念塔】（游览时间约15分钟）当你漫步在中央大街的尽头，远远就能望见那座高耸入云的塔尖。防洪纪念塔，不仅见证了哈尔滨的沧桑变迁，也见证了一代又一代人的生活足迹。它仿佛一位老者，诉说着过去的故事，同时也展望着未来的希望。
                <w:br/>
                » 红色背景下的绿色天地——【斯大林公园】（游览时间约15分钟），建于1953年，原名"江畔公园"。斯大林公园建于1953年，原名江畔公园，与太阳岛风景区隔江相望。斯大林公园早期还是许多影视剧的取景地，其中包括《黑三角》、《夜幕下的哈尔滨》、《教堂街的故事》、《年轮》等电影和电视剧。
                <w:br/>
                » 午餐品尝【团圆饺子宴】，参观【土特产展销中心】，了解东北民俗风情文化及特产展示，大家可于此给家人准备东北的手信和特产；
                <w:br/>
                » 游览【中东铁路桥】（游览时间约20分钟）铁路桥位于松花江畔，它不仅是松花江上知名的铁路大桥，也是哈尔滨的首座跨江大桥。现已退役的大桥虽然不再有火车呼啸而驰的震撼场景，但大桥的身影尤其是在夕阳之下依旧显得格外迷人。走进【俄罗斯巧克力工厂】参观俄罗斯手工巧克力生产流水线并品尝、与全国首个【巧克力瀑布】合影，领取赠送的巧克力；
                <w:br/>
                » 前往【中央大街】前往百年老街步行街（游览时间约40分钟）。中央大街拥有71座欧洲各风格建筑，汇集了文艺复兴、巴洛克、折衷主义及现代多种风格，是中国国内罕见的一条建筑艺术长廊。它也是目前亚洲较大较长的步行街之一。漫步在形状大小如俄式小面包般的方块石上，追忆百年前的繁华与荣辱。随后乘车前往素有天鹅项下珍珠之称的【太阳岛风景区】（游览时间约60分钟），【太阳石前留影纪念】漫步水阁云天等； 乘车前往【齐齐哈尔】，入住酒店。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齐齐哈尔470KM/7.5H阿尔山
                <w:br/>
              </w:t>
            </w:r>
          </w:p>
          <w:p>
            <w:pPr>
              <w:pStyle w:val="indent"/>
            </w:pPr>
            <w:r>
              <w:rPr>
                <w:rFonts w:ascii="微软雅黑" w:hAnsi="微软雅黑" w:eastAsia="微软雅黑" w:cs="微软雅黑"/>
                <w:color w:val="000000"/>
                <w:sz w:val="20"/>
                <w:szCs w:val="20"/>
              </w:rPr>
              <w:t xml:space="preserve">
                » 泽深鹤不群，晴空下的清雅之舞——齐齐哈尔
                <w:br/>
                » 早餐后乘车前往【齐齐哈尔扎龙自然保护区】（游览时间约2小时左右），扎龙景区是国家AAAA级旅游景区，扎龙国家级自然保护区是中国最大、世界闻名的扎龙湿地，位于黑龙江省齐齐哈尔市东南30千米处。总面积21万公顷，为亚洲第一、世界第四，也是世界最大的芦苇湿地，是中国首个国家级自然保护区。保护区内的丹顶鹤占全世界丹顶鹤总数的17.3%。丹顶鹤放飞时间：每天放飞四次（09:30、11:00、14:00、15:30）大家一定不要错过观看丹顶鹤曼妙身姿的时间哦！
                <w:br/>
                » 中餐品尝【鹤乡特色餐】，午后乘车赴【阿尔山】，晚餐后入住酒店！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阿尔山310KM/5H海拉尔
                <w:br/>
              </w:t>
            </w:r>
          </w:p>
          <w:p>
            <w:pPr>
              <w:pStyle w:val="indent"/>
            </w:pPr>
            <w:r>
              <w:rPr>
                <w:rFonts w:ascii="微软雅黑" w:hAnsi="微软雅黑" w:eastAsia="微软雅黑" w:cs="微软雅黑"/>
                <w:color w:val="000000"/>
                <w:sz w:val="20"/>
                <w:szCs w:val="20"/>
              </w:rPr>
              <w:t xml:space="preserve">
                » 漫步森林·阿尔山——那远山，呼唤我 
                <w:br/>
                » 打卡中国最小、最美的火车站——【阿尔山火车站】阿尔山火车站是全亚洲最小的火车站，全站只有一条铁路线在运营。整个火车站的面积还不到一个篮球场的大小，但每天打卡的人络绎不绝。这里是白阿线的终点站，夕阳下火车进站时，站台上笼罩着一层暖意洋洋的金光，明丽暖人的色彩，令人不禁怀疑是否来到了瑞士的乡村小镇。
                <w:br/>
                » 乘车前往【AAAAA级阿尔山国家森林公园】瑞士有一个阿尔卑斯山，中国有一个阿尔山。阿尔山被称为“东方小瑞士”，以“大自然的国度”和“天然地质博物馆”著称。是唯一一座集火山、冰川、草原、温泉、森林、探险、人文古迹于一体的国家森林公园（进入景区前客人需自行购买观光车票105元/人，购买完毕才可入园），阿尔山地处大兴安岭腹地，群山环绕，原始森林浩瀚无边，拥有大兴安岭第一高峰特尔美峰，海拔1511米的白狼峰以及花岗岩石玫瑰峰、麒麟峰、猎人峰。是俯瞰茫茫林海，欣赏日出云海，感受地质演变的最佳景观。
                <w:br/>
                »水平如镜，深不可测——【阿尔山天池】这片火山口湖有许多神奇的地方：一是不涸不溢，水位多年不升不降；二是无进无出，池水却洁净无比；三是纵观四方，仅天池无鱼；四是下望湖底，深不可测。阿尔山天池属火山口湖，它的海拔仅低于吉林省白头山天池和新疆天山博格达峰天池，位居全国第三。天池湖水遇旱不涸、逢雨不溢；湖面水平如镜，苍松劲柏、蓝天白云皆倒映其中，如一幅巧夺天工的画卷。秋天的白桦树叶片由绿变黄，金黄的树叶、雪白的树干倒映在碧蓝的湖水上，景色非常美！
                <w:br/>
                »清流激湍，怪石嶙峋——【三潭峡】
                <w:br/>
                由映松潭、映壁潭、龙凤潭三个深潭组成。峡谷长约2公里，由河流切割而成。湍急的哈拉哈河从河谷穿过，珠飞玉溅，火山熔岩布满河床，水深处波平如镜，难见其底，水浅处人可踏石涉水而过。
                <w:br/>
                »大兴安岭怀抱中的火山湖——【杜鹃湖】
                <w:br/>
                阿尔山杜鹃湖，位于内蒙古阿尔山市温泉街东北92公里的阿尔山林业局兴安林场境内，面积128公顷。因湖畔开满杜鹃花而得名。湖面呈月芽形，它是火山喷发期由于熔岩壅塞河谷切断河流形成的堰塞湖，东南为进水口，西南为出水口，上游连着松叶湖，下游衔着哈拉哈河，平均水深2.5米，深处达5米以上。杜鹃湖为流动活水湖，四季风景美不胜收。
                <w:br/>
                » 午餐品尝【林区养生菜】，后乘车赴【海拉尔】，
                <w:br/>
                » 游览【成吉思汗广场】（游览时间约20分钟）成吉思汗与呼伦贝尔浮雕，广场雕塑的最顶部是成吉思汗策马扬鞭的造型，感受蒙古族的博大胸怀和灿烂文化。
                <w:br/>
                » 晚餐品尝【蒙古涮羊肉】，后入住酒店！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海拉尔210KM/3H满洲里
                <w:br/>
              </w:t>
            </w:r>
          </w:p>
          <w:p>
            <w:pPr>
              <w:pStyle w:val="indent"/>
            </w:pPr>
            <w:r>
              <w:rPr>
                <w:rFonts w:ascii="微软雅黑" w:hAnsi="微软雅黑" w:eastAsia="微软雅黑" w:cs="微软雅黑"/>
                <w:color w:val="000000"/>
                <w:sz w:val="20"/>
                <w:szCs w:val="20"/>
              </w:rPr>
              <w:t xml:space="preserve">
                »【呼伦贝尔草原景区】世界慢慢游｜把向往的路 都变成走过的地方
                <w:br/>
                早餐后乘车赴中国最美的【呼伦贝尔大草原】（需自费选择乘坐越野车深入草原腹地），呼伦贝尔草原是世界著名的天然牧场，是世界四大草原之一，被称为世界上最好的草原，随手拍都像壁纸桌面般治愈。在此处，您可以感受诗里的那句”天似穹庐，笼盖四野。天苍苍，野茫茫，风吹草低见牛羊。“
                <w:br/>
                » 午餐品尝【蒙古特色风味（手把肉）】，
                <w:br/>
                » 乘车前往【呼伦贝尔大草原】（游览时间60分钟）是世界四大草原之一，被称为世界上最好的草原。在此处，您可以感受草原人民的热情，下马酒，祭祀敖包，放歌大草原，感受草原人民豪放的一面；接受蒙古族最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 探索宝藏多巴胺边境小镇——满洲里
                <w:br/>
                » 后乘车前往中俄蒙三国交界的口岸边境城市——【满洲里】。
                <w:br/>
                »【夜游满洲里，费用自理】这里是一座拥有百年历史的口岸城市，融合中俄蒙三国风情，被誉为“东亚之窗”。满洲里老式建筑中，尖顶、窄窗、高门，哥特式建筑的元素她都具备；街道俄风荡漾，墙面色彩艳丽……看惯了建筑风格雷同的大城小城，她的与众不同，超乎我们的想象。沿街而去，随处可见风格迥异的雕塑，艺术家赋予雕塑生命的内涵与形式，却也给了我们更多不一样的惊喜与思考！夜晚的满洲里，犹如披上华丽外衣的模特，从容地任游人与其并肩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满洲里250KM/3.5H额尔古纳130KM/2H根河
                <w:br/>
              </w:t>
            </w:r>
          </w:p>
          <w:p>
            <w:pPr>
              <w:pStyle w:val="indent"/>
            </w:pPr>
            <w:r>
              <w:rPr>
                <w:rFonts w:ascii="微软雅黑" w:hAnsi="微软雅黑" w:eastAsia="微软雅黑" w:cs="微软雅黑"/>
                <w:color w:val="000000"/>
                <w:sz w:val="20"/>
                <w:szCs w:val="20"/>
              </w:rPr>
              <w:t xml:space="preserve">
                » 一眼望蒙俄，鸡鸣闻三国——边陲小城童话世界
                <w:br/>
                » 早餐后外观【中国第五代国门】位于中俄边境线上，是中国陆路口岸最大的国门，与俄罗斯的后贝加尔斯克小镇遥遥相望。
                <w:br/>
                » 外观【北疆明珠观光塔】，如登塔（费用自理）既可以远眺俄罗斯后贝加尔斯克小镇风光，俯瞰满洲里全市美景，感受中俄边陲城市文化的开放与交融，充分展现满洲里“一眼望俄蒙、鸡鸣闻三国”的独特地域魅力。
                <w:br/>
                »【中俄互贸免税区】游客可于此自由逛街，选购心怡的商品。
                <w:br/>
                » 外观【满洲里套娃广场】，糖果色的世界，治愈了所有的情绪。是全国唯一以俄罗斯传统工艺品套娃为主题的广场，拥有“世界最大套娃和最大规模异型建筑”两项吉尼斯纪录荣誉。
                <w:br/>
                » 午后沿【醉美中俄边防公路】穿过连绵的草原和群山，沿着这条边境线一路北上，你可以体会到充满风情的民族小镇，还能收获一路旖旎的自然风光～
                <w:br/>
                » 途经【33号湿地】，三十三号湿地是中俄边境上的湿地，路边挂了一块“33号湿地”的牌子。既有一望无际的草原，又有色彩斑斓的湿地。三十三号湿地，之所以叫33湿地，是因为这里离俄罗斯的一个小镇只有33公里……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最美湿地&amp;生态之旅——【额尔古纳湿地】（景区电瓶车自理15元人）这里是亚洲第一湿地，是我国保持原生态最完好、面积较大的湿地，是成吉思汗的故乡，是亚洲良种马的出产地。也有无数美丽的白桦林。在湿地的中间，额尔古纳和的支流根河，像一条银色的玉带，任意曲折，飘逸如带的流淌着。根河以九曲十八湾的优美折线，勾画出一个个漂亮的绿洲和马蹄岛，然后恋恋不舍流向远方。湿地的景色犹如一幅画，我们仿佛置身于大自然的绝美画卷之中。前往根河，入住酒店，
                <w:br/>
                »【自费推荐美食烤全羊+开羊仪式】内蒙烤全羊是蒙古族传统名菜，是蒙古民族的餐中之尊。以前只供蒙古贵族享用，是上层人士在逢年过节、庆祝寿辰、喜事来临时常烤全羊用以招待尊贵的客人的珍馐佳肴，我们把这美味又神圣的烤全羊献给我们最尊敬的来自远方的客人、朋友，同时给大家举行隆重、传统、精彩的仪式，祝大家吉祥、快乐、幸福、健康，共同渡过美好幸福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根河260KM/4H满归220KM/5H漠河/北极村
                <w:br/>
              </w:t>
            </w:r>
          </w:p>
          <w:p>
            <w:pPr>
              <w:pStyle w:val="indent"/>
            </w:pPr>
            <w:r>
              <w:rPr>
                <w:rFonts w:ascii="微软雅黑" w:hAnsi="微软雅黑" w:eastAsia="微软雅黑" w:cs="微软雅黑"/>
                <w:color w:val="000000"/>
                <w:sz w:val="20"/>
                <w:szCs w:val="20"/>
              </w:rPr>
              <w:t xml:space="preserve">
                » 探访北极村——寻找极地之巅的神秘与浪漫
                <w:br/>
                » 早餐后游览全国冬天最寒冷的地方——【根河冷极广场】，打卡【中国冷极点】；
                <w:br/>
                » 一路向北，沿途穿越大兴安岭腹地，穿越无人区，欣赏成片的白桦林、成片野花及大片勺药花，葱葱郁郁的落叶松林，沿途处处是美景，途经黑蒙交界【满归】，
                <w:br/>
                » 下午抵达有“金鸡之冠”、“天鹅之首”、“不夜城”之美誉的【漠河】，一首《漠河舞厅》歌曲爆红，将这家东北边陲小城的舞厅推到了聚光灯下。
                <w:br/>
                » 乘车前往我国大陆最北端的临江小村——【北极村】，北极村原名漠河乡，是我国大陆最北的临江村镇，是中国“北方第一哨”所在地，是全国观赏北极光和极昼极夜的优秀观测点之一。北极村民风纯朴，静溢清新，乡土气息浓郁，植被和生态环境保存完好。每年夏至前后，一天24小时几乎都是白昼，午夜向北眺望，天空泛白，像傍晚又像黎明。夏至前后以及深秋朗月夜常常万里晴空，是观赏北极光的最佳时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北极村80KM/1H漠河460KM/7H加格达奇
                <w:br/>
              </w:t>
            </w:r>
          </w:p>
          <w:p>
            <w:pPr>
              <w:pStyle w:val="indent"/>
            </w:pPr>
            <w:r>
              <w:rPr>
                <w:rFonts w:ascii="微软雅黑" w:hAnsi="微软雅黑" w:eastAsia="微软雅黑" w:cs="微软雅黑"/>
                <w:color w:val="000000"/>
                <w:sz w:val="20"/>
                <w:szCs w:val="20"/>
              </w:rPr>
              <w:t xml:space="preserve">
                » 找北行动，一路向北——将向往的地方，变成走过的路
                <w:br/>
                »【神州北极广场】（游览时间20分钟）北极广场，兀立着一块“神州北极”碑。此碑也象征着中国大陆最北端的端点。形成了“南有天涯海角，北有神州北极”的对比。碑堤下面，黑龙江浩浩荡荡。对岸俄罗斯的丘陵断崖与青翠丛林，犹如山水画屏，将这段中俄边境衬托得分外美丽。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»【远观最北哨所】——心存敬畏，中国万岁。零下40度的天气，天寒地冻，有一群伟大的人一直站在这里只为守护我们的安宁，他们是值得我们最尊敬的人，也是最可爱的边防战士
                <w:br/>
                »【中国最北一家】（游览时间15分钟）位于黑龙江边，北极村最北部，是居住在中国纬度最北的一户人家。其居住房屋为“木揢楞”式的小木屋，面南背北；乘车返回漠河。
                <w:br/>
                »中国最后的狩猎部落——【鄂温克使鹿部落】。（游览时间约30分钟） 鄂温克驯鹿园，零距离接触“圣诞老人的坐骑”。鄂温克的意思是“住在大山林里的人们”。千年以来，敖鲁古雅始终安静的藏在大兴安岭，任时间流过它的山门，它依旧谨守着自己的古朴，这里有中国唯一的使鹿部落、中国最后的狩猎民族。
                <w:br/>
                »【北极星广场】（游览时间15分钟）位于漠河县城西端——漠河县的标志性建筑，建有高大的金属北极星状雕塑和其它雕像，沿阶梯登上高地公园，一览漠河县城全貌……最顶端的星位北极星，则意为漠河是祖国北陲的一颗璀璨明星。
                <w:br/>
                »【松苑公园】（游览时间15分钟）公园建有东西两座园门，西园门为正门，上有黑龙江省原省长陈雷的题字“松苑”，两侧为彩绘壁画，整座公园绿树成荫，鲜花遍地，园内修有林中小径和石桌木椅，是全国极少的城内原始森林公园之一。
                <w:br/>
                »【土特产超市】（游览时间20分钟）地方特产超市，在这里可以带一些来自最北的土特产品，带给您的家人和朋友！
                <w:br/>
                » 午餐后乘车前往【加格达奇】，一路穿越大兴安岭，观赏大兴安岭醉美风光。
                <w:br/>
                » 途径【浪漫爱情小镇】（游览时间20分钟）在黑龙江，有一个全球唯一的“爱情坐标点”。这些年来，它见证了无数美好的爱情。它位于北纬 52°13′14″（读作 5201314）、东经 124°41′31″（倒读为 1314421），这样谐音就是“我爱你一生一世”和“一生一世只爱你”。每年都有许多的情侣，去这里许下海誓山盟，述说自己的爱情。入住酒店。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加格达奇300KM/4H五大连池380KM/4.5H哈尔滨
                <w:br/>
              </w:t>
            </w:r>
          </w:p>
          <w:p>
            <w:pPr>
              <w:pStyle w:val="indent"/>
            </w:pPr>
            <w:r>
              <w:rPr>
                <w:rFonts w:ascii="微软雅黑" w:hAnsi="微软雅黑" w:eastAsia="微软雅黑" w:cs="微软雅黑"/>
                <w:color w:val="000000"/>
                <w:sz w:val="20"/>
                <w:szCs w:val="20"/>
              </w:rPr>
              <w:t xml:space="preserve">
                » 堪称世界级的风景天堂——五大连池
                <w:br/>
                » 早餐后乘车赴【五大连池风景区】，沿途车观欣赏【九三垦区】的风光，沿途大家可以看到独属于东北的成片的黑土地，夕日的北大荒转变为如今的北大仓；
                <w:br/>
                » 午餐品尝当地特色【矿泉养生宴】；
                <w:br/>
                » 午后游览【龙门石寨】，九十多万年前的滚滚岩浆打碎了女娲娘娘的调色盘，创作出龙门石寨如此美丽的自然奇观。龙门石寨位于五大连池风景区内。看到这里，你一定会感叹于大自然的鬼斧神工，这些黑色的石头，形态各异，惟妙惟肖。有的像禽似兽，有的像灯塔，真是气势磅礴！而最蔚为壮观的，就是如护城石一样的高高的石头，组合到一起，像城墙一样，似倒塌的古城墙，因此得名龙门石寨，石寨绵延，真是太壮观了！
                <w:br/>
                » 打卡【圣水广场】（游览时间10分钟）拍照留念；
                <w:br/>
                »【北饮泉】五大连池泉水属天然重碳酸盐——碳酸矿泉水，形成过程需要数万年至五十万年以上的漫长岁月。五大连池优质矿泉水与法国维希的矿泉水、俄罗斯纳尔赞的矿泉水并称世界三大冷矿泉水。104 项理化指标测试结论表明五大连池矿泉水是世界上最优质的矿泉水之一。北饮泉的水对泌尿系统和消化系统的疾病有显著疗效。
                <w:br/>
                » 乘车返回哈尔滨，入住酒店，晚餐可自行品尝当地特色美食；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哈尔滨—常州
                <w:br/>
              </w:t>
            </w:r>
          </w:p>
          <w:p>
            <w:pPr>
              <w:pStyle w:val="indent"/>
            </w:pPr>
            <w:r>
              <w:rPr>
                <w:rFonts w:ascii="微软雅黑" w:hAnsi="微软雅黑" w:eastAsia="微软雅黑" w:cs="微软雅黑"/>
                <w:color w:val="000000"/>
                <w:sz w:val="20"/>
                <w:szCs w:val="20"/>
              </w:rPr>
              <w:t xml:space="preserve">
                »【结束行程，未来可期】
                <w:br/>
                早餐后根据您的航班时间，提前安排专车送哈尔滨太平机场，抵达机场后自行办理登机牌，乘机返回温暖的家，结束愉快的旅程！
                <w:br/>
                回程飞机（自理）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无锡-沈阳硬卧，全程空调旅游车，正规资质，丰富经验司机，保证每人一个正座，24小时专车接送机和火车站；
                <w:br/>
                住宿	全程舒适型酒店双人标准间，我社不提供自然单间或三人间，如遇单男单女，需补房差。不补房差请接受三人间，家庭房，加床和拼住！不保证每晚均为同一房型！ 参考酒店如下。东三省老工业地区住宿条件不能与南方比较，敬请理解。 
                <w:br/>
                沈阳：雅仕/锦江之星/派柏云/上品/万方/亿金轻居/东旭/沈铁/水上天或同级；
                <w:br/>
                丹东：新一百/华升/嘉豪品悦/如家/锦江之星/宗裕/居家联合/双茂/众诚优佳/丹铁/新华仕派/圣坤或同级；
                <w:br/>
                二道白河：升级1晚温泉酒店：观景温泉/山水泉酒店/金水鹤酒店/一山一蓝/宝石国际/御麓泉/金达莱/琵岩山庄或同级；
                <w:br/>
                十一班期：永旭/白山/松苑假日/喜洋洋/明湖/自由之旅/广源/好万家/翠苑/井邑/龙嘉山庄/遇见怡山/艺术家/天水或同级
                <w:br/>
                延吉/敦化：绿源/鑫立/韩城/德铭/清枫/弘大/如家/欧亚/蓝天/金州/服务大楼/临江花园/鸿临园/悦豪/华府或同级；
                <w:br/>
                哈尔滨：升级1晚网评四钻：豪滨酒店/松悦酒店/金谷商务/卓琳酒店/景辰酒店/和颐酒店/智选假日/美丽岛或同级；
                <w:br/>
                齐齐哈尔：品慧酒店/元亨酒店/金马宾馆/金源商务/乐助酒店/秀水/悦达宾馆/金海宾馆/浏园宾馆/君悦或同级；
                <w:br/>
                阿尔山：  鑫金桥/宏大酒店/研学大酒店/金盛来酒店/哈伦酒店/丽泽酒店或者别墅区酒店；
                <w:br/>
                海拉尔：升级1晚当地准四：祥润酒店/赛音塔拉/悦华轩/吉祥凯悦/东方商务酒店/星城酒店/尚品/立领或同级；
                <w:br/>
                满洲里：升级1晚当地准四：罗曼假日/北国之春/龙鹏假日/君御酒店/多利斯/康馨商务/口岸国际或同级；
                <w:br/>
                根河/额尔古纳：绿色山庄/根河58/鹿鸣山庄/林源/万豪商务/金源/兴林/伏尔加/宸宁/金牛/石府/天佑德或同级；
                <w:br/>
                北极村： 特色家庭宾馆（双标间，独立卫浴）
                <w:br/>
                加格达奇：北环商务/王子商务/林田/乐助/君客来/燕莎/华融/铁电/金桥酒店/迎宾宾馆/金百利/兴安/幸福里或同级；
                <w:br/>
                哈尔滨：  隆逸/北北/春天宾馆/怡莱/港城/宝悦/恒旗商务/棠枫酒店/派酒店/港城/如枫酒店/大树宾馆或同级；
                <w:br/>
                门票	全程门票自理，请根据出游人实际年龄现付，价格参考景点门票表（后附）
                <w:br/>
                用餐	全程含13早16正餐，餐标20元人，风味餐25-35元/人，十人一桌，八菜一汤，不足十人，在每人用餐标准不变的前提下调整餐食的分量；团队当地收6人以下特色餐取消，当地现退餐费！
                <w:br/>
                导游	优秀地接导游服务，8人以下司机兼向导，导游当地上团，分段服务，区间路上无导游，接送机/火车站无导游。
                <w:br/>
                儿童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1、不含回程飞机
                <w:br/>
                2、不提供自然单间，产生单房差或加床费用自理。非免费餐饮费、洗衣、电话、饮料、烟酒、付费电视等费用。
                <w:br/>
                3、自由活动期间的交通费、餐费、等私人费用。
                <w:br/>
                4、行程中未提到的其他费用：如特殊门票、游船、景区内二道门票、景区交通等费用。
                <w:br/>
                5、个人购物、娱乐等消费。
                <w:br/>
                6、因交通延误、取消等意外事件或不可抗力原因导致的额外费用，以及个人所产生的的费用等。
                <w:br/>
                7、航空保险、旅游意外保险；因旅游者违约、自身过错、自身疾病、导致的人身财产损失而额外支付的费用
                <w:br/>
                8、【标准行程内相对应景点门票】：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票费用交给各地的地陪导游。旅游途中如因身体原因或其他特殊情况，没有参观的景点门票或景区小交通费用行程结束由全陪或导
                <w:br/>
                游退还。
                <w:br/>
                全程不含景区交通，费用自理（明细如下）：460元人
                <w:br/>
                红海滩电瓶车45+长白山环保车85+倒站车80+摆渡车35+镜泊湖电瓶车30次+太阳岛电瓶车25+扎龙电瓶车10+阿尔山电瓶车105+额尔古纳电瓶车15+北极村电瓶30
                <w:br/>
                参考门票按年龄段详见下页，最后以景区挂牌价格为准
                <w:br/>
                景点/价格（元/人）	60周岁以下	60-64周岁	65-69周岁	70周岁以上
                <w:br/>
                故宫	50	25	25	0
                <w:br/>
                红海滩	115	58	58	0
                <w:br/>
                河口断桥	20	10	10	0
                <w:br/>
                长河岛游船+表演	160	160	160	160
                <w:br/>
                长白山大门票	105	53	0	0
                <w:br/>
                镜泊湖大门票	100	50	0	0
                <w:br/>
                扎龙大门票	65	33	0	0
                <w:br/>
                阿尔山大门票	180	180	90	0
                <w:br/>
                额尔古纳湿地	65	65	35	0
                <w:br/>
                鄂温克使鹿部落	30	30	30	30
                <w:br/>
                北极村大门票	68	35	0	0
                <w:br/>
                龙门石寨	45	23	0	0
                <w:br/>
                北饮泉	20	10	0	0
                <w:br/>
                合计	1023	732	408	190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土特产中心</w:t>
            </w:r>
          </w:p>
        </w:tc>
        <w:tc>
          <w:tcPr/>
          <w:p>
            <w:pPr>
              <w:pStyle w:val="indent"/>
            </w:pPr>
            <w:r>
              <w:rPr>
                <w:rFonts w:ascii="微软雅黑" w:hAnsi="微软雅黑" w:eastAsia="微软雅黑" w:cs="微软雅黑"/>
                <w:color w:val="000000"/>
                <w:sz w:val="20"/>
                <w:szCs w:val="20"/>
              </w:rPr>
              <w:t xml:space="preserve">
                城市区域	购物店名称	购物时间
                <w:br/>
                哈尔滨	机场路游客服务中心或北国印象土特产中心	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 （允许导游在时间行程安排允许的情况下做推荐， 自愿</w:t>
            </w:r>
          </w:p>
        </w:tc>
        <w:tc>
          <w:tcPr/>
          <w:p>
            <w:pPr>
              <w:pStyle w:val="indent"/>
            </w:pPr>
            <w:r>
              <w:rPr>
                <w:rFonts w:ascii="微软雅黑" w:hAnsi="微软雅黑" w:eastAsia="微软雅黑" w:cs="微软雅黑"/>
                <w:color w:val="000000"/>
                <w:sz w:val="20"/>
                <w:szCs w:val="20"/>
              </w:rPr>
              <w:t xml:space="preserve">
                一、自费项目 （允许导游在时间行程安排允许的情况下做推荐， 自愿参加）
                <w:br/>
                城市区域	项目名称	金额
                <w:br/>
                东北段	长白山漂流	198元/人
                <w:br/>
                	东北二人转演绎餐	150元/人
                <w:br/>
                	镜泊峡谷	280元/人
                <w:br/>
                	哈尔滨室内冰灯艺术展	200元/人
                <w:br/>
                	黑龙江界江游船+极地体验馆+鹿鸣部落	200元/人
                <w:br/>
                草原段	牧民家访+行军大帐+草原小火车	298元/人
                <w:br/>
                	SUV越野车穿越+夜游满洲里	398元/人
                <w:br/>
                	游牧天边浪迹草原——勒勒车	150元/人
                <w:br/>
                	蒙古马颂或俄罗斯西餐歌舞表演	280-298元/人
                <w:br/>
                	呼伦贝尔烤全羊+开羊仪式	 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2025-06-14T06:57:49+08:00</dcterms:created>
  <dcterms:modified xsi:type="dcterms:W3CDTF">2025-06-14T06:57:49+08:00</dcterms:modified>
</cp:coreProperties>
</file>

<file path=docProps/custom.xml><?xml version="1.0" encoding="utf-8"?>
<Properties xmlns="http://schemas.openxmlformats.org/officeDocument/2006/custom-properties" xmlns:vt="http://schemas.openxmlformats.org/officeDocument/2006/docPropsVTypes"/>
</file>