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丽江 大理 泸沽湖 香格里拉双飞八日游行程单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丽江 大理 泸沽湖 香格里拉双飞八日游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YM-T1719296049Jv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A67207  8月03日  无锡丽江  0920 1245
                <w:br/>
                A67208  8月10日  丽江无锡  2015 2320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单独定制，省时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一价全含 独立成团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专车接团，前往丽江市区，游览世界文化遗产、国家AAAAA景区➱丽江古城 （自由活动）丽江古城内的街道依山傍水修建，以红色角砾岩铺就，有四方街、木府、白沙民居建筑群、 束河民居建筑群等景点,走过石板路，感受四方街的繁华和热闹，体会小桥流水人家的韵味,走进丽江古城，感受纳西风情。
                <w:br/>
                交通：飞机
                <w:br/>
                景点：丽江古城
                <w:br/>
                购物点：无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丽江藏元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玉龙雪山-印象丽江-蓝月谷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早餐后出发，往以“险、奇、美、秀”著称的【玉龙雪山风景区】乘【云杉坪索道】
                <w:br/>
                上玉龙雪山游览，自由活动。 中餐享用雪厨自助餐，下午观看由张艺谋导演的表演—【印象丽江】， 游览【白水河、蓝月谷】（蓝月谷含电瓶车）。在晴天时，水的颜色是蓝色的，而山谷呈月牙形，远看就像一轮蓝色的月亮镶嵌在玉龙雪山脚下，所以名叫蓝月谷。而白水河这个名字是因为湖底的泥巴是白色的，下雨时水会变成白色，所以又叫白水河。
                <w:br/>
                下午指定好时间集合，乘车返回丽江古城区，自由活动，晚餐后入住酒店。
                <w:br/>
                交通：汽车
                <w:br/>
                景点：玉龙雪山 大索道  蓝月谷电瓶车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丽江藏元酒店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丽江—泸沽湖—里格观景台—摩梭走婚宴—篝火晚会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早餐出发乘车前往传说中的“女儿国”【泸沽湖】（车程时间约4小时左右，全
                <w:br/>
                程走一段高速），抵达宁蒗市区享受午餐 ，后乘车前往【泸沽湖观景台】，是远眺泸沽湖的最佳地点 。乘车环湖泸沽湖，前往【情人滩】情人滩有大片浅滩，湖水清澈可看见明黄的湖底，长长的栈桥伸到湖中，与垂柳相映成趣，营造出浪漫的氛围。接着继续乘车前往【里格观景台】群山环绕，碧天白云，一览天中景，碧玉般的胡泊下映衬着巍峨的山岭感觉触手可及，忽近忽远。 晚餐后参加【篝火晚会】，结束后乘车返回入住酒店休息。
                <w:br/>
                交通：汽车
                <w:br/>
                景点：泸沽湖 观景台  篝火晚会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泸沽湖悦莲庄花湖湖景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泸沽湖——里务比岛—里务比寺 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早睡到自然醒，可以也可早早起床看日出，前往游船码头，乘坐猪槽船登【里务比岛】，观【里务比寺】，享用午餐，自由活动，根据时间集合乘车返回丽江，抵达丽江后，办理入住，晚可束河古镇自由活动。
                <w:br/>
                交通：汽车
                <w:br/>
                景点：游船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丽江藏元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丽江--虎跳峡-独克宗古镇-香格里拉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出发前往香格里拉，途中徒步【虎跳峡】：虎跳峡，水势汹涌，声闻数里，以奇险雄壮著称于世，世界上最深的大峡谷之一，国家AAAA级旅游风景名胜区。之后抵达彝族村寨观景台，拍照休息，蓝天白云下，香格里拉大峡谷和哈巴雪山尽收眼底。
                <w:br/>
                午餐后乘车前往香格里拉，抵达后游览【独克宗古城】，前往龟山公园，转世界上最大的转经筒，为爱你的人和你爱的人祈福。晚餐品尝藏式风味餐【土司盛宴】 。体验藏族土司生活、文化和观看原生态歌舞，品原生态牦牛小火锅，热情的藏族小伙子及小姑娘跳起热情奔放的藏族舞蹈，还能品尝酥油茶、青稞酒等风味食品。晚餐后入住酒店休息。
                <w:br/>
                交通：汽车
                <w:br/>
                景点：虎跳峡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香格里拉光年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普达措-大理-自由活动-酒店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；【普达措】普达措国家公园是一个无任何污染的童话世界、湖清清、天湛蓝、林涛载水声、鸟语伴花香，一年四季景色各不相同。漫游花海草甸，走进森林成毡的净土，赏雪域高原上的美丽湖泊，观赏茂密原始森林、高原湖泊属都湖。享用中餐，下午乘车前往大理（车行约3.5小时，全程高速），抵达大理享用晚餐，安排入住，自由活动。
                <w:br/>
                交通：汽车
                <w:br/>
                景点：普达措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大理青麦海景度假酒店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大理-大理古城-S湾网红下午茶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早餐后游览【大理古城】。街道两旁，白族民居古香古色。城内由南到北，一条大街横
                <w:br/>
                贯其中，深街幽巷，由西到东纵横交错，全城清一色的清瓦屋面，鹅卵石堆砌的墙壁，显示着古城的古朴、别致、优雅，透出一种诱人气韵。享用午餐，下午大理S弯，青麦客栈品下午茶，洱海边可拍照，自由活动，晚餐后入住酒店。
                <w:br/>
                交通：汽车
                <w:br/>
                景点：大理古城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大理青麦海景度假客栈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大理双廊-南诏风情岛-前往丽江机场送机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睡到自然醒，出发前往双廊，乘【摆渡船】登洱海中最典型的半岛【南诏风情岛】，看一看千年古榕枝繁叶茂，幽穴古洞盘曲交错，以及展示云南创世神话的特有雕塑，在亲近大自然的过程中寻回那份极其珍贵的返璞归真。享用午餐，可选择【骑行洱海】或者游览【崇圣三塔】。结束后前往丽江机场乘机飞无锡，结束愉快行程。
                <w:br/>
                交通：汽车/飞机
                <w:br/>
                景点：南诏风情岛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往返机票  住宿  门票 用车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按照合同 按照客规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2025-10-14T06:54:36+08:00</dcterms:created>
  <dcterms:modified xsi:type="dcterms:W3CDTF">2025-10-14T06:54:36+08:00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