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探秘南半球·澳大利亚9日纯玩团·东航直飞行程单</w:t>
      </w:r>
    </w:p>
    <w:p>
      <w:pPr>
        <w:jc w:val="center"/>
        <w:spacing w:after="100"/>
      </w:pPr>
      <w:r>
        <w:rPr>
          <w:rFonts w:ascii="微软雅黑" w:hAnsi="微软雅黑" w:eastAsia="微软雅黑" w:cs="微软雅黑"/>
          <w:sz w:val="20"/>
          <w:szCs w:val="20"/>
        </w:rPr>
        <w:t xml:space="preserve">黄金海岸直升机+天堂农庄+希德酒庄品酒+萤火虫洞+大堡礁+热带雨林（水陆两用车+土著表演+烧烤午餐+抱考拉拍照） 悉尼歌剧院入内+出海观鲸+蓝山含三段缆车+升级4晚五钻+赠WiFi保险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WL-AZ1718939661R5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MU562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【4大特色体验，探索澳大利亚】黄金海岸直升机|绿岛大堡礁|希德酒庄品酒|萤火虫洞|出海观鲸
                <w:br/>
                【缤纷景点，畅玩澳洲】鱼市场|悉尼歌剧院|库伦达热带雨林|蓝山国家公园|天堂农庄|布里斯本+黄金海岸市区观光
                <w:br/>
                【住宿酒店升级】全程四星酒店；4晚住宿升级五星酒店！
                <w:br/>
                【饕餮美食升级】团餐：全程八菜一汤|特色餐安排：港式茶饮、悉尼游船餐、澳式BBQ、海鲜盘餐
                <w:br/>
                【服务保障升级】全程金牌领队陪同、当地中文司兼导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【黄金海岸直升机】巡航在白色的沙滩上，享受在空中俯瞰壮阔海岸的感觉
                <w:br/>
                【绿岛大堡礁】探索海底世界的奥妙，领略澳洲独具的自然奇观
                <w:br/>
                【希德酒庄品酒+萤火虫洞】找到自己喜爱的酒漫步于绿荫中，满天星斗的萤火虫会呈现在你的眼前
                <w:br/>
                【出海观鲸】近距离接触这些来自深海的巨大生物
                <w:br/>
                【鱼市场】打卡悉尼必去南半球最大的海鲜市场
                <w:br/>
                【悉尼歌剧院】走近全世界公认的20世纪世界七大奇迹之一，安排入内30分钟讲解
                <w:br/>
                【库伦达热带雨林】水陆两用车深入雨林深处、穿梭森林之间，观看土著表演、特别赠送抱考拉合照
                <w:br/>
                【蓝山国家公园】搭乘三段缆车（Cableway、Railway、Skyway ）感受群峰巍峨的蓝山风景
                <w:br/>
                【天堂农庄】精心安排三场大秀与您相见
                <w:br/>
                【布里斯本+黄金海岸市区观光】南岸公园、袋鼠角、故事桥、冲浪者天堂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黄金海岸天堂农庄希德酒庄（品酒+萤火虫洞）黄金海岸
                <w:br/>
              </w:t>
            </w:r>
          </w:p>
          <w:p>
            <w:pPr>
              <w:pStyle w:val="indent"/>
            </w:pPr>
            <w:r>
              <w:rPr>
                <w:rFonts w:ascii="微软雅黑" w:hAnsi="微软雅黑" w:eastAsia="微软雅黑" w:cs="微软雅黑"/>
                <w:color w:val="000000"/>
                <w:sz w:val="20"/>
                <w:szCs w:val="20"/>
              </w:rPr>
              <w:t xml:space="preserve">
                【天堂农庄】（约60分钟）位于华纳兄弟电影世界后面，身处宁静优雅的山林环境，让各个年龄的人都能体验真实的澳大利亚农庄文化，在此精心安排了三场秀供大家观赏娱乐！
                <w:br/>
                【Stock Horse Arena 和 Billy Tea Show】聚集在篝火旁，了解比利茶的农场工艺。观看澳大利亚种马在充满动作、速度和技巧的表演中，它们在农业障碍物周围和上方机动以完成工作。
                <w:br/>
                【斯托克曼秀】看看我们才华横溢的牧民和他们值得信赖的狗齐心协力围捕羊群的艺术。您还将看到如何投掷回旋镖，挤奶，并见证从股票鞭子中获得全能裂缝所需的技能。
                <w:br/>
                【希德葡萄酒庄 Cedar Creek Estate Vineyard &amp; Winery】（约60分钟） 昆士兰最好的酒庄之一，也是坦莫宁山著名的酒庄，提供多样的酒类-白酒、红酒、甜酒、玫瑰粉红就酒等，在这里你能找到你喜欢的酒。酒庄内种植上万棵葡萄树每年可生产数以万计的葡萄酒，处处绿意盎然，除了有林荫步道还有种植美丽花卉的草地，来到此不由的会被此悠
                <w:br/>
                闲的氛围所影响，不自觉的放慢自己的脚步。
                <w:br/>
                【萤火虫洞】（约20分钟）先观赏一段介绍澳洲特殊物种萤火虫生态的影片，并借此先让眼睛适应一下昏暗的光线，之后再进入洞穴欣赏萤火虫，届时犹如满天星斗的萤火虫会呈现在你的眼前。
                <w:br/>
                交通：巴士
                <w:br/>
                景点：天堂农庄，Stock Horse Arena 和 Billy Tea Show，斯托克曼秀，希德葡萄酒庄，萤火虫洞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午餐：酒庄午餐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黄金海岸凯恩斯热带雨林（水陆两用车+土著表演+烧烤午餐+抱考拉拍照）
                <w:br/>
              </w:t>
            </w:r>
          </w:p>
          <w:p>
            <w:pPr>
              <w:pStyle w:val="indent"/>
            </w:pPr>
            <w:r>
              <w:rPr>
                <w:rFonts w:ascii="微软雅黑" w:hAnsi="微软雅黑" w:eastAsia="微软雅黑" w:cs="微软雅黑"/>
                <w:color w:val="000000"/>
                <w:sz w:val="20"/>
                <w:szCs w:val="20"/>
              </w:rPr>
              <w:t xml:space="preserve">
                【凯恩斯 Cairns】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约60分钟）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★特别安排：【抱考拉拍照 】。
                <w:br/>
                交通：飞机，巴士
                <w:br/>
                景点：凯恩斯户外活动，库伦达热带雨林公园|水陆两用车+土著表演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午餐：烧烤午餐     晚餐：海鲜盘晚餐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乘游船出海前往凯恩斯【绿岛大堡礁】。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潜或玻璃底船二选一）这里有超过约100种野生植物和鸟类生存繁衍。
                <w:br/>
                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您可另行参加推荐付费娱乐项目（请自愿选择，并与旅行社签订《补充协议》，以下为参考价格，以当地实际为准）
                <w:br/>
                凯恩斯：
                <w:br/>
                30分钟直升飞机 AUD$399/人、40分钟小飞机AUD$249/人、外堡礁10分钟直升飞机AUD$199/人、GA外堡礁潜水AUD$184/人、Sunlover海底漫步AUD$149/人、Sunlover潜水AUD$149/人、Reef Magic潜水AUD$139/人、跳伞15000ftAUD$359/人、热气球WeekdayAUD$440/人、Weekend and Public HolidayAUD$490/人
                <w:br/>
                绿岛-大猫号：
                <w:br/>
                <w:br/>
                Snorkel Safari Tour - 浮潜冒险之旅AUD$490/人
                <w:br/>
                Snorkel Experience Tour - 浮潜体验之旅AUD$65/人
                <w:br/>
                Glass Bottom Boat Tour - 透明底船之旅AUD$55/人
                <w:br/>
                Intro dive - 潜水入门AUD$35/人
                <w:br/>
                Green Island 10 mins scenic flight - 绿岛10分钟观光AUD$205/人
                <w:br/>
                Green Island 15 mins scenic flight - 绿岛15分钟观光AUD$275/人
                <w:br/>
                交通：巴士
                <w:br/>
                景点：绿岛大堡礁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凯恩斯悉尼鱼市场 市区观光 歌剧院入内30分钟晚餐游船
                <w:br/>
              </w:t>
            </w:r>
          </w:p>
          <w:p>
            <w:pPr>
              <w:pStyle w:val="indent"/>
            </w:pPr>
            <w:r>
              <w:rPr>
                <w:rFonts w:ascii="微软雅黑" w:hAnsi="微软雅黑" w:eastAsia="微软雅黑" w:cs="微软雅黑"/>
                <w:color w:val="000000"/>
                <w:sz w:val="20"/>
                <w:szCs w:val="20"/>
              </w:rPr>
              <w:t xml:space="preserve">
                【悉尼鱼市场】（约60分钟）南半球最 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15分钟）风景怡人的悉尼皇家植物园坐落于市中心，植物园内有7000多种热带和亚热带植物，还有许多特色建筑，如宫廷花园、东方花园等等，品种丰富的花卉树木一定能让您大饱眼福。【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【圣玛丽大教堂】（外观约10分钟）是悉尼天主教社区的精神家园。也是悉尼大主教的所在地，建于悉尼天主教堂的旧址。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景点：悉尼鱼市场，悉尼歌剧院，皇家植物园，海德公园，圣玛丽大教堂，西式游船观景晚餐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
                <w:br/>
              </w:t>
            </w:r>
          </w:p>
          <w:p>
            <w:pPr>
              <w:pStyle w:val="indent"/>
            </w:pPr>
            <w:r>
              <w:rPr>
                <w:rFonts w:ascii="微软雅黑" w:hAnsi="微软雅黑" w:eastAsia="微软雅黑" w:cs="微软雅黑"/>
                <w:color w:val="000000"/>
                <w:sz w:val="20"/>
                <w:szCs w:val="20"/>
              </w:rPr>
              <w:t xml:space="preserve">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特别赠送蓝山两段缆车：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交通：巴士
                <w:br/>
                景点：蓝山国家公园|Cableway 丛林缆车+Railway 绞链车+Skyway 高空透明缆车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悉尼出海观鲸下午自由活动
                <w:br/>
              </w:t>
            </w:r>
          </w:p>
          <w:p>
            <w:pPr>
              <w:pStyle w:val="indent"/>
            </w:pPr>
            <w:r>
              <w:rPr>
                <w:rFonts w:ascii="微软雅黑" w:hAnsi="微软雅黑" w:eastAsia="微软雅黑" w:cs="微软雅黑"/>
                <w:color w:val="000000"/>
                <w:sz w:val="20"/>
                <w:szCs w:val="20"/>
              </w:rPr>
              <w:t xml:space="preserve">
                酒店早餐后，【悉尼观鲸】（约2.5小时）是当地的一个特色体验，游客有机会可以近距离观鲸。观鲸季节一般从每年的5月持续到11月，这期间有超过20000只座头鲸会进行这3500公里的迁徙之旅。热门的观鲸游船行程通常从达令港或环形码头出发，观鲸游船一般都配备了先进的设备，让你能够尽享海上之旅的同时，不错过任何观鲸的机会。
                <w:br/>
                （请注意，鲸鱼为野生动物，会有看不到的可能性，出行当天如未看到鲸鱼，无费用可退，请知悉。）
                <w:br/>
                后续自悉尼自由活动。
                <w:br/>
                交通：巴士
                <w:br/>
                景点：悉尼观鲸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午餐：西式午餐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参考航班：MU562 (11:00/19:00)
                <w:br/>
              </w:t>
            </w:r>
          </w:p>
          <w:p>
            <w:pPr>
              <w:pStyle w:val="indent"/>
            </w:pPr>
            <w:r>
              <w:rPr>
                <w:rFonts w:ascii="微软雅黑" w:hAnsi="微软雅黑" w:eastAsia="微软雅黑" w:cs="微软雅黑"/>
                <w:color w:val="000000"/>
                <w:sz w:val="20"/>
                <w:szCs w:val="20"/>
              </w:rPr>
              <w:t xml:space="preserve">
                早餐后搭乘班机返回上海，结束精彩的澳洲旅程。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单人独立用房房差5500元/人。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60天（不含60天）取消或改变参团计划，无损出发前30天-60天（含60天）取消或改变参团计划，损失人民币5000元/人出发前14天-30天（含30天）取消或改变参团计划，损失人民币10000元/人出发前14内（含14天）取消或改变参团计划，损失全额团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2025-06-14T06:45:42+08:00</dcterms:created>
  <dcterms:modified xsi:type="dcterms:W3CDTF">2025-06-14T06:45:42+08:00</dcterms:modified>
</cp:coreProperties>
</file>

<file path=docProps/custom.xml><?xml version="1.0" encoding="utf-8"?>
<Properties xmlns="http://schemas.openxmlformats.org/officeDocument/2006/custom-properties" xmlns:vt="http://schemas.openxmlformats.org/officeDocument/2006/docPropsVTypes"/>
</file>