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【新之旅】新西兰南北岛12日9晚纯玩团行程单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暑期升级+五星新西兰航空往返直飞+含新西兰团签+导游小费+纯玩0购物+精致小团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WL-XXL1718939437PQ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NZ288（1415/0550+1)
                <w:br/>
                NZ289 (2359/0705+1)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4大特色体验，探索新西兰：
                <w:br/>
                【凯库拉出海观鲸】近岸海域观赏世界上知名的齿鲸--抹香鲸及其他鲸类
                <w:br/>
                【库克山直升机体验】库克山直升机降落雪山之巅，观万年冰川
                <w:br/>
                【奥马鲁企鹅归巢】观看全世界可爱的蓝眼睛企鹅捕鱼归巢的样子
                <w:br/>
                【皇后镇Skyline缆车+暑期升级LUGE溜溜车】一边享受驰骋的快感，一边欣赏皇后镇如书的湖光山色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缤纷景点，畅玩南北岛： 
                <w:br/>
                【摩拉基大圆石】巨型石蛋，大自然的鬼斧神工 
                <w:br/>
                【格林诺奇】指环王的拍摄点，打卡天堂镇，探索魔戒新世界
                <w:br/>
                【梯卡坡湖+瓦纳卡湖+瓦卡提普湖+普卡基湖】新西兰四大湖，放松心情，感受大自然赐予的美景 
                <w:br/>
                【暗夜星空保护区】感受暗夜星空保护区下璀璨而静谧的星空 
                <w:br/>
                【阿卡罗瓦】充满法国风情的小镇，拍摄法士特色建筑和街道
                <w:br/>
                【怀托摩萤火虫洞】世界八大生态奇景之一；犹如银河系中点点星光在闪烁摇曳
                <w:br/>
                【爱歌顿牧场】体验牧场生活，与可爱的小动物来个亲密接触吧 
                <w:br/>
                【霍比特人村】亲临霍比特人及魔戒拍摄地，沉浸式感受电影中的场景
                <w:br/>
                住宿酒店升级：
                <w:br/>
                皇后镇3晚连住+1天自由活动，入住观星小镇；奥克兰升级五钻酒店 
                <w:br/>
                饕餮美食升级：
                <w:br/>
                团餐：全程八菜一汤
                <w:br/>
                9顿特色餐：三文鱼餐、岩石烧烤餐、特色炸鱼薯条、鹿肉餐、BBQ烧烤餐、台北101小火锅、黑金鲍餐、霍比特人绿龙餐厅、skyline山顶缆车自助餐
                <w:br/>
                服务保障升级：
                <w:br/>
                全程金牌领队陪同
                <w:br/>
                赠送：1.旅游意外险,保驾护航；2.境外随身WI-FI；3.华东城市至上海高铁二等座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上海-奥克兰     参考航班：NZ288（1415/0550+1)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今日搭乘世界十大安全航空公司新西兰航空前往新西兰——奥克兰，今晚夜宿机上，陶醉于机上的佳肴、美酒、在强档电影的服务中，进入梦乡。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奥克兰基督城梯卡坡；入住观星小镇      参考航班：NZ527（0900/1025)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抵达奥克兰后，我们将继续搭乘新西兰内陆航班，前往新西兰南岛门户城市——基督城，后驱车前往观星小镇： 
                <w:br/>
                【梯卡坡湖】（共约 30 分钟），湖水特殊的矿物质成分，使水面呈现牛乳蓝的水色；湖畔有一座著名【好牧羊人教堂】是 1935 年兴建教堂时教会收集周边 5 公里范围内的石头堆砌而成，透过教堂宁静祥和的氛围，在窗外的壮丽山景和湖景的衬托下交织出不凡的美景，是南岛必游景点。还有旁边一座【青铜狗雕像】也是梯卡坡湖的标志。
                <w:br/>
                游览后，入住观星小镇地区休息。晚上自由观星夜游！
                <w:br/>
                来到这里千万不要着急回酒店睡觉，不然就错过全世界知名星空保护区的美景，这可是这次游的点睛之笔。有着“黄金级暗夜保护区”之称的新西兰奥拉基麦肯齐（Aoraki Mackenzie），包括梯卡坡（Tekapo）、特威泽尔（Twizel）等多个小镇，于 2012 年被 IDA 认定为国际黑暗天空保护区。这片星空以晴朗的夜晚和没有光污染而著称，夜晚就在酒店外尽情欣赏吧，漫天繁星近得似乎触手可及，运气好的话还可以看到银河呢。
                <w:br/>
                交通：飞机，巴士
                <w:br/>
                景点：梯卡坡湖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午餐：中式团餐/西式简餐     晚餐：三文鱼餐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The Godley Hotel Tekapo 或 Peppers Blue Water 或 Mackenzie Country Hotel Twizel等其它同等级别酒店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观星小镇-库克山国家公园（直升机体验）-瓦纳卡-箭镇-皇后镇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早餐后，开启今日旅程：
                <w:br/>
                【普卡基湖 Lake Pukaki】（游览15 分钟），蓝色湖水中映入梦幻色彩，称为「土耳其蓝色湖」─ 冰河夹带的粉末杂质，将湖水调成有如加了浓浓牛奶的蓝绿梦幻色彩，终年积雪的山脉环绕，营造出有如香格里拉般的仙境世界，成为魔戒电影中迷人的拍摄场景。 
                <w:br/>
                【库克山国家公园（入内约 2 小时）】库克山国家公园内三分之一的地区终年积雪，园内共有 15座海拔 3000 米以上的山峰，连绵起伏，气势磅礴，蔚为壮观。其中海拔 3764 米的库克山（Mt. Cook）雄踞中间，它是新西兰最高峰，相对高度 3000 米，也是大洋洲第二高峰，饮誉“新西兰屋脊”之称，被称为 “南半球的阿尔卑斯山”。 
                <w:br/>
                特别赠送：库克山冰川【直升飞机】（约 20 分钟）提供专业英文讲解，您可在空中欣赏库克山、塔斯曼山谷、冰湖和冰瀑布，雪地/山地降落 10-15 分钟，让您同时有时间享受雪景和拍照打卡。
                <w:br/>
                温馨提示：
                <w:br/>
                1、若因自身原因放弃直升机观光，费用不退！
                <w:br/>
                2、若因天气等原因取消，将优先考虑更换其他地区直升机，若无法预定到其他直升机，将做退款190纽币/人（或850人民币/人）。
                <w:br/>
                3、优先安排直升机雪降，若因天气更换为山降。
                <w:br/>
                搭乘直升机时，可以看到壮阔的冰川美景；【福克斯冰川或弗朗兹约瑟夫冰川（Franz Josef glacier）】（外观约10分钟）亲眼目睹万年冰川奇景，感受到冰川的雄伟壮观，探寻冰川的奧秘（两个冰川二选一；以实际预定情况为准）
                <w:br/>
                抵达新西兰第四大湖【瓦纳卡湖】+【孤独的树】（约 20 分钟），一万年前由巨大的冰川所造就的瓦纳卡湖是新西兰第四大湖，雄伟的山脉环绕着清澈湛蓝的湖水，是你享受新鲜空气和休闲放松的好地方。
                <w:br/>
                前往淘金小镇【箭镇】（约 30 分钟）位于皇后镇东北 21 公里处，深秋之际，如画般的街道被两旁的落叶涂上厚厚金黄色，绘出一幅美丽秋季美景。1862 年威廉·福克斯在小镇附近发现了黄金，从而促进小镇的发展，这里的主要大街――白金汉街是保存当年繁荣景象的最好证明。 
                <w:br/>
                游览【瓦卡蒂普湖】(Lake Wakatipu)（约 20 分钟）是座深而蓝的高山湖。新西兰最长的湖泊。湖的长度约为80公里，湖的最深部分为 420 米，由于水深较深，全年水温变化不大。在刮风的日子里，它是一个美丽的湖泊，像海浪一样形成波浪，湖面上的一天像一面平静的镜子，展现出许多面孔。
                <w:br/>
                晚餐后，入住酒店休息。
                <w:br/>
                交通：巴士
                <w:br/>
                景点：普卡基湖，库克山国家公园，福克斯冰川或弗朗兹约瑟夫冰川，瓦纳卡湖，孤独的树，箭镇，瓦卡蒂普湖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午餐：西式炸鱼薯条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皇后镇Copthorne Lakefront 或 Sudima Hotel或Scenic Suites Queenstown或Oaks Club Resort&amp;Oaks Shore或Millennium Hotel Queenstown或Mercure hotel等其它同等级别酒店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皇后镇格林诺奇皇后镇；升级Skyline天空缆车+暑期升级3次LUGE溜溜车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早餐后，开启今日旅程：
                <w:br/>
                【皇后镇Skyline山顶缆车】（共约1小时）；暑假班期升级：【3次LUGE溜溜车体验】
                <w:br/>
                特别企划;午餐前特别安排玩★Luge溜溜车，先搭乘缆车抵达滑坡车站，戴上安全帽，顺着蜿蜒曲折800公尺长的滑坡车道:一边享受驰骋的快感，一边欣赏皇后镇如书的湖光山色。
                <w:br/>
                午餐特别安排：天空缆车自助午餐，品美食，赏美景
                <w:br/>
                后前往【格林诺奇】（共约1小时）--这也是指环王的拍摄点，进入原始丛林拍摄，里面还有一个命名为【天堂】的小镇；比起皇后镇, 格林诺奇显得安静和低调很多,这里没有喧扰,没有人烟,有着世外桃源般的旷野湖泊和迷人的远山景致,除了不多的游人, 就是许多的枯树,野鸭,涟漪和寂静.开阔的草原,奇异的树林.清冽的湖水,飞扬的柳枝,配上秋季的层林尽染,就是魔法的世界。
                <w:br/>
                晚餐后，入住酒店休息。
                <w:br/>
                交通：巴士
                <w:br/>
                景点：皇后镇Skyline山顶缆车，格林诺奇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午餐：天空缆车自助午餐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皇后镇Copthorne Lakefront 或 Sudima Hotel或Scenic Suites Queenstown或Oaks Club Resort&amp;Oaks Shore或Millennium Hotel Queenstown或Mercure hotel等其它同等级别酒店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今日好好享受一个没有Morning Call 的旅程。享用早餐后，可以悠闲漫步于皇后镇街道琳琅满目的精品店、艺术画廊等，都值得逛逛。或者漫步于树林掩映的林荫小道，来到皇后镇后花园Queenstown Gardens,从花园可以远眺对岸的码头，您可以从这里拍摄到皇后镇最美镜头。
                <w:br/>
                交通：无
                <w:br/>
                景点：自由活动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皇后镇Copthorne Lakefront 或 Sudima Hotel或Scenic Suites Queenstown或Oaks Club Resort&amp;Oaks Shore或Millennium Hotel Queenstown或Mercure hotel等其它同等级别酒店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皇后镇-但尼丁-摩拉基大圆石-奥马鲁（VIP座位看企鹅）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早餐后；驱车前往但尼丁，因其沿袭了苏格兰的许多传统，被誉为“新西兰的爱丁堡”。  
                <w:br/>
                抵达后市区游览：著名的【奥塔哥大学】（约 20 分钟），成立于 1869 年，是新西兰第一所大学，世界顶尖大学。 
                <w:br/>
                用大量石头建造的火车站【但尼丁火车站】（约 20 分钟）以乌釉陶瓷砖镶嵌，配以马赛克地板，是新西兰被拍照最多的建筑之一。但尼丁火车站的规模、建筑及丰富的装饰都让人赞叹不已—它将是你见过的最伟大的“姜饼之家”。 
                <w:br/>
                而后漫步【鲍德温大街】（约 20 分钟）感受惊险刺激。大街全长 350 米，坡度为 35%，获吉尼斯世界纪录大全认证为世界最陡的街道。 
                <w:br/>
                午餐后前往观赏【摩拉基大圆石】（约15 分钟），在东海岸有个叫摩拉基 Moeraki 的地方，每当海水退潮时，就会看见有 50 多个巨大的圆石头露出海面，说他们是石头，不如说它们是巨型石蛋更为贴切。它的形状之圆，内结构之神奇，使每一位见到这些石头的人都不得不从心底感叹。 
                <w:br/>
                抵达【奥马鲁】后前往 【奥马鲁蓝企鹅保护中心】（约 1 小时；升级VIP座位）所在地距离市中心只有几分钟的路程，是观赏生活在自然环境中的蓝企鹅为便利的景点。旺季的时候在保护中心里归巢的蓝企鹅多达 130 多对，有时一夜之间就会有超过 200 只的蓝企鹅归巢。每天黄昏，成群的蓝企鹅聚在近海等待天黑，然后它们会游到岸上的看台下方，爬上陡峭的岸边，到岩壁顶上稍做休息后，再越过观赏区回到栖息地，巢中它们的伴侣或饥饿的幼鸟正在翘首以盼。
                <w:br/>
                晚餐后，入住酒店休息。
                <w:br/>
                交通：巴士
                <w:br/>
                景点：奥塔哥大学，但尼丁火车站，鲍德温大街，摩拉基大圆石，奥马鲁蓝企鹅保护中心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午餐：台北101小火锅     晚餐：岩石烧烤餐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奥马鲁 Heritage Court Motor Lodge 或 Brydone Hotel等其它同等级别酒店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奥马鲁-阿卡罗-阿基督城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早餐后，开启今日旅程：前往充满情调的法国风情小镇--【阿卡罗瓦】
                <w:br/>
                【阿卡罗瓦】（约15分钟）坐落在美丽的海港之滨，港口位于一个历经岁月侵蚀的巨型死火山的火山口内。法国移民在1840年来，到此地，留下了浪漫的法国建筑和街道名称。途中，沿海湾有机会可欣赏【爱丽丝米尔湖 (Ellesmere Lake)】，到最高点时，可欣赏并拍摄到阿卡罗瓦湖全景。
                <w:br/>
                后前往基督城，抵达后，入住酒店休息
                <w:br/>
                交通：巴士
                <w:br/>
                景点：阿卡罗瓦，爱丽丝米尔湖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基督城 Fable Hotel Christchurch 或Pavilion Hotel或Novotel Christchurch或Sudima Hotel Christchurch等其它同等级别酒店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基督城-凯库拉观鲸之旅-基督城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凯库拉是著名的观鲸圣地，一年四季都适宜观赏地球上较大的有齿鲸鱼 --- 抹香鲸。抹香鲸我们观鲸团的主角，身长可达 18 米体重超 50 吨，它们常年在凯库拉海域游曳捕食，喷着几米高的水柱，经常在下潜时给客人展示它巨大的鲸尾！在旅程中你还有机会看到见成群的暗色斑纹海豚，以及濒危的漂泊信天翁、座头鲸、领航鲸、蓝鲸和南露脊鲸等不同鲸类。在凯库拉时常会有世界较大的海豚科动物——虎鲸出没。 
                <w:br/>
                【凯库拉观鲸】（约 2 小时）跟随当地的凯库拉观鲸公司，就可以乘船出海追逐鲸鱼的踪影了。运气好的话，在航程中还有机会欣赏到珍稀的 暗色斑纹海豚、赫氏海豚，新西兰毛皮海豹等。 
                <w:br/>
                （如因天气原因没有出海，可退92纽币/人；如出海没看到鲸鱼，可退59纽币/人）
                <w:br/>
                【凯库拉毛皮海狮聚集区】（约40分钟），凯库拉是新西兰海洋野生动物门户，有5000多只新西兰毛皮海狮生活在沿岸地区。这里的毛皮海狮聚集区被评为新西兰受欢迎的地标式旅游景点。在凯库拉可以亲身体验新西兰人是怎样和野生动物们和谐相处的，可以看到憨态可掬的海狮们。
                <w:br/>
                温馨提示：欣赏动物时，请勿太靠近。 
                <w:br/>
                驱车返回基督城，晚餐后入住酒店。
                <w:br/>
                交通：巴士
                <w:br/>
                景点：凯库拉观鲸，凯库拉毛皮海狮聚集区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午餐：西式简餐/中式团餐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基督城 Fable Hotel Christchurch 或Pavilion Hotel或Novotel Christchurch或Sudima Hotel Christchurch等其它同等级别酒店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基督城-奥克兰；升级5钻住宿 参考航班:NZ558（1500/1620）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早餐后，开启今日旅程：
                <w:br/>
                【雅芳河】（沿河岸步行观光）（约20分钟）总长约14公里的雅芳河流淌在基督城中，将其一分为二，当你漫步在这座城市中，总是会与它不期而遇。因为它基督城称作“英国之外最像英国的城市”。
                <w:br/>
                【基督城植物园】(游览约30分钟)位于新西兰的雅芳河畔，占地三十公顷，种有超过1万种本土和引进的植物。放松心情，坐在草坪上享受悠闲时光。 
                <w:br/>
                【纸板教堂】(外观约15分钟)参观别具匠心的纸板教堂，厚厚的纸板管子支撑起华丽的有色玻璃窗户，取代了在地震中被震毁的天主教堂，成为城市震后恢复的一个重要标志。 
                <w:br/>
                后搭乘航班，前往奥克兰，抵达后，入住酒店休息
                <w:br/>
                交通：巴士，飞机
                <w:br/>
                景点：雅芳河，基督城植物园，纸板教堂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奥克兰升级五星 Cordis Hotel 或 Movenpick Hotel 或 Fable Auckalnd 或 The Hotel Britomart 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奥克兰-怀托摩萤火虫洞-爱歌顿牧场-罗托鲁瓦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早餐后驱车前往怀托摩，抵达后游览【怀托摩萤火虫洞】（约 45 分钟）乘船在地下河流中观赏世界八大 生态奇景之一，古老的岩壁纵横交错，嶙峋的钟乳石和石笋生长其间，在悄无声息的地下世界，你会被眼前“蓝色星光布满苍穹”的景象所震慑。 
                <w:br/>
                前往毛利文化发源地罗托鲁阿，【爱歌顿农场 Agrodome farm tour】（含牧场巡游和剪羊毛秀）参观新西兰最负盛名的牧场-【爱歌顿农庄】（约 90 分钟）。乘坐牧场专车参观这个面积达 350 英亩的牧场，随时可以下车去亲手 
                <w:br/>
                喂红鹿、梅花鹿、驼鸟、驼羊、还有可爱的小绵羊。在农庄里的奇异果园里,你有机会品尝到这个国家美味的橄榄茶和牧场酿制的 100%纯天然蜂蜜。 
                <w:br/>
                【红树林】（约 20 分钟）参观电影哈利波特的拍摄地，这里是罗吐鲁阿的一大奇迹，您可以在此见识到真正的参天大树，天赐美景一定能让你叫绝。 
                <w:br/>
                【政府花园】（约 20 分钟）绿色的草坪，美丽的建筑，是喝咖啡和休闲的好地方。 
                <w:br/>
                【罗托鲁瓦湖】（约 20 分钟）罗托鲁瓦 13 个火山湖中最大的一个，也是北岛第二大淡水湖。由火山喷发引致凹陷积水而成，水质清澈，风光秀美，湖里有各色的鳟鱼，湖边更是游弋着黑天鹅，野鸭及海鸥。
                <w:br/>
                交通：巴士
                <w:br/>
                景点：怀托摩萤火虫洞，爱歌顿农场，爱歌顿农庄，红树林，政府花园，罗托鲁瓦湖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午餐：特色BBQ     晚餐：中式团餐（含鹿肉）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Distinction Rotorua Hotel或Sudima Hotel ROT或Rydges hotel Rotorua或Copthorne hotel ROT等其它同等级别酒店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罗托鲁瓦奥克兰上海   参考航班：NZ289 (2359/0705+1)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早餐后，驱车前往【霍比特村】（约 60 分钟）驱车前往玛塔玛塔小镇，沿途尽是新西兰地区绵延起伏的山峦和无数青翠的牧场，" 中土世界的壮丽风景一路伴随，等穿过一个 1250 英亩大的牧羊农场，不久就到了隐匿于美丽群峦之间的—霍比特村。与影片中一样，霍比特村是一片恬静美丽的世外桃源，小溪依偎着村子静静地流淌，处处尽是纯净迷人的田园风情。《指环王》和《霍比特人》的电影造景在这里完整地保留下来且每天对外开放，在连绵青翠的山坡上，半圆形的霍比特人洞穴小屋 " 镶嵌" 在半山腰里，错落有致。走到镇上著名的霍比特人酒馆 - 绿龙酒馆，除了参观之外，这里还真是一家营业的酒馆。不妨在这充满了魔幻风情的酒馆内，享用一杯霍比特人的啤酒，体验其中的奇妙乐趣。 
                <w:br/>
                驱车返回奥克兰，后市区观光： 
                <w:br/>
                继续市区观光：【徒步登伊甸山】（约 20 分钟）：高 196 米，是奥克兰市中心的一座死火山口，因奥克兰第一位伯爵乔治·伊甸而得名。伊甸山最近一次喷发是在一万五千年前。俯瞰市区、远眺海港的最佳观景地。 
                <w:br/>
                【美国帆船杯比赛村】及【帆船俱乐部】（约 20 分钟），奥克兰是世界最知名的海港城市之一，全球个人拥有帆船最多的城市，素有“帆船之都”的美誉。美国帆船杯比赛村，是为了纪念在 2000 年美洲杯帆船赛中获胜而开发的地区，这里也曾是举办历届美洲杯帆船赛事的地方，在比赛村入口处停放着夺得比赛胜利的帆船。 
                <w:br/>
                参观【工党纪念碑公园】（约 20 分钟），公园又称迈克尔·乔瑟夫公园，是为纪念新西兰第 23 任首相，也是工党第一任领袖迈克尔·乔瑟夫·萨文奇而建，公园建在使命湾后的山坡上，俯瞰海港，海风习习，白帆点点，园内绿意盎然。 
                <w:br/>
                随后前往皇后大道自由活动（约 1 至 1.5 小时），皇后大道是奥克兰市中心的重要商业街，该大街长约 3 公里，北起奥克兰滨水区，南至卡朗加黑皮路。大街建于 1840 年，以维多利亚女王命名。皇后大街是奥克兰的黄金地带，如果要购物，来这里不会错。皇后大街两旁的建筑是一大看点，爱德华巴洛克式风格的奥克兰码头大楼、19 世纪希腊复兴式风格的新西兰银行大厦、英国哥特式风格的圣帕特里克大教堂、英国殖民风格的奥克兰市政厅，殖民时期的历史建筑与现代的高楼大厦交相辉映，冲突又和谐。
                <w:br/>
                晚餐后前往奥克兰国际机场，返回中国
                <w:br/>
                交通：巴士，飞机
                <w:br/>
                景点：霍比特村，指环王，霍比特人，徒步登伊甸山，美国帆船杯比赛村，帆船俱乐部，工党纪念碑公园，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午餐：绿龙餐厅午餐     晚餐：中式团餐（含黑金鲍）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1、国际往返经济舱机票及燃油附加费和相关税费;
                <w:br/>
                2、新西兰团队签证（自备签证，-400人民币/人）
                <w:br/>
                3、行程中所列酒店双人标准间住宿;
                <w:br/>
                4、行程中所列明餐食;
                <w:br/>
                另：早餐通常在入住酒店内用（如遇早航班，通常享用酒店提供的早餐盒；如用餐时间在飞机或船上时，以机船餐为准，不再另退餐费）;用餐标准为八菜一汤(特色餐及自助餐除外)；
                <w:br/>
                5、空调旅游车;
                <w:br/>
                6、司机兼中文导游和全程领队服务及其服务;
                <w:br/>
                7、行程中所列景点的第一门票（另行付费项目除外）。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1、酒店住宿为双标间，如需单间则须补全程房差人民币6400元/人（暑期寒假、节假日等班期另询）；
                <w:br/>
                2、大额度指定的个人旅游意外险（旅行社提醒客人自行购买）；
                <w:br/>
                3、行程内个人消费及其它另行付费项目的费用；
                <w:br/>
                4、交通工具上的非免费餐饮费、行李超重费，住宿期间的洗衣、通讯、饮料及酒类费用，个人娱乐费用，个人伤病医疗费及其它费用；
                <w:br/>
                5、因交通延阻、罢工、天气灾害、飞机延误、航班取消等其他不可抗力原因所导致的额外费用；
                <w:br/>
                6、由于个人原因导致意外受伤或者意外事故，在此期间产生的交通费、翻译费、食宿费、证件补办费用、提前归国的交通费等；
                <w:br/>
                7、非大陆游客签证自理，护照、港澳通行证、台湾通行证等个人证照自备；
                <w:br/>
                8、出入境的行李海关课税，超重行李的托运费、保管费等。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1、报名时需交付预付款人民币10000元/人 
                <w:br/>
                2、特别告知：在游客签订旅游合同和支付定金之后，若游客原因提出退团取消行程，需承担旅行社相应机票和酒店预付定金损失。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60天（不含60天）取消或改变参团计划，无损出发前30天-60天（含60天）取消或改变参团计划，损失人民币5000元/人出发前14天-30天（含30天）取消或改变参团计划，损失人民币10000元/人出发前14内（含14天）取消或改变参团计划，损失全额团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2025-07-17T05:49:28+08:00</dcterms:created>
  <dcterms:modified xsi:type="dcterms:W3CDTF">2025-07-17T05:49:28+08:00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