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纯净-新西兰冰川、高山火车、直升机雪降 12 日之旅行程单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冰川小镇、小火车、直升机雪降、小企鹅、霍比特村、萤火虫洞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WL-XXL1718877594Q4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NZ288（1415/0640+1）
                <w:br/>
                NZ289（2355/0715+1）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新西兰旅游局“首选合作伙伴旅行社”，全程纯玩，无强制自费和购物。
                <w:br/>
                新西兰航空直飞——连续数年被评为“年度最佳航空公司”和“最安全的航空公司之一”
                <w:br/>
                精选新西兰南岛西线+中线+东线环线，尽收三线精华
                <w:br/>
                基督城——南岛著名的“花园城市”城市
                <w:br/>
                霍基蒂卡——新西兰具有艺术气息的小镇
                <w:br/>
                冰川小镇——近距离观看亿万年壮观冰川
                <w:br/>
                瓦纳卡——南岛著名旅游小镇
                <w:br/>
                皇后镇——新西兰的“掌上明珠”，国际公认的著名度假胜圣地等待您的到来
                <w:br/>
                但尼丁——被誉为新西兰的“爱丁堡”
                <w:br/>
                梯卡坡——南半球上第一个国际暗夜星空保护区
                <w:br/>
                罗托鲁瓦——新西兰毛利文化、地热温泉之乡
                <w:br/>
                奥克兰——新西兰最大的城市，拥有远近闻名的“千帆之都”的美誉
                <w:br/>
                四大湖区——马松森湖、梯卡坡湖、普卡基湖、瓦纳卡湖、瓦卡蒂普，南岛醉美湖区一览无余
                <w:br/>
                美亚旅游意外险——AIG美亚保险，世界500强，为您的旅途提供更多安全保障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 阿尔卑斯号高山火车——新西兰观景火车线路中的明星线路
                <w:br/>
                Ø 仙蒂镇——搭乘古董蒸汽火车，并体验淘金乐趣
                <w:br/>
                Ø 千层薄饼岩石——观看大自然的“鬼斧神工”
                <w:br/>
                Ø 冰川徒步——近距离观赏南阿尔卑斯山脉的万年冰川美景
                <w:br/>
                Ø 摩拉基大圆石——6500万年前的自然遗产
                <w:br/>
                Ø 小蓝企鹅归巢——在栖息地,观赏全世界最小的企鹅归巢的样子
                <w:br/>
                Ø 库克山轻徒步——近距离感受南岛云之巅和国家公园醉人美景的最佳方式之一
                <w:br/>
                Ø 库克山直升机雪降体验——享受雪中美景,浏览南阿尔匹斯山的全貌
                <w:br/>
                Ø 牧羊人教堂——在这里可以看到南阿尔卑斯山最壮观的景色
                <w:br/>
                Ø 萤火虫洞之旅——在溶洞内展开一场地下星空之旅
                <w:br/>
                Ø 皇家爱哥顿牧场——爸爸去哪儿第二季拍摄地之一，近距离观赏新西兰可爱动物以及剪羊毛表演
                <w:br/>
                Ø 7彩香槟池——零距离体验新西兰独有的地热文化
                <w:br/>
                Ø 霍比特人村——带您来到指环王电影中的“中土世界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上海-飞-奥克兰	参考航班 NZ288（1415/0640+1）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于指定时间在上海浦东机场办理集合，统一办理登机手续后，搭乘国际航班直飞新西兰北岛最大城市—奥克兰，在飞机上尽情享用美酒佳肴和丰富多样的影视及游戏。夜宿飞机上。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奥克兰—飞—基督城	参考航班 NZ535（1100/1225）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抵达奥克兰后转机前往南岛第一大城市——基督城。
                <w:br/>
                今早抵达奥克兰后转机飞往南岛第一大城市——基督城。抵达后市区观光，游览以下景点：
                <w:br/>
                【植物园】（下车参观-约 30 分钟）位于雅芳河(Avon Rvier)畔的基督城植物园占地三十公顷，种植了国内外最好的植物品种。玫瑰园是植物园的中心，有 250 多种玫瑰。无论是新品种还是老品种，都以最适切的环境展示在游客面前。
                <w:br/>
                【梦娜维尔花园】（下车参观-约 20 分钟）它原本是建于 19 世纪的维多利亚式私人豪宅，现在对外开放。开满鲜花的 5.5公顷庭院经过精心打理，可以在此安静的散步，观赏雅芳河。
                <w:br/>
                【雅芳河】在基督城的市中心，有一条贯穿全城的河——雅芳河(Avon River)，  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【纸板教堂】（下车参观-约 15 分钟）参观别具匠心的纸板教堂，厚厚的纸板管子支撑起华丽的有色玻璃窗户，取代了在地震中被震毁的天主教堂，成为城市震后恢复的一个重要标志。
                <w:br/>
                晚餐后入住酒店休息，全天游览结束。
                <w:br/>
                交通：飞机，巴士
                <w:br/>
                景点：植物园，梦娜维尔花园，雅芳河，纸板教堂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 8 菜 1 汤     晚餐：中式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PAVILIONS HOTEL/Elms 或同级 4 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基督城——阿尔卑斯号景观列车——格雷茅斯/霍基蒂卡-仙蒂镇（行驶时间约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今日游览以下景点：
                <w:br/>
                安排搭乘【阿尔卑斯号】高山景观列车。由阿瑟峡谷出发，列车除了有舒适的座位外，特别设有开放式景观列车，乘客可以在无玻璃阻隔下拍摄美丽的画面，途径阡陌相交的农田、攀越幽深静谧的峡谷，火车穿行在雄伟壮丽的南阿尔卑斯山间，可以尽情领略令人屏息的高山风光。
                <w:br/>
                【仙蒂镇】(含门票，约 60 分钟)途径淘金小镇——仙蒂镇，搭乘古董蒸汽小火车于原始森林中享受大自然的森林浴。火车带您抵达淘金点，邀请您亲身体验淘金的乐趣，各位贵宾可将您所淘起的金子带回去做纪念。走在淘金镇欣赏淘金时期的文物，仿佛回到 19 世纪的淘金年代。
                <w:br/>
                【千层薄饼岩石】前往游览 PUNAKAKI 观赏千层薄饼岩石。薄饼岩（Pancake Rocks ）又称千层石岩，形成于 3 千万年前。成千上万年以来，小型海洋生物和沙土间交替层压并埋于海底，产生了硬石灰石和软砂岩堆积而成的多层区域。地震活动让海底水平线上升并最后干枯。而那些慢动作的艺术家——雨和风，开始侵蚀软砂岩。最后数以百计的地层沿着悬崖沟壑垂直形成，如同巨大的层层薄饼。
                <w:br/>
                随后前往格雷茅斯或霍基蒂卡入住酒店。晚餐后休息，全天游览结束
                <w:br/>
                交通：巴士
                <w:br/>
                景点：仙蒂镇，千层薄饼岩石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晚餐：酒店二道式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eachfront hotel hokitika 或同级 3.5 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格雷茅斯/霍基蒂卡—福克斯冰川/弗朗斯约瑟夫  ——哈斯特(车程约 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今日游览以下景点：
                <w:br/>
                早餐后沿着西岸公路前往【冰川小镇】（下车参观-约 30 分钟）。
                <w:br/>
                【冰川健行】（约 90 分钟）西海岸波澜壮阔，伴随着南阿尔卑斯山脉美景不断，有奇特的温带雨林及湖泊。冰河的流动
                <w:br/>
                速度相当的缓慢，平均一天移动约 40 公分左右，但有些时候一天冰河可以移动约 5 公尺。由于冰河源头的山上不断的下雪，多余的雪就会累积到冰河之中，并推挤冰河里面的冰，造成冰河的移动，并形成这一种很特殊的冰河景观。
                <w:br/>
                注：因新西兰南岛冰川著名以及小镇接待能力有限，福克斯冰川小镇与弗朗斯约瑟夫冰川小镇二选一。此两个小镇之间车程约 15 分钟，
                <w:br/>
                【马松森湖】马松森湖是新西兰具有代表性的风景，离福克斯冰河(Fox Glacier)只有 6 公里。风景名胜在晴朗无风的日子，马松森湖面上会映出新西兰的高峰奧拉基山(即库克山)和 和塔斯曼山的倒影，令人难忘。湖水如一面明鏡。
                <w:br/>
                晚餐后全天游览活动结束。
                <w:br/>
                晚间，我们邀请您品尝酒店的西餐，伴随美食美酒，享受冰川小镇美妙又宁静的夜晚。
                <w:br/>
                交通：巴士
                <w:br/>
                景点：冰川小镇，冰川健行，马松森湖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午餐：猪排特色餐     晚餐：西式二道式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heartland hasst 或同级3钻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福克斯冰川/弗朗斯约瑟夫—瓦纳卡—箭镇—皇后镇 (车程约 4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早餐后，驱车前往皇后镇，今日游览以下景点：
                <w:br/>
                【瓦纳卡】专车途径瓦纳卡小镇，这里距皇后镇约 40 分钟车程，这个宁静的湖边小镇可以媲美皇后镇，
                <w:br/>
                【瓦纳卡湖】同样是新西兰南岛必去的地方，和梯卡坡湖、普卡基湖一样，瓦纳卡湖也是一个冰川融水形成的堰塞湖。看见瓦纳卡湖和哈威亚湖的瞬间您定会惊叹这里的美好。
                <w:br/>
                【孤独的树】新西兰著名的“网红”树，中文名“孤独的树”。“孤独的树”是瓦纳卡湖标志性的景色。她也是新西兰旅
                <w:br/>
                游名片宣传上镜最多经典景点之一。
                <w:br/>
                【琼斯夫人水果店】位于克伦威尔小镇，琼斯家族水果摊是奥塔哥中部最著名的水果摊之一。水果摊有大量新鲜水果,
                <w:br/>
                干果,坚果,蜂蜜制品和蔬菜。由于价钱实惠,所以有不少本地人也来此购物。
                <w:br/>
                【箭镇】19 世纪发展的淘金小镇，最盛时期曾吸引七千人来此淘金。金矿挖光后人去楼空，却完整地保留小镇 19 世纪的建筑。梧桐、橡树与河边的杨柳，秋天时色彩缤纷，吸引来自全世界的摄影师，让它成为纽西兰最美丽迷人的小镇。如今，古色古香的老房子，成为设计师个性商店、手工艺品店、庭园咖啡厅及特色餐厅，营造出悠闲浪漫的氛围，我们安排于此漫步。
                <w:br/>
                【皇后镇】驱车前往新西兰美丽的度假城市——皇后镇，皇后镇是一个被南阿尔卑斯山包围的美丽小镇，也是一个依山傍水的美丽城市。皇后镇处处都是完美的观光地点，夏季蓝天艳阳，秋季为鲜红与金黄的叶子染成缤纷多彩的面貌，冬天的气候清爽晴朗，还有大片覆着白雪的山岭，而春天又是百花盛开的日子。四季分明，各有着截然不同的面貌。
                <w:br/>
                【瓦卡提普湖】众多旅游人士最愛的度假胜地就在新西兰最长的湖畔，瓦卡提普湖长达 80 公里，湖水面积达 291 平方公
                <w:br/>
                里，是位海拔 310 公尺的高山湖。皇后镇更位在得天独厚的湖畔，以维多利亚女王打造的地方命名，从最早在湖边开垦的牧场到现今新西兰最受欢迎的度假小镇，在 Remarkable 和 Eyre 山脚下，清澈的湖水和如万花筒般的自然环境，造就出皇后镇的山间静谧之美
                <w:br/>
                交通：巴士
                <w:br/>
                景点：瓦纳卡湖，孤独的树，琼斯夫人水果店，箭镇，瓦卡提普湖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 8 菜 1 汤     晚餐：中式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Copthrone/double tree或同级4钻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早餐后，全天自行安排。
                <w:br/>
                自费项目 1: 米弗峡湾一日游
                <w:br/>
                包含：往返大巴交通、游轮船票。
                <w:br/>
                乘车前往有“世界第八大奇迹之称”的【米佛峡湾】(约 8 小时车程)。途中游览荷马隧道，克莱德山谷，后进入峡湾国家
                <w:br/>
                公园。乘座大型双体帆船进入峡湾景区(约 75 分钟)，在船上可远眺高耸入云、壮观的米特雷峰，欣赏瀑布倾泻而下形成的水雾，幸运的话还能看到南方长毛海豹。中午于船上享用午餐。
                <w:br/>
                自费项目 2：神奇峡湾一日游
                <w:br/>
                包含：往返大巴交通、游轮船票。
                <w:br/>
                乘车前往世界最大峡湾之一【神奇峡湾Doutful Sound】，峡湾的长度是闻名的米佛峡湾的三倍，而宽度是它的十倍。渡过马纳普里湖、穿越密集的雨林区后，您可观赏冰河时期奇妙景观，赞叹冰河切割所形成的壮丽山川及美丽的雪山奇景，我们会带您搭乘最有实力，历史最久的豪华游轮畅游神奇峡湾，一睹国家公园之景。当地政府限制神奇峡湾每天只能接待 450 名游客，想去的您一定要赶早哦！中午于船上享用午餐。
                <w:br/>
                自费项目 3
                <w:br/>
                格林诺奇有一个更为人知晓的名字叫“魔戒小镇”，是通往众多健行步道和中土魔幻世界的门户。该镇位于瓦卡蒂普湖西端，背靠天然的山毛榉树林和高耸入云积雪覆盖的高山，距离皇后镇只有 45 分钟的车程，素有“大洋洲的世外桃源”之称。此番蔚为壮观的风景也使得这里成为了电影大片的拍摄地，《魔戒》三部曲及《纳尼亚传奇》都在此大量取景。格林诺奇三部曲包含了 0.5 小时的刺激快艇，45 分钟的湿地步道健行。
                <w:br/>
                交通：无
                <w:br/>
                景点：米弗峡湾一日游或神奇峡湾一日游或格林诺奇
                <w:br/>
                购物点：无
                <w:br/>
                自费项：米弗峡湾一日游或神奇峡湾一日游或格林诺奇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Copthrone/double tree或同级4钻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皇后镇—但尼丁—摩拉基大圆石—奥玛鲁	(车程约 3.5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但尼丁是新西兰南岛第二大城市，被誉为苏格兰以外最像苏格兰的城市。
                <w:br/>
                【圣保罗大教堂】：是一个属于歌德式建筑复兴的建筑物，圣保罗教堂建于 1915 年到 1919 年之间。它是唯一一间教堂有石灰做成的拱形本堂。通往门口的 38 级大理石楼梯是从尼尔森的塔卡卡山切出来的。
                <w:br/>
                【八角广场】：位于王子街及乔治街交接处，为但尼丁最为热闹的区域，自 1846 年起八角广场就是达尼丁市的市中心。
                <w:br/>
                【但尼丁火车站】(下车参观-约 20 分钟)采用佛兰德文艺复兴建筑风格，以黑色的玄武岩建成，外观宏伟，内部奢华且典
                <w:br/>
                雅：车站内部采用温暖的鹅黄色调，阳光从正中央圆拱顶洒下来，正好看清精美的马赛克镶嵌地板，这是由 75 万块皇家道尔顿瓷器厂（Royal Doulton）生产的瓷砖铺成的；天花板装潢得美仑美奂。
                <w:br/>
                【奥塔哥大学】(下车参观-约 30 分钟）但尼丁和苏格兰的爱丁堡有很深的文化渊源，因为这座城市最早的欧洲移民来自
                <w:br/>
                苏格兰，并承袭了苏格兰重视素质教育的传统。继 1861 年在中部奥塔哥发现了黄金后，但尼丁就成为当时新西兰最大和最富有的城市。苏格兰人抵达但尼丁后，建立了新西兰第一所大学——奥塔哥大学。
                <w:br/>
                【鲍德温街】(下车参观-约 30 分钟)这个斜率有 19 度的有人居住的街道，是世界上坡度极大的街道，已被载入吉尼斯世界纪录，是每个来到但尼丁的游人必定会前往的地方，可以拍各种可爱有趣的照片。
                <w:br/>
                【摩拉基大圆石】（游览约 30 分钟）形成于六千五百万年前。带电粒子周围的钙和碳酸盐慢慢结晶，而形成了大圆石，其形成过程如珍珠要经历四百万年。而含有大圆石的软泥岩大约一千五百万年前从海底升起。海浪、风、雨将它们一个一个挖掘了出来。你可以想象他们就像海龟的壳，或者裂了一个缝的鸡蛋，可以摆出各种造型拍出有趣的照片。
                <w:br/>
                【小蓝企鹅归巢】（含门票，约 90 分钟）蓝眼小企鹅是世界上体型最小的企鹅，在他们栖息地的绝佳地点为游客提供了独一无二的机会，观赏世界上体型最小的企鹅捕鱼归巢的样子。
                <w:br/>
                （温馨提示：小企鹅归巢为自然现象，具体归巢时间不可控。有可能抵达现场时，企鹅已归巢，所以不保证一定能看到企鹅归巢。若未能看到企鹅归巢，费用不退，敬请谅解。）
                <w:br/>
                交通：巴士
                <w:br/>
                景点：圣保罗大教堂，八角广场，但尼丁火车站，奥塔哥大学，鲍德温街，摩拉基大圆石，小蓝企鹅归巢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午餐：台式小火锅     晚餐：岩石烧烤餐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Heritage motor lodge 或同级 4 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奥马鲁-库克山国家公园（入内）-梯卡坡/奥玛拉玛/特威泽尔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普卡基湖】离梯卡坡湖很近，又被人称做“蓝色牛奶湖”，因为在天气好的时候，整个湖面的颜色呈现出一种不真实的乳蓝色，就好像往厚重深邃的大海中倒入了一杯纯白的牛奶。而阴天则呈现出一种灰蓝色。都被誉为新西兰最美的湖泊。
                <w:br/>
                【库克山】（徒步约 1 小时）新西兰最高的山峰，高 3,754 米。位于南岛中西部的南阿尔卑斯山脉中。当地原住民用毛利语称作Aoraki，意思是云之巅有着面积广大的冰川，终年积雪，景色丰富而多变。在初级步道上您近距离欣赏新西兰的库克山区的壮观景色，带给您难以忘怀的震撼之感。
                <w:br/>
                【直升机（含雪山降落）】（约 20-25 分钟，导游不陪同）直升飞机翱翔之旅，俯瞰极其辽阔的雪山，在高空中感受群山环抱的壮丽景观，雪降走出飞机近距离感受壮丽景色。如果您是摄影爱好者，此次机定会让您终身难忘。(具体时间、线路、降落地点由驾驶员现场决定，如因天气原因无法飞行，退款 200 纽币/人）
                <w:br/>
                交通：巴士
                <w:br/>
                景点：普卡基湖，库克山，直升机（含雪山降落）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午餐：景观餐厅西式简餐     晚餐：三文鱼餐（8 菜 1 汤）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Makenzie Country Inn/Godley/Heritage gateway/ Aoraki Court Motel 或同级 3 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梯卡坡/奥玛鲁/梯卡坡——基督城奥克兰 (车程约 3 小时)	参考航班 NZ554（1500/1625）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梯卡坡湖】是新西兰南岛著名湖区，也是大多数人来到新西兰南岛之后遇见的第一个神仙颜值景点。从基督城出来大约一个多小时，路开始变窄，新西兰的纯净自然风光也开始慢慢地呈现在眼前。当公路的前方出现了一片蓝色的时候，梯卡坡湖就到了。如果你不亲眼所见，你很难相信，大自然会秀出如此眩目的色彩，梯卡坡的蓝，是如此的晶莹剔透，把蓝天白云毫无保留地映衬在水面。世人惊叹她的美丽，连词语都无法形容，称之为“梯卡坡蓝”。
                <w:br/>
                【高山冰湖三文鱼养殖场】（15 分钟）新西兰有不少高山冰川三文鱼养殖场，唯独这个可能是世上最高海拔的养殖场最有名，这里的三文鱼当然是用纯正的冰川水养殖，味道和质感都跟日本的不一样，口感爽滑，在这里您可自费品尝新鲜的三文鱼刺身。
                <w:br/>
                【好牧羊人教堂】（15 分钟）从 1935 年起就坐落于湖边的一座由石头和橡木建成的精美小巧的教堂。新西兰明信片上的经典取景地之一。每天都会有数以百计的摄影师围绕它拍照。衬着高山湖泊，教堂內的宁静祥和气氛，在窗外的专利山景和湖景的衬托下交织出不凡的美景，如同置身风景画中，是南岛必游景点，也是当地人婚纱拍摄的必选之地。
                <w:br/>
                随后前往基督城搭乘航班飞往北岛最大城市——奥克兰，抵达后晚餐，随后入住酒店休息。
                <w:br/>
                下午搭乘航班飞往奥克兰
                <w:br/>
                【新西兰DFS 环球免税店】（30 分钟）世界著名的精品免税店，在一幢拥有 150 年历史、在当地闻名的古迹——海关大楼内，占地面积达 50,000 平方米。在优雅高贵的环境中，同时感受着奢华的现代和历史的痕迹。
                <w:br/>
                【皇后大街】（15 分钟）皇后大街是奥克兰市的重要商业街，该大街长约 3 公里，北起奥克兰滨水区，南至卡朗加黑皮
                <w:br/>
                路。大街建于 1840 年，以维多利亚女王命名。皇后大街是奥克兰的黄金地带，如果要购物，来这里不会错。·
                <w:br/>
                交通：巴士，飞机
                <w:br/>
                景点：梯卡坡湖，高山冰湖三文鱼养殖场，好牧羊人教堂，新西兰DFS 环球免税店，皇后大街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 8 菜 1 汤     晚餐：中式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Grand By skycity/Horizon by skycity/CordiCordi/JW 或同级 5 钻或同级 5 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奥克兰—怀托摩—罗托鲁瓦 (车程约 3.5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上午市区观光，驱车前往北岛地热重镇罗托鲁瓦。
                <w:br/>
                【怀托摩萤火虫洞】（含门票-约 45 分钟）专车前往怀托摩萤火虫洞，进入萤火虫洞，前半程探索钟乳石的神秘，后半程坐小船置身于萤火虫洞内，能看到的只有如同满天繁星的萤火虫光亮包围着你，能听到的只有洞穴内的水滴声及小船划过水面的声音，蔚为壮观及奇幻。
                <w:br/>
                【白云峰山顶景观餐厅】《爸爸去哪儿》第二季杀青宴举办地，罗托鲁瓦最高峰白云峰餐厅，这里的西餐屡获大奖。白云峰四面群山环绕，远离城市喧哗，远眺罗托鲁瓦湖景，群山、城中楼舍湖光山色尽收眼底，回归自然。但这里的牛纯吃草纯散养、肉质鲜嫩。可以在山顶欣赏绝美的风景和拍照留恋，并可以零距离接触到新西兰的神兽“草泥马”。
                <w:br/>
                【怀欧塔普地热公园】（含门票-约 60 分钟）怀欧塔普在毛利语里意为“圣水”，是罗托鲁瓦最有名的地热区域之一，也是刘诗诗吴奇隆婚纱照的取景地，空气中到处弥漫着硫磺的气味，池中释放大量气泡，看上去如同香槟酒一般，神秘地定时定点喷水的诺克斯女士间歇泉——有时喷出的水柱高达 20 米。
                <w:br/>
                【红木森林】（游览约 20 分钟）红木森林拥有约 170 多种不同的树木。红木森林也是新西兰当地居民散步，或者是进行山地自行车锻炼的好地方，在此您可享受不可多得的大自然森林浴。
                <w:br/>
                【政府花园】（游览约 30 分钟）市政公园所占据的这块地，原为毛利人所有。19 世纪后期毛利人将它赠予了政府，后者对它进行了大刀阔斧的改造：将灌木清理干净，改种正统的园林植物，把这片土地改造成一座漂亮优雅的罗托鲁瓦湖畔温泉景区。
                <w:br/>
                交通：巴士
                <w:br/>
                景点：怀托摩萤火虫洞，白云峰山顶景观餐厅，怀欧塔普地热公园，红木森林，政府花园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午餐：山顶景观餐厅西式牛排餐     晚餐：中式鹿肉特色餐（8 菜 1 汤）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Copthorne/Sudima Hotel/Distincton /Arawa 或同级 4 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罗托鲁瓦—爱格顿牧场—玛塔玛塔（霍比特人村）—奥克兰(车程约  3.5  小时)上海 参考航班NZ289（2355/0715+1）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【皇家爱哥顿牧场】(含门票-游览约 60 分钟，仅含农场拖拉机巡游门票)爱歌顿牧场 Agrodome 位于北岛的罗托鲁拉 是新西兰的一家牧场 也是目前唯一对游客开放的五星级牧场，牧场始建于 1971 占地 160 公顷，是独具新西兰传统风味的原生态牧场，在爱哥顿牧场参与一系列活动，您能与各种可爱动物近距离亲密接触。
                <w:br/>
                【霍比特人之旅】(含门票-约 60 分钟)从奥克兰驱车前往玛塔玛塔小镇，沿途尽是新西兰地区绵延起伏的山峦和无数青翠
                <w:br/>
                的牧场，“中土世界”的壮丽风景一路伴随，等穿过一个 1250 英亩大的牧羊农场，不久就到了隐匿于美丽群峦之间的霍比特村。《指环王》和《霍比特人》的电影造景在这里完整地保留下来且每天对外开放，在连绵青翠的山坡上，半圆形的霍比特人洞穴小屋“镶嵌”在半山腰里，错落有致。走到镇上著名的霍比特人酒馆——绿龙酒馆，除了参观之外，这里还真是一家营业的酒馆。不妨在这充满了魔幻风情的酒馆内，享用一杯霍比特人的啤酒，体验其中的奇妙乐趣。
                <w:br/>
                【奥克兰海港大桥】（车览）海港大桥连接着奥克兰最繁忙的港口两岸，离海面高 43 米，全长 1020 米。海港大桥建于
                <w:br/>
                1959 年，1969 年日本专家设计的“日本增加道”，把大桥两侧由原来的 4 条道增至 6 条车道。这还不够，在上下班高峰期则还需通过“移动隔离带”缓解拥堵。
                <w:br/>
                【帆船俱乐部】（车览）新西兰的帆船运动是世界闻名的，奥克兰的地形非常适合帆船运动，城中居民多拥有私人船只。在奥克兰平均每 4 人便拥有 1 艘船。在这里总会看到一些人开着车后面拖着自己的帆船或游艇去海边玩。
                <w:br/>
                晚餐后前往机场登机，返回温暖家园——上海。
                <w:br/>
                交通：巴士，飞机
                <w:br/>
                景点：皇家爱哥顿牧场，霍比特人之旅，奥克兰海港大桥，帆船俱乐部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午餐：绿龙餐厅自助餐(如遇到活动，换同等价位的自助餐)     晚餐：中式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抵达上海，结束旅程。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1.交通：往返经济舱机票含税，当地旅游巴士
                <w:br/>
                2.新西兰旅游签证费
                <w:br/>
                3.住宿：行程所列酒店当地三-五星标准，全程境外酒店如遇旺季，会安排 1 个大床+1 个小床或沙发的房间，请谅解。
                <w:br/>
                4.用餐：行程中团队标准用餐，早餐为酒店早餐，若航班为早航班离开，则提供早餐餐盒；中餐八菜一汤，晚餐八菜一汤，船餐以及自助餐除外；用餐时间在飞机或船上以机、船餐为准，不再另退餐费（中式餐或自助餐或特色餐，含飞机上用餐，自由活动期间用餐请自理；如因自身原因放弃用餐，则餐费不退）。 
                <w:br/>
                5.门票：行程中所含的景点首道大门票。
                <w:br/>
                6.导服：当地司机兼导游
                <w:br/>
                7.领队：专业出境领队服务
                <w:br/>
                美亚旅游意外保险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1.单间差，护照费用，行李超重费，所有个人消费等
                <w:br/>
                2.其他：不含预定城市到出发城市的交通费用。
                <w:br/>
                3.出入境个人物品海关征税，超重行李的托运费、保管费。
                <w:br/>
                4.因交通延阻、战争、政变、罢工、天气、飞机机器故障、航班取消或更改时间等不可抗力原因所引致的额外费用。
                <w:br/>
               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60天（不含60天）取消或改变参团计划，无损出发前30天-60天（含60天）取消或改变参团计划，损失人民币5000元/人出发前14天-30天（含30天）取消或改变参团计划，损失人民币10000元/人出发前14内（含14天）取消或改变参团计划，损失全额团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2025-06-25T17:34:05+08:00</dcterms:created>
  <dcterms:modified xsi:type="dcterms:W3CDTF">2025-06-25T17:34:05+08:00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