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 南京出发  4晚6天行程单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XKH-ML1718250214MM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南京禄口国际机场航班起飞前3小时集合，办理相关乘机手续，开启愉快的仙本那之行！
                <w:br/>
              </w:t>
            </w:r>
          </w:p>
          <w:p>
            <w:pPr>
              <w:pStyle w:val="indent"/>
            </w:pPr>
            <w:r>
              <w:rPr>
                <w:rFonts w:ascii="微软雅黑" w:hAnsi="微软雅黑" w:eastAsia="微软雅黑" w:cs="微软雅黑"/>
                <w:color w:val="000000"/>
                <w:sz w:val="20"/>
                <w:szCs w:val="20"/>
              </w:rPr>
              <w:t xml:space="preserve">
                【仙本那semporna】是马来西亚沙巴斗湖市的一县。这里是一个潜水胜地，周围有很多绝佳的潜水基地，在巴夭语和马来语中仙本那Semporna字面意思为‘完美的’。城镇被海水包围着，仙本那和它的附属海岛就像是一个现实世界中的梦境之岛。纯净的白色沙滩、椰子树和平静美丽如绿松石般的海水轻轻拂过五颜六色的礁石。这里的海鲜销往世界各地，北纬7度的天然渔场，当地捕获的新鲜海产被运到仙本那码头后转销直接各地，这里的海鲜绝对称得上最新鲜最独特的美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参考航班：南京-斗湖  OD681  02:00-07:00 (航班时刻以实际开票为准）
                <w:br/>
              </w:t>
            </w:r>
          </w:p>
          <w:p>
            <w:pPr>
              <w:pStyle w:val="indent"/>
            </w:pPr>
            <w:r>
              <w:rPr>
                <w:rFonts w:ascii="微软雅黑" w:hAnsi="微软雅黑" w:eastAsia="微软雅黑" w:cs="微软雅黑"/>
                <w:color w:val="000000"/>
                <w:sz w:val="20"/>
                <w:szCs w:val="20"/>
              </w:rPr>
              <w:t xml:space="preserve">
                提示:OD为经济性航空,飞机上无免费的餐食饮料和毛毯
                <w:br/>
                搭乘国际航班飞往斗湖，抵达后搭乘度假村用车前往仙本那镇 (车程约1小时)。后乘坐度假村船班，前往度假村办理入住.
                <w:br/>
                提示:每个度假村的船班时间不同，根据船班的时间前往码头。
                <w:br/>
                参考船班:斑淡南10:00船/卡帕莱10:00船/马布海上木屋10:00船/西巴丹水上屋12:00船
                <w:br/>
                <w:br/>
                根据报名时确认的度假村,入住酒店,后自由活动,开启你的完美假期~
                <w:br/>
                斑淡南岛阿卡迪亚度假村：无边泳池 浮潜胜地于2022年11月盛大开业，距离马达京岛15分钟船程，距离汀巴汀巴仅需10分钟船程，为您提供旅游度假、休闲潜水、跳岛游、往返接送、一日三餐等高品质的海岛度假服务！44间豪华客房:为您提供舒适的住宿环境；全新的豪华客房，分为海景房、花园房、VIP房三种房型，每个房间均带有独立卫生间、空调、24小时热水、沙滩休闲椅、电视、电吹风等设施；
                <w:br/>
                度假村免费项目：
                <w:br/>
                免费独家：1次跳岛游:马达京+汀巴汀巴跳岛浮潜潜水(含浮潜装备及浮潜潜导服务)
                <w:br/>
                免费用餐：可容纳100人同时用餐的自助餐厅，为您提供一日三餐(自助餐)及下午茶服务；
                <w:br/>
                免费无边泳池：让您随时随地仿佛徜徉在大海中央
                <w:br/>
                免费日间服务：茶或咖啡、冷水、冲泡果汁(不含汽水和酒精饮料)
                <w:br/>
                免费娱乐设施：迷你桌球、麻将、KTV等设施；
                <w:br/>
                免费无限次浮潜：酒店私家沙滩,无限次浮潜(自备装备),几乎都能看到大海龟,海星,孔雀鱼~
                <w:br/>
                免费无线网：WIFI覆盖,有国际插座不需要转换插头
                <w:br/>
                额外提示：
                <w:br/>
                1.可自费体验潜水DSD、玻璃船等自费水上娱乐
                <w:br/>
                2.赠送的跳岛游里汀巴汀巴上岛费10马币/人，现场支付
                <w:br/>
                <w:br/>
                SWV西巴丹水上屋：马布岛第二大豪华度假村位于马来西亚沙巴州东南沿海的一个岛屿上，离仙本那小镇45分钟船程，离世界著名的潜水胜地西巴丹岛15分钟船程。度假村位于马布岛的最东边，东经119°，北纬4°，简称SWV。度假村现在销售20间标准空调房。面积约60㎡，房间有一张1.5m大床或2张1.1m床，可加一张1.1m单人床，拥有独立私人阳台、小型客厅、私人浴室、空调、长沙发、吹风机、咖啡/茶机、mini吧等设施。
                <w:br/>
                度假村免费项目：
                <w:br/>
                免费独家：每天一次坐船出海浮潜（浮潜点：马步岛或卡帕莱区域）
                <w:br/>
                免费用餐：自助餐厅为您提供一日三餐(自助餐)及小吃；
                <w:br/>
                免费日间服务：茶或咖啡、冷水等(不含汽水和酒精饮料)
                <w:br/>
                免费无限次浮潜：酒店私家沙滩,无限次浮潜(自备装备),几乎都能看到大海龟,海星,孔雀鱼~
                <w:br/>
                免费无线网：公共区域免费wifi
                <w:br/>
                其他特色:入住SWV可以打卡网红水屋礼堂,同时享受水屋和沙滩带来的快乐,拜访马步岛原住民买到超便宜的海鲜,还可以看到360°无敌海景和仙本那最美日落。
                <w:br/>
                额外提示：
                <w:br/>
                1.可自费体验潜水DSD、诗巴丹深潜等自费水上娱乐
                <w:br/>
                2.若浮潜/潜水需要租赁装备，浮潜装备收费大约30马币/套/天
                <w:br/>
                3.都是英式三脚插座需要带转换插头哦。
                <w:br/>
                <w:br/>
                卡帕莱水上屋：爆款水屋 网红打卡 360度玻璃海景迷人的网红海上仙境：抖音INS百万点赞/小红书网红推荐，并远离陆地与尘世的蓝色天堂，被誉为“小马尔代夫”，蔚蓝色的海与湛蓝的天空渐渐融在一起形成海天一色的超美景象，感觉如临仙境一般。蜜月天堂，浮潜的胜地：无需滤镜，随手都可以拍出超美的大片；清澈的水质，与五彩鱼群和大海龟同游。欣赏日出&amp;日落&amp;星空：卡帕莱不能错过的超美迷人景色，你可以在这里寻找夜空中最亮的星星。房间宽敞干净，以木质为主，蔚蓝广阔的天空，与天相映衬的大海，旭日东升或落日余晖，这些美景你都可以一览无余。这是个远离繁华世界的世外桃源，能让你忘记生活的烦恼，体验到真正的休闲与舒适。从您抵达斗湖机场开始，一切的机场接送、往返海岛的船只接送、客房、餐饮服务、浮潜或出海潜水以及一切的娱乐活动，度假村都将为您提供一站式的服务。只有一种房型，89间宽敞舒适客房，每个房间60平方。大床，双床，三床，四床都可安排。每间房有独立阳台、卫生间、私人浴缸、衣柜、沙发、沙滩椅、热水壶、热水器、空调等。
                <w:br/>
                提示:靠近酒店人工沙滩的几间房在退潮的时候会浮出水面（即房间在沙滩上），请客人知悉，卡帕莱所有房间不可指定房号，酒店会根据前后入住情况随机安排。
                <w:br/>
                度假村免费项目：
                <w:br/>
                免费用餐：自助餐厅为您提供一日三餐(自助餐)及小吃；
                <w:br/>
                免费日间服务：咖啡，茶，水，和零食／小食免费供应(不含汽水和酒精饮料)
                <w:br/>
                免费娱乐设施：TV室，活动室等设施；
                <w:br/>
                免费无限次浮潜：无限次浮潜(自备装备),几乎都能看到大海龟,海星,孔雀鱼~
                <w:br/>
                免费无线网：公共区域免费wifi
                <w:br/>
                其他特色:有摆渡车接送，打电话告知前台房号即可，也可以租自行车，私密性强，非住客不可上岛，可以爬到塔台最高点，打卡卡帕莱网红最美全景。
                <w:br/>
                额外提示：
                <w:br/>
                1.可自费体验潜水DSD、跳岛、航拍等自费娱乐
                <w:br/>
                2.自理仙本那码头税11马币/人（大小同价）
                <w:br/>
                3.都是英式三脚插座需要带转换插头哦。
                <w:br/>
                <w:br/>
                MWB马步海上木屋：仙本那顶级水屋 李现等明星入住位于马来西亚的风下之乡——沙巴州东南沿海的马布岛上，离仙本那小镇45分钟船程，离世界著名的潜水胜地西巴丹岛15分钟船程。马布海上木屋是全新的奢华型度假村，曾获得2014年度世界奢华酒店奖，共有31间客房，标准房面积约40㎡，房间有一张1.5m大床或两张1.1m床，可加一张1.1m单人床，有私人露天阳台、私人浴室、空调、梳妆台、吹风机、咖啡/茶机、mini吧等设施。
                <w:br/>
                度假村免费项目：
                <w:br/>
                免费独家：每天三次坐船出海浮潜（不含抵达日和离开日）（浮潜点：马步岛或卡帕莱区域）
                <w:br/>
                免费用餐：自助餐厅为您提供一日三餐(自助餐)及小吃；
                <w:br/>
                免费日间服务：茶点、咖啡/茶/果汁等(不含汽水和酒精饮料)
                <w:br/>
                免费无限次浮潜：酒店私家沙滩,无限次浮潜(自备装备),几乎都能看到大海龟,海星,孔雀鱼~
                <w:br/>
                免费无线网：公共区域免费wifi，房间1G/晚
                <w:br/>
                其他特色：入住MWB同时享受水屋和沙滩带来的快乐,拜访马步岛原住民买到超便宜的海鲜,还可以看到360°无敌海景和仙本那最美日落。巴瑶族会划着小船来兜售椰子和海鲜别有风味。
                <w:br/>
                额外提示：
                <w:br/>
                1.可自费体验潜水DSD、诗巴丹深潜等自费水上娱乐
                <w:br/>
                2.若浮潜/潜水需要租赁装备，浮潜装备收费大约30马币/套/天
                <w:br/>
                3.都是英式三脚插座需要带转换插头哦。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度假村全天自由活动(无限次浮潜，自行选择参加度假村行程)
                <w:br/>
              </w:t>
            </w:r>
          </w:p>
          <w:p>
            <w:pPr>
              <w:pStyle w:val="indent"/>
            </w:pPr>
            <w:r>
              <w:rPr>
                <w:rFonts w:ascii="微软雅黑" w:hAnsi="微软雅黑" w:eastAsia="微软雅黑" w:cs="微软雅黑"/>
                <w:color w:val="000000"/>
                <w:sz w:val="20"/>
                <w:szCs w:val="20"/>
              </w:rPr>
              <w:t xml:space="preserve">
                一个没有 MORNING CALL 早晨自然醒来，享用早餐之后，全天自由活动，酒店潜水中心免费浮潜，需要提前到酒店浮潜中心报到。
                <w:br/>
                斑淡南岛阿卡迪亚度假村：
                <w:br/>
                三天二晚参考行程：
                <w:br/>
                D1：仙本那码头-斑淡南岛    10:00 海丰码头搭船前往斑淡南岛   12:00 午餐    18:00 晚餐
                <w:br/>
                D2：跳岛游  8:00 早餐   12:30 午餐   14:00 马达京+汀巴汀巴跳岛浮潜/潜水   18:00 晚餐
                <w:br/>
                D3：离岛    约10:00 退房   11:30 搭船离岛，返回仙本那
                <w:br/>
                SWV西巴丹水上屋：
                <w:br/>
                三天二晚参考行程：
                <w:br/>
                1.早上9:00出发前往MABUL外海浮潜，约10:30回到浮潜中心，离度假村约15分钟船程；
                <w:br/>
                2.下午14:30出发前往KAPALAI浮潜，约16:00回到浮潜中心，离度假村约15分钟船程；
                <w:br/>
                3.浮潜人员可以在08:00-17:00之间在浮潜中心无限次浮潜。
                <w:br/>
                卡帕莱水上屋：
                <w:br/>
                三天二晚参考行程：
                <w:br/>
                D1：仙本那码头-卡帕莱   10:00 卡帕来专属码头搭船前往岛   12:00 午餐    18:00 晚餐
                <w:br/>
                D2：无限次浮潜  8:00 早餐   12:30 午餐   14:00 或可自费出海跳岛   18:00 晚餐
                <w:br/>
                D3：离岛    约10:00 退房   11:30 搭船离岛，返回仙本那
                <w:br/>
                MWB马步海上木屋
                <w:br/>
                三天二晚参考行程：
                <w:br/>
                D1：仙本那码头-MWB   10:00仙本那码头搭船前往岛   12:00 午餐    18:00 晚餐
                <w:br/>
                D2：可前往浮潜中心预约外海浮潜，每日三个时间可自行预约8:00 早餐 12:30 午餐 18:00 晚餐
                <w:br/>
                D3：离岛    约10:00 退房   11:30 搭船离岛，返回仙本那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度假村上午半天自由活动-前往仙本那镇上，午餐后离岛
                <w:br/>
              </w:t>
            </w:r>
          </w:p>
          <w:p>
            <w:pPr>
              <w:pStyle w:val="indent"/>
            </w:pPr>
            <w:r>
              <w:rPr>
                <w:rFonts w:ascii="微软雅黑" w:hAnsi="微软雅黑" w:eastAsia="微软雅黑" w:cs="微软雅黑"/>
                <w:color w:val="000000"/>
                <w:sz w:val="20"/>
                <w:szCs w:val="20"/>
              </w:rPr>
              <w:t xml:space="preserve">
                提示:每个度假村的船班时间不同，根据船班的时间前往码头。
                <w:br/>
                参考船班:斑淡南14:00船/卡帕莱13:30船/马布海上木屋14:00船/西巴丹水上屋13:00船离岛
                <w:br/>
                抵达后入住镇上酒店（度假村车送酒店）
                <w:br/>
                体验过2天度假村之后，午餐后，收拾好行李物品办理水屋的退房手续，按约定时间送机回到仙本那码头区，度假村车送回镇上酒店，办理入住手续。
                <w:br/>
                约16:30左右会有中文导游带你
                <w:br/>
                “我❤仙本那”海陆空观光游（中文导游市区巡游介绍镇上好吃好玩~）
                <w:br/>
                “海”：乘搭快艇，船览仙本那镇沿岸风光 
                <w:br/>
                “陆”：穿梭于仙本那小镇，由当地中文小黑哥带你游览小镇水果街、海滨美食街、黄昏海鲜市集、手工艺品街、仙本那普明寺等，欣赏小镇各族人民的生活方式。 
                <w:br/>
                “空”：目前仙本那镇上最高的灯塔酒店空中餐吧，俯瞰 270 度的仙本那全景。
                <w:br/>
                仙本那当地酒店入住时间为14:00,并严禁携带山竹菠萝蜜和榴莲等进入酒店,违者罚款,敬请谅解。
                <w:br/>
                在仙本那镇【海鲜市场】实现海鲜自由 体验自由杀价的乐趣前往仙本那海鲜市场，自选了新鲜的海鲜，亲身体验了与当地人一样的生活。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
                <w:br/>
              </w:t>
            </w:r>
          </w:p>
          <w:p>
            <w:pPr>
              <w:pStyle w:val="indent"/>
            </w:pPr>
            <w:r>
              <w:rPr>
                <w:rFonts w:ascii="微软雅黑" w:hAnsi="微软雅黑" w:eastAsia="微软雅黑" w:cs="微软雅黑"/>
                <w:color w:val="000000"/>
                <w:sz w:val="20"/>
                <w:szCs w:val="20"/>
              </w:rPr>
              <w:t xml:space="preserve">
                全天自由活动
                <w:br/>
                一个没有 MORNING CALL 早晨自然醒来，享用早餐之后，全天自由活动，或可参加自费项目。
                <w:br/>
                可自选叠加套餐：
                <w:br/>
                套餐A:( +199元/人)（所有预定需在国内报名时同步报名）
                <w:br/>
                马达京-邦邦岛-汀巴汀巴岛精品跳岛一日游(暑假班期升级海岛自助简餐+冷饮+水果)
                <w:br/>
                08:30—09:00左右潜导前往酒店大堂接，到达上船码头，上船并穿好救生衣，前往汀巴汀巴，船程 45 分钟左右（汀巴汀巴上岛费10马币/人现付）
                <w:br/>
                10:00—12:00 汀巴汀巴岛拍照，浮潜。汀巴汀巴岛拥有湛蓝的海水，五彩缤纷的珊瑚森林，随处可见的软珊瑚，可爱的NEMO鱼，洁白柔软的沙滩。
                <w:br/>
                12:00—13:00 前往马达京岛，享用午餐。
                <w:br/>
                13:00—14:00 马达京附近海域浮潜。马达京海底海洋生物的种类特别多，较罕见的有：蝎子鱼、绿尾唇鱼等，鱼类接近3千种，珊瑚亦有1千种，令潜水发烧友着迷。
                <w:br/>
                14:10—15:00前往邦邦岛/潘达南岛浮潜。
                <w:br/>
                15:30 结束一天行程，返回仙本那。
                <w:br/>
                套餐B:( +680元/人) （所有预定需在国内报名时同步报名）
                <w:br/>
                豪华游艇马达京-邦邦岛-汀巴汀巴岛出海一日游
                <w:br/>
                √中文团队  √豪华私家码头（登船不拥挤） √新鲜自助餐  √免费早茶点心 
                <w:br/>
                √空调大休息室  √海上滑梯/浮潜/玻璃窗/跳水  √100% 登录私家沙滩
                <w:br/>
                08:00—09:00自行抵达海角壹号海鲜餐厅享用早茶
                <w:br/>
                08:30出发（途中进行深度讲解）
                <w:br/>
                09:45抵达邦邦岛拍照，玻璃船(浪大则取消)海上秋千，不想拍照的朋友们可以在岛上休息，游泳
                <w:br/>
                10:30返回游艇，前往汀巴汀巴岛，浮潜讲解15分钟
                <w:br/>
                11:10抵达汀巴汀巴岛，按照对应购买的套餐进行浮潜(浮潜大约30分钟左右）+滑梯(浪大水流急则取消)
                <w:br/>
                12:30上岛用午餐午餐后自由活动,岛上有沙滩椅/吊床/拖尾沙滩
                <w:br/>
                13:30离开汀巴汀巴前往马达京
                <w:br/>
                13:50抵达马达京，按购买的套餐进行浮潜(浮潜大约30分钟左右）
                <w:br/>
                15:00离开马达京岛，启程返回仙本那
                <w:br/>
                16:30 抵达仙本那
                <w:br/>
                套餐C:( +199元/人)（所有预定需在国内报名时同步报名）
                <w:br/>
                马布岛-卡帕莱跳岛一日经典游(售价199元/人)
                <w:br/>
                08:30左右潜导前往酒店大堂接，到达上船码头，上船并穿好救生衣，前往马布岛，船程 45 分钟左右。
                <w:br/>
                10:00—12:00 马布岛（mabul），可以上岛拍照等，也能去到岛上的原住民村落感受岛民的原生态生活。（进入马布海上木屋拍照需支付门票50马币/人现付）
                <w:br/>
                12:00—13:00 享用午餐（保温饭盒）。
                <w:br/>
                13:00—14:00 马布岛附近海域浮潜。
                <w:br/>
                14:10—15:00前往卡帕莱（kapalai），这片海域没有沙滩和岛屿，会在度假村周围浮潜，感受卡帕莱的浪漫风情。（私人岛屿非住店客人不能上岛）
                <w:br/>
                15:30 结束一天行程，返回仙本那。
                <w:br/>
                套餐D:( +350元/人)（所有预定需在国内报名时同步报名）
                <w:br/>
                敦沙卡兰海洋公园-曼达布安岛-军舰岛
                <w:br/>
                08:30—09:00左右潜导前往酒店大堂接，到达上船码头，上船并穿好救生衣，前往敦沙卡兰海洋公园，船程 45 分钟左右。
                <w:br/>
                10:00—12:00 珍珠岛爬山，山顶俯瞰整个海洋公园。看到不同颜色的海洋，是整个仙本那最漂亮的地方。（海拔700米）
                <w:br/>
                12:00—13:00 前往曼达布安岛，享用午餐。
                <w:br/>
                13:00—14:00 曼达布安岛附近海域浮潜。曼达布安岛的鱼群很多，浮潜就可看到各色小鱼，五彩缤纷的绚丽海底景色，是最适合浮潜的岛。
                <w:br/>
                14:10—15:00前往军舰岛浮潜。军舰岛是有一个长长的长尾沙滩，岛上种满了椰子树，远远看去就像一艘军舰，军舰岛的沙滩和海岸线都非常漂亮，
                <w:br/>
                15:30 结束一天行程，返回仙本那。
                <w:br/>
                或选择行程最后备注部分  自费套餐内的其他项目（所有预定需在国内报名时同步报名）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超值赠送（价值680元/人）斗湖巡游半日游
                <w:br/>
              </w:t>
            </w:r>
          </w:p>
          <w:p>
            <w:pPr>
              <w:pStyle w:val="indent"/>
            </w:pPr>
            <w:r>
              <w:rPr>
                <w:rFonts w:ascii="微软雅黑" w:hAnsi="微软雅黑" w:eastAsia="微软雅黑" w:cs="微软雅黑"/>
                <w:color w:val="000000"/>
                <w:sz w:val="20"/>
                <w:szCs w:val="20"/>
              </w:rPr>
              <w:t xml:space="preserve">
                11:00-11:30  退房
                <w:br/>
                11:30-12:40  前往斗湖（约70分钟车程）
                <w:br/>
                12:40-14:00  【中央市场】自由逛街，也可以自由品尝当地特色小吃、当地水果
                <w:br/>
                14:00-16:00  【德源可可庄园 地质公园】（含门票）赠送庄园特色下午茶，品尝马来西亚当季热带水果、可可饮品、马来糕点坐落于斗湖可茵山的德源可可庄园（Teck Guan Cocoa Village），是一个集合可可主题与大自然生态的悠闲度假庄园。没亲自来到你不会相信，这里会有一幢别墅隐藏在大片可可与棕榈园之中，这里得天独厚的地理环境，还含盖一条河流、两座瀑布与四座瀑布支流，还有一大片史前柱状形玄武岩。斗湖早年曾是火山区，第四纪后（Quaternary，约258万年前）火山群逐渐停止活动，由于火山泥土肥沃，这一带的果农耕种非常发达，也逐渐发展成可可园，成为斗湖的主要经济来源。
                <w:br/>
                16:30-17:00  送机前往斗湖机场
                <w:br/>
                参考航班：斗湖-南京  OD680 20:00-01:00+1（航班时刻以实际开票为准）
                <w:br/>
                斗湖机场办理相关乘机手续，搭乘国际航班返回南京，结束愉快的旅行！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1：国际航班往返经济舱机票以及燃油附加税。
                <w:br/>
                2：行程表上所列或同级酒店(以两位成人共用一房为原则)
                <w:br/>
                3：行程中所示用餐（用餐安排会因航班时间略作调整）
                <w:br/>
                4：采用专车，及行程内所列之各种交通工具。
                <w:br/>
                5：行程表内所列各项游览项目及入场费用。
                <w:br/>
                6：每位限携带手提行李1件及托运行李1件(重量不超过20KG，具体详情视乎航空公司而定。
                <w:br/>
                7：小童收费标准请于报名时查询。
                <w:br/>
                8：领队服务 当地导游接送机服务
                <w:br/>
                9：本团为100%切位机票产品，一经预定，机票和酒店不可取消、改签，报名请收付全款预留机位和房间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1：个人护照费用和个人旅游保险。
                <w:br/>
                2：飞机餐食。
                <w:br/>
                3：马来西亚免签。
                <w:br/>
                4：行程以外观光节目或自由时间内活动项目。
                <w:br/>
                5：各国酒类、汽水、洗衣、电报、电话等一切私人费用。
                <w:br/>
                6：因罢工、台风、航班取消或更改时间，交通延阻及其它不
                <w:br/>
                在本公司控制范围内情况所导致的额外费用。
                <w:br/>
                7：马来西亚酒店消费税，一般为10马币/间/晚，由客人境外
                <w:br/>
                现付酒店前台
                <w:br/>
                8：请您确定提供清洁完整的护照以及有效证件(护照有效期超过6个月以上)前往机场，否则如因护照不符合清洁完整的情况或不足6个月以上有效期导致无法进出海关，责任自负！谢谢！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本团为100%切位机票产品，一经预定，机票和酒店不可取消、改签，报名请收付全款预留机位和房间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2025-04-30T16:32:49+08:00</dcterms:created>
  <dcterms:modified xsi:type="dcterms:W3CDTF">2025-04-30T16:32:49+08:00</dcterms:modified>
</cp:coreProperties>
</file>

<file path=docProps/custom.xml><?xml version="1.0" encoding="utf-8"?>
<Properties xmlns="http://schemas.openxmlformats.org/officeDocument/2006/custom-properties" xmlns:vt="http://schemas.openxmlformats.org/officeDocument/2006/docPropsVTypes"/>
</file>