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【浙漂流01】【富阳2日】富阳免票啦｜富春第一漂·湖源溪皮筏漂流丨龙门古镇丨富春山居号游船丨网红龙鳞坝台阶瀑布丨1晚御龙庄园品质2日游行程单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【浙漂流01】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富阳市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◎纯玩0购物，宿1晚富阳御龙庄园赠送1早2正餐（12菜1汤）             
                <w:br/>
                ◎选择湖源溪价值168元/人漂流门票。赠游龙门古镇+网红龙鳞台阶瀑布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指定地点-富阳
                <w:br/>
              </w:t>
            </w:r>
          </w:p>
          <w:p>
            <w:pPr>
              <w:pStyle w:val="indent"/>
            </w:pPr>
            <w:r>
              <w:rPr>
                <w:rFonts w:ascii="微软雅黑" w:hAnsi="微软雅黑" w:eastAsia="微软雅黑" w:cs="微软雅黑"/>
                <w:color w:val="000000"/>
                <w:sz w:val="20"/>
                <w:szCs w:val="20"/>
              </w:rPr>
              <w:t xml:space="preserve">
                早晨指定时间地点出发前往
                <w:br/>
                打卡抖音上超火的网红打卡地--【天使的翅膀·网红鱼鳞坝台阶瀑布·湖源溪廊桥】（赠送游览），这座古色古香的廊桥，一头连着新一村，一头接着新绿村。全长118.46米的“龙鳞坝”，就在廊桥的下游。“龙鳞坝”共有13层，上游来水极小或无水时，堰坝上游形成平静水面；小水时，水流跌入弧形堰面，形成水花；洪水来临时，因堰面高程的不同，倾泻而下的水流形成弧形瀑布。堰顶还设置了汀步，行人可跨步而过，别有情趣。去年夏天，这条“小青龙”几乎火遍了全网，妥妥成了新晋网红打卡地。这座水坝坐落在湖源大桥下游不远处，鹅卵石铺筑的坝顶，蜿蜒曲折的13层叠式堰坝仿佛天使的翅膀。倾泻而下的水流形成层层叠叠的白色水花，从空中俯瞰,一条大坝宛如龙鳞舞动，形态灵动。
                <w:br/>
                <w:br/>
                体验富春第一漂-【湖源溪激情皮筏漂流】（湖源溪漂流+交通费导游服务费总计50元），作为都市人感受自然，与蓝天、田野、溪水同呼吸共命运的最佳户外活动方式，湖源溪漂流可是一个不错的选择。湖源溪长100余里，溪有十八涧，每涧都有不同的景观。置身其中，你可以充分体验回归大自然的无限情趣。在这里，你举目可见茂林修竹，青山环抱，俯首可探溪水清澈见底、鱼虾穿梭。湖源溪漂流全长3.1公里，总落差60米，最大落差6.5米，漂流途径两泄三洞十二口，领略“象鼻吸水、虎跃狮跑、龙岩烟雨、三清洞天、浪遏飞舟、迴龙碧水、金沙对歌、彩虹喷泉”等十二主题区。游客可充分领略搏浪飞舟的激越，高歌击桨的豪放，远喧嚣而返朴，近山野而归真，一路激流勇进，高潮迭起。
                <w:br/>
                <w:br/>
                有兴趣可以自由选择体验【富春山居号游船】（门市价98元优惠价80元/人，自愿自理，满10人成团）春日江景绝美：富春江两岸山花烂漫，江水碧透，乘“富春山居号”仿古游船，穿行于《富春山居图》实景中，宛如人在画中游；“富春山居号”游船集观光、餐饮、休闲、会议等功能于一体，船舶总长39米、宽11.2米，拥有客位180个，是目前富春江流域最大的仿古高档游船。 · “富春山居号”游船共有三层，顶层甲板设观光露台，可倚栏望江，极目远眺，吹富春江的风，赏富春江沿岸的风景～
                <w:br/>
                <w:br/>
                结束后入住酒店
                <w:br/>
                <w:br/>
                <w:br/>
                Tips：1.2米以下（含1.2米）儿童、60岁以上（含60岁）老人、患有心脏病、心脑血管疾病、癫痫病、孕妇、高血压人群、残障人士、酗酒过度者禁止参加漂流。以上信息仅供参考，以景区即时发布的信息为准。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午餐：含餐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商务设施酒店送早</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桐庐-指定地点
                <w:br/>
              </w:t>
            </w:r>
          </w:p>
          <w:p>
            <w:pPr>
              <w:pStyle w:val="indent"/>
            </w:pPr>
            <w:r>
              <w:rPr>
                <w:rFonts w:ascii="微软雅黑" w:hAnsi="微软雅黑" w:eastAsia="微软雅黑" w:cs="微软雅黑"/>
                <w:color w:val="000000"/>
                <w:sz w:val="20"/>
                <w:szCs w:val="20"/>
              </w:rPr>
              <w:t xml:space="preserve">
                早餐后后前往游览【龙门古镇】（赠送游览；不含小景点），龙门古镇地处富春江龙门山下，古镇四面皆山。国家4A景区，因东汉名士严子陵游览时称赞“此地山清水秀，胜似吕梁龙门”而得名。是孙权后裔zui大聚居地、《富春山居图》作画地，有集中完整明清古建筑群和典型江南宗族文化，《理发师》《富春山居图》等电影在此取景。
                <w:br/>
                龙门90%以上的村民是三国东吴大帝孙权家族的后裔，定居已有千余年，留存着浓郁的宗族氛围和独特的民俗风情，为江南最大的古村落。
                <w:br/>
                <w:br/>
                结束后返程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早餐：占床者赠送早餐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1、住宿：宿1晚富阳御龙庄园
                <w:br/>
                <w:br/>
                2、门票：部分景区第一大门票
                <w:br/>
                <w:br/>
                3、用餐：占床位者成人赠送1早2正餐（12菜1汤）（此为赠送不用不退）
                <w:br/>
                <w:br/>
                3、交通：全程空调旅游车
                <w:br/>
                <w:br/>
                4、导游：全程导游服务
                <w:br/>
                <w:br/>
                5、保险：旅游责任险
                <w:br/>
                <w:br/>
                6、购物：纯玩无购物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儿童补票信息：
                <w:br/>
                <w:br/>
                湖源溪：1.2以上补70元（1.2以下禁止漂流）
                <w:br/>
                <w:br/>
                <w:br/>
                1、自理：湖源溪漂流+交通费导游服务费总计50元（需自理），上车后交给导游
                <w:br/>
                2、用餐：1正餐不含，请自理（导游可代订）
                <w:br/>
                <w:br/>
                3、保险：建议游客购买旅游意外险
                <w:br/>
                <w:br/>
                4、除景点第一大门票外的二次消费（如索道、娱乐项目、请香等），请游客自愿选择，旅行社及导游不参与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
                <w:br/>
                2、单人房差：产生单男单女，可安排拼房或补房差，补房差100元；涉及到用餐只补不退
                <w:br/>
                3、因本公司旅游产品为散客拼团线路，故满30人开班
                <w:br/>
                4、退款：本线路为综合打包优惠价，半票，免票无差价退还；
                <w:br/>
                5、行程中涉及的行车时间以及游玩时间由于存在不确定因素故以实际情况而定；
                <w:br/>
                6、乡镇环线车只提供单接服务；此散客线路如遇拼团途中经停无锡、或宜兴，返程江阴、宜兴、常州、靖江地区游客回程抵中心集合点统一安排班车：晚上7：00-9:00，故要求提前送回不在我社考虑范围，敬请游客谅解及配合，谢谢！！
                <w:br/>
                7、退改规则：游客因故单方面取消出行,须按以下标准进行违约赔偿：出发前7-4日，我社收取原旅游费用(门市价)的50%；出发前3-1日，我社收取原旅游费用(门市价)的60%；出发当天迟到及未参团的，我社收取原旅游费用(门市价)的80%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【补充条款】是旅游产品不可分割的一部分，游客朋友在报名前必须仔细阅读本公司补充条款；游客报名参加本公司旅游产品视为已阅读并遵守《补充条款》内相关约定：
                <w:br/>
                <w:br/>
                一、特别约定
                <w:br/>
                <w:br/>
                1.游客如出团后临时需要导游帮忙代购服务，请提前填写《代订服务申请书》，未填写而直接将钱给予导游代订、代购的行为，本旅行社视游客和导游严重违约，当即自动解除与该游客的服务合同，产生其他一切后果游客自负；
                <w:br/>
                <w:br/>
                2.以上线路为散客拼团特价线，故满16人发班，由“江苏一路同行”指定社承接；
                <w:br/>
                <w:br/>
                3.强烈建议游客购买旅游意外险！！！
                <w:br/>
                <w:br/>
                4.部分线路有可能会和同类散客线路拼车出行，不影响游客行程和质量，不便之处敬请谅解；
                <w:br/>
                <w:br/>
                5.请在报报名后请索取《出团通知书》， 请仔细阅读，如有疑问请咨询报名旅行社，出游当天必须按此单所规定的时间、地点、 座位乘车（过时不候）；报名时所提供的移动电话请保持畅通，以便导游出团前再次通知客人具体出行事宜，导游会于出团前一日20：00前短信及电话联系您，如未及时得到联系，请咨询垂询：13961839902/17315090386；
                <w:br/>
                <w:br/>
                6.乡镇环线车只提供单接服务；此散客线路如遇拼团途中经停无锡、或宜兴，返程江阴、宜兴、常州、靖江地区游客回程抵中心集合点统一安排班车：晚上7：00-9:00，故要求提前送回不在我社考虑范围，敬请游客谅解及配合，谢谢！！
                <w:br/>
                <w:br/>
                二、退赔规则
                <w:br/>
                <w:br/>
                1.旅游者在行程中、未经旅行社同意，自行离队或放弃旅游景点，视为自动放弃，费用不退；
                <w:br/>
                <w:br/>
                2.持有景区认可的特殊证件，可享受景区优惠的游客，旅行社按成本价退还门票差额；由于大部分景区给予本旅行社团队免票或团队票价低于景区半票价格，故部分景区持特殊证件无差额可退，具体遵照行程中【特殊退费】条款；
                <w:br/>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w:br/>
                4.车辆问题造成的时间耽搁，1小时以上部分，按每小时10元/人的标准赔付；如遇堵车情况或其他游客原因造成时间耽搁不在赔付范围里面；
                <w:br/>
                <w:br/>
                5.赠送项目不参加视为游客自动放弃自身权益，旅行社无差价退还。
                <w:br/>
                <w:br/>
                三、质量投诉
                <w:br/>
                <w:br/>
                1.旅游结束前请如实填写《意见反馈表》，此单将成为游客投诉的主要依据，由游客和导游签字，对没有填写或回程后提出与意见表相冲突的意见和投诉，我社将以意见反馈表为准，有权不予以处理；
                <w:br/>
                <w:br/>
                2.游客不得以任何理由拒绝上车，或从事严重影响其他旅游者权益的活动，且不听劝阻，不能制止的，旅行社可以解除合同，做自动离团处理，产生其他一切后果游客自负；
                <w:br/>
                <w:br/>
                3.游客在外如有投诉，请立即拨打质检电话15861557617/18251235110，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w:br/>
                四、其它约定
                <w:br/>
                <w:br/>
                1.请游客根据自身身体状况选择旅游线路，游客必须保证自身身体健康良好的前提下，参加旅行社安排的旅游行程，不得欺骗隐瞒，若因游客身体不适而发生任何意外，旅行社不承担责任；
                <w:br/>
                <w:br/>
                2.可依据《道路旅客运输规定》的有关规定，0米以上的儿童需要占座，如有违规本社有权拒绝此儿童参加本次旅游活动，产生一切后果和损失由该游客自行承担；
                <w:br/>
                <w:br/>
                3.旅行社不推荐游客参加人身安全不确定的活动，游客擅自行动产生不良后果，旅行社不承担责任；
                <w:br/>
                <w:br/>
                4.在旅游过程当中游客应保管好随身携带的财物，保管不妥引起遗失及损坏，导游只负责协助帮忙寻找，但不承担责任；
                <w:br/>
                <w:br/>
                5.如发生客人在景区内因景区交通选择不同造成客人分流，则导游跟随人多的一部分，但需在统一集合点等候另外一批客人。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退改规则：游客因故单方面取消出行,须按以下标准进行违约赔偿：出发前7-4日，我社收取原旅游费用(门市价)的50%；出发前3-1日，我社收取原旅游费用(门市价)的60%；出发当天迟到及未参团的，我社收取原旅游费用(门市价)的80%。</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2025-07-08T06:49:24+08:00</dcterms:created>
  <dcterms:modified xsi:type="dcterms:W3CDTF">2025-07-08T06:49:24+08:00</dcterms:modified>
</cp:coreProperties>
</file>

<file path=docProps/custom.xml><?xml version="1.0" encoding="utf-8"?>
<Properties xmlns="http://schemas.openxmlformats.org/officeDocument/2006/custom-properties" xmlns:vt="http://schemas.openxmlformats.org/officeDocument/2006/docPropsVTypes"/>
</file>