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呼伦贝尔【穿越在卡线】双飞6日行程单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XM-T1717575646CZ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海拉尔区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霸道出行:
                <w:br/>
                私享小包团，领略不一样的呼伦贝尔风景，随时出发、想走就走、想停就停、随心所欲；
                <w:br/>
                体验民俗：
                <w:br/>
                感受蒙古族民俗风情，体验多彩民俗文化
                <w:br/>
                敖鲁古雅部落探访鄂温克民族、感受大山里面民族
                <w:br/>
                特色住宿：两晚当地五星酒店、一晚传统木刻楞，一晚蒙古包体验
                <w:br/>
                奢华体验：
                <w:br/>
                行驶在最原始草原风光【边防卡线】，感受大自然的鬼斧神工 
                <w:br/>
                摄影天堂边防线【乌兰山之巅】，天然形成的自然景观【临江】【老鹰嘴】
                <w:br/>
                走进天然氧吧大兴安岭，乘坐森林小火车，穿越【莫尔道嘎森林公园】
                <w:br/>
                独家赠送：蒙氏下午茶+草原冰激凌+俄罗斯大列巴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出发地-海拉尔（飞机）
                <w:br/>
              </w:t>
            </w:r>
          </w:p>
          <w:p>
            <w:pPr>
              <w:pStyle w:val="indent"/>
            </w:pPr>
            <w:r>
              <w:rPr>
                <w:rFonts w:ascii="微软雅黑" w:hAnsi="微软雅黑" w:eastAsia="微软雅黑" w:cs="微软雅黑"/>
                <w:color w:val="000000"/>
                <w:sz w:val="20"/>
                <w:szCs w:val="20"/>
              </w:rPr>
              <w:t xml:space="preserve">
                前往机场乘坐飞机前往“草原明珠”【海拉尔】。
                <w:br/>
                【海拉尔】是呼伦贝尔经济、政治、文化的中心城市。海拉尔是由蒙古语“哈利亚尔”音转而来，意为“野韭菜”。因海拉尔河的两岸曾长满野韭菜而得名。
                <w:br/>
                【献哈达】工作人员机场等候贵宾，为远方您献上圣洁哈达，愿您草原之行平安快乐。
                <w:br/>
                推荐美食：菌香园火锅、晓荷塘火锅、诺敏塔拉蒙餐、索伦嘎烤味道、三骨头馆、刘氏列巴房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海拉尔：洲季酒店或天成彼得或尼基金或海堂酒店或鄂温克宾馆或凯景嘉华同等级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海拉尔 /莫日格勒河（40公里，行车约40分钟）/额尔古纳（112公里，行车约1.5小时） /根河（127公里，行车约2小时）
                <w:br/>
              </w:t>
            </w:r>
          </w:p>
          <w:p>
            <w:pPr>
              <w:pStyle w:val="indent"/>
            </w:pPr>
            <w:r>
              <w:rPr>
                <w:rFonts w:ascii="微软雅黑" w:hAnsi="微软雅黑" w:eastAsia="微软雅黑" w:cs="微软雅黑"/>
                <w:color w:val="000000"/>
                <w:sz w:val="20"/>
                <w:szCs w:val="20"/>
              </w:rPr>
              <w:t xml:space="preserve">
                【穿越呼伦贝尔大草原】参观九曲回肠曾被老舍先生称为“天下第一曲水”的【莫日格勒河】，感受她的弯曲与宁静；这里是是众多电影比如《寻龙诀》《狼图腾》《观光牧场》《发现之旅》取景地；登【莫日格勒河九曲制高点】让您看到真正的草原，真正的空旷与无边。这里风光无限，牛羊成群，大家可以在这里尽情拍照，撒欢，徒步；同时您也可以在举目无人的草原上来一次野炊；
                <w:br/>
                 前往【草原秘境&amp;图嘎营地】位于莫日格勒河畔的至高点，坐拥“天下第一曲水”醉美的河谷景观。牛羊成群，一匹匹骏马奔腾在草原上，曲折蜿蜒的河水似山中卧龙，阳光照射，仿佛远处的风景是一幅油画，一不小心闯入“莫奈的花园”。 登【“曲水云天”观景台】站在这里，你竟然不自觉的屏住呼吸，小心翼翼又浑然不觉的被眼前的一切震撼，彻底陶醉在这天人合一的无限遐想中……静默许久，不由感叹：也许这才是我们心驰神往并跋涉千里的真正理由！登西山观亚洲第一湿地【额尔古纳湿地/根河湿地】（含景区电瓶车15元/人）由于河流曲流的裁弯取直而形成了多处牛轭湖镶嵌在碧绿的草地上，像一串串宝石，河流、湖泊、植被的颜色随四季而变，风光有巧工难绘之妙，天然景色有观赏不尽之美；
                <w:br/>
                一路欣赏呼伦贝尔大草原到大兴安岭森林的生态过度景观，随心停车拍照，前往【根河市】入住酒店休息。
                <w:br/>
                晚餐推荐品尝当地特色【铁锅炖】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根河：秀水山庄或鹿鸣山庄或金鹿度假酒店或泰加林酒店同等级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根河/莫尔道嘎（90公里，行车约2小时）/ 室韦（120公里，行车约2.5小时）
                <w:br/>
              </w:t>
            </w:r>
          </w:p>
          <w:p>
            <w:pPr>
              <w:pStyle w:val="indent"/>
            </w:pPr>
            <w:r>
              <w:rPr>
                <w:rFonts w:ascii="微软雅黑" w:hAnsi="微软雅黑" w:eastAsia="微软雅黑" w:cs="微软雅黑"/>
                <w:color w:val="000000"/>
                <w:sz w:val="20"/>
                <w:szCs w:val="20"/>
              </w:rPr>
              <w:t xml:space="preserve">
                【敖鲁古雅-原始使鹿部落】可参观园内敖鲁古雅驯鹿，探访原始森林中古老的鄂温克族，体验原始林业生产和古老神秘的狩猎生活，看部落世代居住的圆锥形“房子”，打卡原始使鹿部落，与驯鹿、亲密接触，与鹿在原始林中拍一组美照，做朋友圈最靓的“崽”。
                <w:br/>
                前往“南有西双版纳，北有莫尔道嘎”的往【莫尔道嘎国家森林公园】一路饱览大兴安岭原始森林风光、在林中穿梭， 让您真正的感觉到走近大兴安岭，这里保存着我国最后一片寒温带明亮针叶原始林景观， 集中展示了大兴安岭板块和森林植被的风姿。
                <w:br/>
                乘坐【森林小火车】久未露面的蒸汽小火车又以崭新的形象和使命行驶在了神秘莫测的原始森林中，为原本秀美如画的景色增添了别样风采。蓝天掩映下的落叶松原始林，花园林海、林溪水畔、森林牧场、穿流在大兴安岭里的激流河被称为世上最原始最纯净的河；这里就是您告别喧嚣回归宁静的天然氧吧；
                <w:br/>
                【临江屯】登【制高点】居高临下观【额尔古纳界河】，欣赏中俄两岸无限风光，感受神仙般的惬意生活，也可以寻着国家边防线找到界碑拍个照片；
                <w:br/>
                途中观赏大自然鬼斧神工形成的自然美景【老鹰嘴】；这里曾是【麦田】与【白鹿原】的取景地，途径大片的麦田和油菜地，山下是弯曲的河流和森林；
                <w:br/>
                迎着傍晚的黄昏前往CCTV评为的中国十大魅力名镇之一，额尔古纳河畔的华俄后裔聚居区【室韦俄罗斯民族乡】；远观【中俄友谊桥】，见证两国的友好与贸易往来；
                <w:br/>
                晚餐推荐品尝当地特色餐【俄罗斯家庭风味大餐】，晚上入住具有当地特色的【传统木刻楞】。
                <w:br/>
                温馨提示：
                <w:br/>
                客房体验：小镇独栋木屋别墅，冬眠夏凉，体验不一样的住宿感受。
                <w:br/>
                       木屋由木头制成，隔音效果不是太好呦，但是住着是非常舒适。
                <w:br/>
                早餐体验：鸡蛋、馒头、粥、咸菜、凉菜、炝拌菜等（简单围餐）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室韦木刻楞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室韦（九卡、七卡边防线）/黑山头  (185公里，行车约3小时)
                <w:br/>
              </w:t>
            </w:r>
          </w:p>
          <w:p>
            <w:pPr>
              <w:pStyle w:val="indent"/>
            </w:pPr>
            <w:r>
              <w:rPr>
                <w:rFonts w:ascii="微软雅黑" w:hAnsi="微软雅黑" w:eastAsia="微软雅黑" w:cs="微软雅黑"/>
                <w:color w:val="000000"/>
                <w:sz w:val="20"/>
                <w:szCs w:val="20"/>
              </w:rPr>
              <w:t xml:space="preserve">
                早餐前，走进神秘小镇，隔河远眺俄罗斯神秘小镇【奥洛契】，感受新鲜的空气，晶莹的露水和森林的静谧；
                <w:br/>
                沿九卡、七卡、五卡醉美边防线一路领略原始的边境风光与村落前往【黑山头】；
                <w:br/>
                Ps：边防线是一条不可替代的风景带，是自驾游必走的一条线，一路走走停停，深入的体会那美妙的自然与天成；
                <w:br/>
                【乌兰山之巅】（含景区电瓶车15元/人）位于中俄界河-额尔古纳河右岸，为呼伦贝尔北部黄金旅游线上的重要节点。乌兰山是“苍狼白鹿”化铁出山后休整地，并留有远古第一座神圣敖包；登绝美制高点，远眺俄罗斯边境村庄，感受祖国山河之壮美。
                <w:br/>
                【黑山头骑马场】自费体验草原上策马奔腾，感受草原上的速度和激情，这里是草原生态环境保存完好，丘陵、草原、河流、湿地分布其间，感受自然的清新空气和草原的辽阔之美；
                <w:br/>
                傍晚时分我们不约而同的来到【日落山】，目不转睛的看着美丽的日落，感受那红霞洒落在我们的脸上、山川、草原、牛羊的身上的那份温暖；感受太阳徐徐降下至地平线线的过程，是一种别样的享受！
                <w:br/>
                晚餐推荐品尝呼伦贝尔蒙古族传统特色饮食【手扒肉】
                <w:br/>
                【赠送草原篝火晚会】热情好客的蒙古族汉子姑娘早已燃起了篝火，陪您一起嗨动 带您一起学跳蒙古族安代舞。体验草原夜晚的激情和豪放或者观看夜空数星星；
                <w:br/>
                温馨提示：
                <w:br/>
                ①边防公路为单车道路段，车辆行驶过程中禁止停车。
                <w:br/>
                ②边防公路为中俄边境乡道，如遇特殊情况禁止通行，将乌兰山景区调整到186景区。
                <w:br/>
                ③乌兰山景区中有其他体验活动，如客人体验产生费用自理。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蒙古包（体验为主）：哈萨尔圣地草或蒙汗家园蒙古包或天骄草原蒙古包同等级 如遇蒙古包满房的情况则调整为黑山头/额尔古纳市区住宿 参考酒店：黑山头哈日乌拉大酒店/额尔古纳白桦大酒店/城市森林酒店/贝加尔会馆或同级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黑山头/满洲里(250公里，行车约4小时)
                <w:br/>
              </w:t>
            </w:r>
          </w:p>
          <w:p>
            <w:pPr>
              <w:pStyle w:val="indent"/>
            </w:pPr>
            <w:r>
              <w:rPr>
                <w:rFonts w:ascii="微软雅黑" w:hAnsi="微软雅黑" w:eastAsia="微软雅黑" w:cs="微软雅黑"/>
                <w:color w:val="000000"/>
                <w:sz w:val="20"/>
                <w:szCs w:val="20"/>
              </w:rPr>
              <w:t xml:space="preserve">
                早起观赏【草原日出】，体验大自然赋予草原的美丽、宁静与辽阔。
                <w:br/>
                一路沿着【醉美边防公路】游客称为最美边防公路，沿途有辽阔的大草原、界河湿地风光、明珠般的湖泊，有成群的牛羊在蓝天白云下，运气好时，还可以遇到群马奔腾的壮观场面。
                <w:br/>
                【当一天蒙古人活动】 
                <w:br/>
                【活动一】穿蒙古传统服装，在广袤的草原上摆个pose，留下美好瞬间！
                <w:br/>
                【活动二】品尝蒙古奶茶。
                <w:br/>
                【活动三】乘坐草原mini小火车穿越草原腹地，独特的造型，拉风的车身，一定可以刷爆您的抖音快手，让您成为整个草原“最靓的仔”。 
                <w:br/>
                【活动四】在大草原牧民家上，与小动物亲密接触。
                <w:br/>
                【活动五】草原射箭，争当草原神箭手。
                <w:br/>
                前往中俄边境外观【第五代国门】，庄严肃穆，国际铁路在下面通过。
                <w:br/>
                外观世界最大的童话王国【套娃广场】。
                <w:br/>
                 晚餐推荐品尝当地特色俄餐-卢布里西餐厅。
                <w:br/>
                沿街徒步欣赏满洲里美丽夜景，感受满洲里晚上的异国情调。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满洲里 ：凯旋大酒店或江南大酒店或罗曼假日或福润兴同等级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满洲里/海拉尔(220公里，行车约2.5小时)-出发地
                <w:br/>
              </w:t>
            </w:r>
          </w:p>
          <w:p>
            <w:pPr>
              <w:pStyle w:val="indent"/>
            </w:pPr>
            <w:r>
              <w:rPr>
                <w:rFonts w:ascii="微软雅黑" w:hAnsi="微软雅黑" w:eastAsia="微软雅黑" w:cs="微软雅黑"/>
                <w:color w:val="000000"/>
                <w:sz w:val="20"/>
                <w:szCs w:val="20"/>
              </w:rPr>
              <w:t xml:space="preserve">
                穿越【“绝美圣地”伊和乌拉】鲜卑墓葬群遗址，在大自然的鬼斧神工下，历经了千万年间的风霜洗礼，站在高处放空自己。
                <w:br/>
                【呼和诺尔景区】+【呼伦贝尔大草原网红打卡地】“呼和诺尔蒙语译为青色的湖，是 2016 春晚的呼伦贝尔分会场，也是《妻子的浪漫旅行第 6 季》取景地。它的美，美在她的纯净无瑕。在这片绿色奔涌的草原上，草儿在晨露中滋长，野花散溢着芬芳，清凉的风掠过，草原就会翻起绿色的波浪，一直流淌到与天际相接的地方，远处成群的牛羊在徜徉，骑马的牧人在歌唱。
                <w:br/>
                参观【呼伦贝尔民族博物馆】（周一闭馆，其余时间正常参观），感受鲜明的地域特色和民族特色。
                <w:br/>
                根据航班时间前往机场结束愉快行程。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出发地</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大交通：出发地-海拉尔经济舱机票（含税）  
                <w:br/>
                住宿：两晚四钻酒店+根河特色木屋+室韦特色木刻楞+一晚体验式蒙古包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餐食：含酒店早餐，其他正餐自理，可自行选择当地特色美食；
                <w:br/>
                门票：额尔古纳湿地、敖鲁古雅、乌兰山；
                <w:br/>
                赠送项目:营地蒙氏下午茶+额尔古纳湿地电瓶车+莫尔道嘎小火车+乌兰山电瓶车+做一天蒙古人体验活动+篝火晚会；
                <w:br/>
                所有赠送项目，如遇不可抗力取消或者自行放弃，不退费用，请知晓
                <w:br/>
                当地交通：4人安排丰田霸道越野车；5人安排7座别克商务车（接送机普通车）
                <w:br/>
                不足4人，需补车位费；
                <w:br/>
                儿童：仅含往返经济舱机票、当地车位费，其他费用不含，不占床不含早不含门票 
                <w:br/>
                随团服务人员：司机兼向导服务，接送机为工作人员，不安排导游；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补充：
                <w:br/>
                1.若出现单男单女请补单房差
                <w:br/>
                2.游客额外参加自费旅游消费项目、自行开销、个人酒店内消费费用等私人消费
                <w:br/>
                3.航空保险，个人旅游意外保险（请各营业部建议客人购买）
                <w:br/>
                4.因交通延阻、罢工、天气、飞机机器故障、航班取消或更改时间等因不可抗力因素所引致的额外费用；
                <w:br/>
                保险
                <w:br/>
                1、旅游意外险 请组团社务必建议客人购买旅游意外险。
                <w:br/>
                2、航空保险：建议客人自行购买
                <w:br/>
                自费项目：为了提高旅游者的体验度，精心为您挑选了当地娱乐项目，您可以根据兴趣选择参加。
                <w:br/>
                1、草原骑马或者草原卡丁车   200-400元不等/人（根据距离和时间不同）；
                <w:br/>
                2、牧民家访+俄罗斯家访  288元/人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1.当地风味餐本着把当地口味承现出来，不一定适合游客的口味，大众质量往往不太令人满意，还请谅解，个人原因餐不吃不退费用。 
                <w:br/>
                2.自费景点均在当天时间允许情况下方能参加，如时间不允许则不算正常游览内容。自费项目由客人自行选择，以参加人数多数为准，不去游玩的旅客需在景区门口等候或下车自由活动（注意安全）。 
                <w:br/>
                3.在保证景点不减少、住宿标准不降低的情况下，我社保留调整景点游览顺序及住宿同级酒店调整的权力。 
                <w:br/>
                4.如遇天气突变，自然灾害等人力不可抗拒因素，或政策性调价，我社将尽可能为您提供帮助，但所发生的费用，由游客自行负责。同时对此造成的游览变化和景点减少，我社不承担由此造成的损失和责任。 
                <w:br/>
                5.旅游者在行程中自愿放弃某些旅游项目，旅行社有权不予退还相应旅游费用，旅游者未能按照合同约定及时参加旅游项目或未能及时搭乘交通工具的，视为自愿放弃，因参团已享受团队优惠价格（如住房，用餐及门票，车费等），固不享受和接受任何优惠证件费用不退。
                <w:br/>
                6.行程中的赠送项目为我社安排赠送给旅游者的景点或活动，如自愿放弃，旅行社不能退还相应旅游费用。 
                <w:br/>
                7.游客所乘航班起降时间，以航空公司最终的起降实际时间为准，由于航空公司原因所造成的航班延误或不能起飞，我社不能承担相关责任和给予任何赔偿！ 
                <w:br/>
                本社解决投诉以客人在当地所填写旅游质量反馈单为准，请客人如实填写意见单!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1.物品：呼伦贝尔地区草原昼夜温差较大，需要备上厚的外套，舒适的运动衫、运动裤、运动鞋；
                <w:br/>
                紫外线比较强，需要带上防晒物品,墨镜、帽子、防晒霜；
                <w:br/>
                北方天气干燥，携带好保湿护肤品，如润肤乳，保湿霜，面膜等。带上保温杯，多喝水；
                <w:br/>
                草原蚊虫较多，可备上防蚊虫喷雾和防蚊虫贴；
                <w:br/>
                草原上的食物多以新鲜的牛羊肉和奶为主，肠胃比较敏感者，携带上肠胃药和止泻药。
                <w:br/>
                携带上日常的感冒药、退烧药等。
                <w:br/>
                呼伦贝尔旅游线路较长，景点分散，乘车时间较长，比较辛苦，携带上晕车药；
                <w:br/>
                草原住宿蒙古包中无洗漱用品，请自行携带洗漱用品。
                <w:br/>
                2.住宿条件：草原的住宿条件相对于华东地区较差，会低到一到两个等级，部分地区偶尔会出现停水停电的状况，请客人提前做好心理准备。
                <w:br/>
                阿尔山和大兴安岭林区（莫尔道嘎、根河等地）的酒店准五以下基本没有空调，早晚温差大，可能还需要盖薄的被子；这些地区的酒店没有太阳能，大部分使用热水器，所以洗澡的话需要间隔半小时左右。
                <w:br/>
                室韦、恩和、临江等地的住宿以当地民宿木刻楞建筑为主，木刻楞的隔音效果不是很好，请不要在房内吸烟！
                <w:br/>
                3.用餐条件：呼伦贝尔酒店的早餐比较简单，除了海拉尔和满洲里，其他地方的早餐基本以粥、馒头、咸菜、鸡蛋等为主，有需要客人请提前自行备好牛奶、面包等，以方便食用。
                <w:br/>
                当地团餐以北方菜为主，口味较重，和南方差距较大；
                <w:br/>
                牛羊肉不要和瓜果一起吃，容易引起腹泻。
                <w:br/>
                4.下马酒：斟酒敬客，是蒙古族待客的传统方式，不会饮酒者，不必勉强，可沾唇示意，表示接受了主人纯洁的情谊。
                <w:br/>
                5.购物点：旅游景点里面或者外面小摊，不属于行程中的购物店，不建议购买。
                <w:br/>
                骑马注意事项（骑马属于高风险项目，请根据自身情况参加）
                <w:br/>
                1.不要穿太长的衣服，否则飘起来可能惊吓到马，将有可能掉的物品都放下，如果从马背上掉下会使马突然朝反方向闪避将人摔下，有条件的话可以向旅游点借马靴或是绑腿，这样不仅能防止磨破腿，一旦落马也可以避免将整只脚套入马蹬。
                <w:br/>
                2.上马时要听从马主人的指导，马见到生人都会紧张，不要在马的附近打闹，动作也要放缓，马的眼睛可以看到270度的范围,即使驯好的马也容易大惊和后惊，所以上马时一定要从马的前方绕过，并且尽量站在马的左边。
                <w:br/>
                3.在骑马的过程中，脚蹬要踩实防止脱蹬，但只能用前脚掌踩，脚跟向下坠挂住马蹬，这样即使摔下也不会被马蹬拖住，不能在马背上互相递物品，更不要打闹，马小跑时是最颠的，要踩实脚蹬把屁股微微抬起，身体随着马起伏的节奏上下运动，这样就不会把臀部磨破了，一旦马撒开蹄子跑起来，可以踩住脚蹬站起来，使臀部和马鞍完全脱离开，但一定要抓紧铁环防止马突然停下或变向。
                <w:br/>
                4.下马时，最安全的办法是由马主人把马牵住后再下，如果要下马，一定要先调整好脚蹬的位置，脚后跟向下坠，然后一只手抓紧鞍前的铁环，另一只手把缰绳带向左边，尽量让马头向左边歪，这样即使马惊了也只能围着左边跑小圈，不会把人拖走或是踢伤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以实际为准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2025-10-19T11:01:55+08:00</dcterms:created>
  <dcterms:modified xsi:type="dcterms:W3CDTF">2025-10-19T11:01:55+08:00</dcterms:modified>
</cp:coreProperties>
</file>

<file path=docProps/custom.xml><?xml version="1.0" encoding="utf-8"?>
<Properties xmlns="http://schemas.openxmlformats.org/officeDocument/2006/custom-properties" xmlns:vt="http://schemas.openxmlformats.org/officeDocument/2006/docPropsVTypes"/>
</file>