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【ZP03】【心跳OMG】 OMG心跳乐园 富春第一漂·湖源溪漂流 网红龙鳞坝台阶瀑布 4钻瑞莱克斯 五星纯玩二日行程单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ZP03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桐庐县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◇真纯玩！0购物！
                <w:br/>
                ◇富阳4钻瑞莱克斯酒店或同级4钻酒店送自助早
                <w:br/>
                ◇王牌漂流：富春第一漂·湖源溪漂流
                <w:br/>
                ◇王牌景点：OMG心跳乐园超级大套票，一票通畅玩所有项目！
                <w:br/>
                ◇网红龙鳞坝台阶瀑布·湖源溪廊桥，拍照打卡引爆朋友圈
                <w:br/>
                ◇玩浙江最刺激的漂流，看富阳最美的风景，住最舒适的酒店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指定地点-桐庐
                <w:br/>
              </w:t>
            </w:r>
          </w:p>
          <w:p>
            <w:pPr>
              <w:pStyle w:val="indent"/>
            </w:pPr>
            <w:r>
              <w:rPr>
                <w:rFonts w:ascii="微软雅黑" w:hAnsi="微软雅黑" w:eastAsia="微软雅黑" w:cs="微软雅黑"/>
                <w:color w:val="000000"/>
                <w:sz w:val="20"/>
                <w:szCs w:val="20"/>
              </w:rPr>
              <w:t xml:space="preserve">
                早上指定时间、地点集合发车至中国绝美县城、诗乡画城·桐庐；
                <w:br/>
                抵达后游玩富春第一漂【湖源溪漂流】（门票已含，游玩时间约2小时），漂流全长3.1公里，总落差60米，最大落差6.5米，途径两泄三洞是二口，途中有“象鼻吸水、虎跃狮跑、龙岩烟雨、三清洞天、浪遏飞舟、迴龙碧水、金沙对歌、戏水狂欢、彩虹喷泉”等十二主题区，漂流两岸青山掩隐，绿树花红，漂流过程中时而飞流直下，时而平缓如镜，不同漂流模式这里都有，前一秒还在感叹不够刺激的时候，下一秒尖叫声就来了，激流湿身组成这个夏日快乐旅游的主旋律。在青山绿水间体验泉瀑飞泻和水浪拍打在脸颊和全身的感觉，一切炎热都被一扫而光。后前往富阳顶流打卡点【网红龙鳞坝台阶瀑布·湖源溪廊桥】（赠送游览，游览时间1小时），湖源青山绿水，初到此地你会赞叹人间还有这么宁静秀丽的地方。湖源桥这座老桥横跨湖源溪快30年，如今，五孔拱桥之上，多了五个朱红亭台，涅槃重生建成了文化廊桥。龙鳞坝，是2019年夏天新出现的一个网红打卡点。鹅卵石铺筑的坝顶，蜿蜒曲折的叠式堰坝，倾泻而下的水流拍起朵朵白色水花。从空中俯瞰，一条大坝宛如龙鳞舞动，形态迥异。从水坝从上到下一共分13层。夏天是丰水期，露出水面的部分是9层。坝体上每块“龙鳞”，其实都是一个小的蓄水池，深度大约在成人膝盖位置。溪水被堰坝拦出了一个水面，水面宛若一面天空之镜。龙鳞坝，溪水 、廊桥 、水坝 ，与那山那天空一起形成了一幅生动的画卷，拍照打卡非常出圈。行程结束前往酒店入住。
                <w:br/>
                温馨提示：患有有心脏病、高血压、脑血管、痴呆症、孕妇、残疾人，60周岁以上老人及1.2米以下儿童禁止参加。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富阳4钻瑞莱克斯酒店或同级4钻酒店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桐庐-指定地点
                <w:br/>
              </w:t>
            </w:r>
          </w:p>
          <w:p>
            <w:pPr>
              <w:pStyle w:val="indent"/>
            </w:pPr>
            <w:r>
              <w:rPr>
                <w:rFonts w:ascii="微软雅黑" w:hAnsi="微软雅黑" w:eastAsia="微软雅黑" w:cs="微软雅黑"/>
                <w:color w:val="000000"/>
                <w:sz w:val="20"/>
                <w:szCs w:val="20"/>
              </w:rPr>
              <w:t xml:space="preserve">
                早餐后前往户外游乐园天花板【OMG心跳乐园】【超级套票（包含A:凌云天桥、B:九天云廊、C:凌空漂越、D:天路飞车、E:通天河游船）门市价908元团队优惠价349元自愿自理，满16人成团前往】，OMG乐园依山傍水，依托天然的喀斯特地貌，以“上天入地”为主题，提供多种刺激的游乐项目。游客可以在空中嘉年华体验飞行的乐趣，在地下河探险感受自然的奥秘。乐园的主要项目包括 通天河游船 、天路飞车 、长空秋千 、凌云天桥等，每个项目都充满了惊险和刺激‌。OMG心跳乐园还被评为“ 国家AAAA级旅游区 ”和“ 浙江省十大最具吸引力旅游景区。一步一景、真实自然，不仅能游玩到新奇的户外项目，还能呼吸新鲜空气，远离城市喧嚣。后结束愉快的行程，适时返回！
                <w:br/>
                <w:br/>
                ☑️【包含游玩项目】 
                <w:br/>
                👍天马行空：看了很多网上视频敲种草！来了现场真的有意思！江浙沪独一份儿的骑马上山 
                <w:br/>
                👍凌云天桥：全玻璃栈道，可以慢慢走欣赏风景~ 
                <w:br/>
                👍长空秋千：海拔400m，架在悬崖上的秋千失重感很强，感受冲入云层的刺激胆大的冲！ 
                <w:br/>
                👍 通天河游船：地下暗河探险太绝了！钟乳石在灯光照射下像异星世界，终点“天使之翼”拍照超出片！洞内18℃恒温，避暑神器！
                <w:br/>
                👍凌空漂越：全透明式玻璃水滑道，坐着皮划艇穿梭森林，水花四溅，防水衣是送的，不用门口的商店再买哦～
                <w:br/>
                👍天路飞车：2.2km的新西兰同款，速度真的！很快！很刺激！建议全程控制车速！
                <w:br/>
                👍魔法森林：一个个造型独特的霍比特小屋错落有致地分布着，门口还有五颜六色的花朵，在这里拍照，随便一拍都很出片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1、住宿：富阳4钻瑞莱克斯酒店或同级4钻酒店
                <w:br/>
                2、用餐：占床者赠送自助早（此餐为赠送，不用则不退）
                <w:br/>
                3、交通：按实际人数提供往返空调旅游车
                <w:br/>
                4、门票：景区第一门票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1、自理：OMG心跳乐园超级套票（包含A:凌云天桥、B:九天云廊、C:凌空漂越、D:天路飞车、E:通天河游船）门市价908元团队优惠价349元自愿自理，满16人成团前往
                <w:br/>
                2、用餐：正餐不含，请自理（导游可代订）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自理：OMG心跳乐园超级套票（包含A:凌云天桥、B:九天云廊、C:凌空漂越、D:天路飞车、E:通天河游船）门市价908元团队优惠价349元自愿自理，满16人成团前往</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3、单人房差：产生单男单女，尽量安排拼房或补房差，补房差130元/晚，退房差80元/晚（退房差后无早餐），无三人间
                <w:br/>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2025-07-08T09:23:21+08:00</dcterms:created>
  <dcterms:modified xsi:type="dcterms:W3CDTF">2025-07-08T09:23:21+08:00</dcterms:modified>
</cp:coreProperties>
</file>

<file path=docProps/custom.xml><?xml version="1.0" encoding="utf-8"?>
<Properties xmlns="http://schemas.openxmlformats.org/officeDocument/2006/custom-properties" xmlns:vt="http://schemas.openxmlformats.org/officeDocument/2006/docPropsVTypes"/>
</file>