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【JX07】5-6月庐山疗养 豪华游轮浔阳江号·环游九江港 夜游长江黄金旅游线 纯玩休闲7日行程单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JX07-20240506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VIP独家乘斥资8亿世界先进3S登山缆车
                <w:br/>
                最快7分钟抵达庐山天街（告别传统景交2小时山路800道急弯）
                <w:br/>
                独家免费乘豪华游轮【浔阳江号】环游九江港+赏浔阳历史古城夜景
                <w:br/>
                【一流环境】5晚连住海拔1200米庐山顶酒店（让身体在5A庐山风景里面疗养）
                <w:br/>
                【顶级康养】玩半天，休息半天..空气纯净、观日出赏云海，静享康养人生！
                <w:br/>
                【美味餐饮】赠送6早10正餐，升级庐山特色餐【三石宴+鄱阳湖全鱼宴】
                <w:br/>
                【贴心赠送】优秀导游陪同服务+赠送集体纪念照+赠送观爱情电影《庐山恋》
                <w:br/>
                <w:br/>
                ◆劲爆福利◆
                <w:br/>
                庐山云宵高铁开通了（每车厢可乘30人）最快7分钟直达庐山天街
                <w:br/>
                独家乘坐云宵高铁往返庐山，（告别传统景交2小时，山路800弯）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地点集合发车，途经中国最大的淡水湖—鄱阳湖,抵达世界地质公园、国家AAAAA级景区【庐山】（赠送65周岁以上门票，65周岁以下人群当地现补160元大门票)【独家乘斥资8亿亚洲第一条3S登山缆车，最快7分钟直达庐山山顶（空中云宵高铁挂牌120元/人自理），抵达后乘【庐山环保车自理90元/人·7天内免费乘坐】赴入住酒店；晚间可自由前往庐山热闹的【牯岭街】庐山是山中之城，城区内有的山里应有尽有，可前往街心公园跳舞、逛街、了解当地风土人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游览结束后，回宾馆休息！下午自由活动！
                <w:br/>
                交通：庐山景交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远观庐山最高峰【大汉阳峰】、远眺观赏中国最大的淡水湖【鄱阳湖】、（游览时间约1小时）登雄、奇、险、峻的领袖峰【五老峰】，参观中国第一座亚热带高山【植物园】（约游40分钟）；。游览结束后，回宾馆休息。下午自由活动！
                <w:br/>
                交通：庐山景交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参观【三宝树景区】游览时间约2小时：《西游记》拍摄地：乌龙潭、《庐山恋》拍摄地：【黄龙潭】；游览【大天池】位于庐山西北海拔900余米的大天池山顶，可南望九奇峰，下俯石门涧，东瞻佛手岩，西眺白云峰，循石阶下行数百米，孤悬空中宛如苍龙昂首，飞舞天外【龙首崖】，这里是观赏云雾、自然风景绝美之地；游客站在岩上，有如腾云驾雾，云游太空；也似乘龙探海，嬉戏波涛（约1.5小时）游览结束后，回宾馆休息。下午自由活动！
                <w:br/>
                交通：庐山景交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庐山第一景观“飘如雪、断如雾、缀如流、挂如帘”！【5A三叠泉瀑布】（缆车80元/人往返自理，可坐可不坐，自愿消费）古人“匡庐瀑布，首推三叠”，为“庐山第一奇观”，瀑布分三叠，各异其趣，古人描绘曰：“上级如飘云拖练，中级如碎石摧冰，下级如玉龙走潭”， 抵达瀑布后【可戏清凉山泉瀑布水】清澈的溪流，哼着欢乐而自由的调子，流入安静的湖潭， 流淌在生命中的每一处， 潺潺流水低吟浅唱， 在瀑布下，在湖水中，追逐嬉闹，浪漫休闲，在水一方，随后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结束后回宾馆休息！下午自由活动！
                <w:br/>
                交通：庐山景交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参观游览中共【庐山会议旧址】（约游40分钟）（每月第一周、第三周的星期二闭馆一天）――民国时期庐山的三大建筑国民党庐山军官训练堂旧址，中国共产党1959年在庐山召开的八届八中全会，1961年中央工作会议，1970年九届二中全会；参观【庐山最美的别墅·美庐】（约1小时），“美庐”曾作为蒋介石的夏都官邸，“主席行辕”，是当年“第一夫人”生活的“美的房子”游览结束后，回宾馆休息.游览结束后适时下山，
                <w:br/>
                晚餐后独家赠送“文旅局长江沿岸重点景观线”【长江黄金景观线·乘豪华游轮浔阳江号~环游九江港·观赣鄂2省夜色·赏浔阳历史古城夜景·梦幻灯光秀】”打卡江西最高颜值、高规格【江西省长江最豪华游轮·浔阳江号】（赠送游览），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前往酒店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中国及全球第一高阿弥陀佛像——【东林大佛】（赠送游览，约1.5小时）位于九江市星子县温泉镇的庐山山麓，是佛教净土宗的发源地（东林寺）的标志，北依庐山主峰，群山环抱，山水相连，弥陀坛城，净宗道场，朝圣胜地，是一方集朝圣、修行、弘法、教育、慈善、安养为一体的净土。东林大佛项目总投资约10亿元，动用48千克黄金为大佛镀金。佛像身高48米，以表阿弥陀佛发的四十八大愿，总高81米，为至火焰宝盖顶点之距，以表九九八十一，意为修行成佛艰辛不易，后参观【江西土特产超市】结束愉快的庐山之旅，返回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65周岁以上门票免票，65周岁以下请游客自行购买大门票160元/人(残疾证及65周岁以上老人等优惠证件不用补）
                <w:br/>
                【 用 餐 】 含6早10正餐（正餐10人一桌、9菜一汤起）【升级二顿特色餐“鄱阳湖全鱼宴”“庐山三石宴”】   
                <w:br/>
                【 交 通 】 按实际人数提供往返空调旅游车  
                <w:br/>
                【 导 游 】 优秀导游服务(当地送团)  
                <w:br/>
                【 住 宿 】庐山山顶三星酒店标准间/三人间（独卫，彩电，热水，庐山不含空调，为了环保，不提供一次性洗漱用品）升级鄱湖之滨酒店舒适标准酒店（单男单女如产生单房差，拼房或补房差350元/人）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1、65周岁以下请游客自行购买大门票160元/人(残疾证及65周岁以上老人等优惠证件不用补）
                <w:br/>
                2、自理庐山往返缆车120元+庐山环保车自理90元：旅行社优惠价180元（必消）
                <w:br/>
                3、三叠泉缆车80元/人（推荐自愿消费）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2025-05-24T18:19:02+08:00</dcterms:created>
  <dcterms:modified xsi:type="dcterms:W3CDTF">2025-05-24T18:19:02+08:00</dcterms:modified>
</cp:coreProperties>
</file>

<file path=docProps/custom.xml><?xml version="1.0" encoding="utf-8"?>
<Properties xmlns="http://schemas.openxmlformats.org/officeDocument/2006/custom-properties" xmlns:vt="http://schemas.openxmlformats.org/officeDocument/2006/docPropsVTypes"/>
</file>