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湘西订制张家界6日游行程单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长沙/韶山/宝峰湖VIP（车+船票）/张家界国家森林公园+百龙天梯 芙蓉镇/千古情贵宾席/天门山-玻璃栈道/凤凰古城-沈从文故居 万寿宫-船游沱江-七重水幕灯光秀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LF-HUN1714818218rX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去程：无锡东-长沙南G586（09:03/15:28）       
                <w:br/>
                回程：长沙南-无锡东G1774（13:32/18:57）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“最”张家界最高端/最舒适的线路（16人左右，不超20成人）
                <w:br/>
                “最”高端的湖南酒店【热市温德姆至尊豪廷酒店】
                <w:br/>
                “最”高端的团队用车【2年内全新VIP豪华旅游大巴《飞机头等舱特制座椅》】
                <w:br/>
                “最”佳观赏位置【张家界千古情】贵宾座或者【魅力湘西晚会】VIP座位
                <w:br/>
                “最”轻松度假模式开启： | 轻松 | 慢游 | 度假 |不赶不急
                <w:br/>
                “最”纯玩的张家界旅游线路【不进土特产超市】
                <w:br/>
                “最”纯净的张家界旅行【独立成团，绝不高中低端混拼】
                <w:br/>
                “最”高端团队用餐【特色餐+当地社会餐厅】独家坚持使用公筷公勺。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接站：长沙机场或高铁或火车接站前往酒店，办理入住，如果时间尚早，您便可自由活动 。午餐及晚餐，敬请自理
                <w:br/>
                （备注：1、接站工作人员会提前跟客人短信联系，为了我们的工作能更加顺利，收到短信后烦请跟我社接站人员在次落实抵达时间是否正确抵达。2、我社专职导游于行程第二天早上开始工作，导游会提前与客人联系，落实第二天的行程叫早时间、早点安排、简单注意事项）
                <w:br/>
                2、VIP尊享专车接站,出站即刻上车!接站配娃哈哈纯净水,迟到赔付100元/人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长沙/韶山/温德姆至尊豪庭酒店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9:00酒店吃完早餐后赴红太阳升起的地方——【韶山】（赠送换乘），游览（毛泽东故居）、（毛泽东铜像广场）毛泽东是中国人民解放军的缔造者，从秋收起义到建国，毛泽东在军事上的才华无人能及，【本行程不进韶山隐形购物店、铜像店】，后全程高速前往热市温德姆至尊豪庭酒店入住，湖南首家国际豪华温泉度假酒店，位于山水秀丽、文化底蕴浓厚的常德市桃源紧邻张家界国家森公园和桃花源景区，45套私汤别院和3栋野奢大苑设计宽敞巧妙，豪华山景大床房33间，豪华山景双床房82间，房间面积50㎡以上；客房床品—美国舒达品牌；洗护用品—法国欧舒丹马鞭草系列；均设有独立汤池和无边泳池，隐逸山野之间，让您私享静谧时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热市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宝峰湖VIP（车+船票）/张家界国家森林公园 千古情贵宾席或魅力湘西VIP座位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BUS出发前往游览空中圣湖——【宝峰湖】VIP（车+船票）被称为“世界湖泊经典”宝峰湖风景区集山水于一体，融民俗风情于一身，尤以奇秀的高峡平湖绝景、“飞流直下三千尺”的宝峰飞瀑、神秘的深山古寺闻名。中国第一个【张家界国家森林公园】游览有情侣路之称的（金鞭溪）风光如画，嬉戏的鸟兽、古奇的树木、悠然的游鱼、景色显得异常幽静......游览【天子山】（天子山土豪金索道单程）了解张家界地貌构造的由来，解析张家界地貌—石英砂岩矿物的价值，论证张家界大峰林亿万年不倒之奥秘！！其云雾为中外旅游者所赞叹。可游览【贺龙公园】、【西海石林】、【天子阁】、【仙女献花】等景点，更有峰林之王的代表—【御笔锋】的雄秀之姿，使人浩叹大自然的鬼斧神工。游览【袁家界核心景区】(百龙电梯单程)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晚上观看《张家界千古情》贵宾席，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<w:br/>
                <w:br/>
                【温馨提示】
                <w:br/>
                1、张家界以山为主，为方便在山区游览，请穿平跟鞋，建议不穿裙子，自带雨具、太阳帽、防蚊水等物品。
                <w:br/>
                2、如遇旅游旺季高峰期，景区排队属于正常现象，不接受投诉。
                <w:br/>
                3、当天中餐不含，山上仅一家餐厅，且餐食很是一般，景区中有麦当劳、小吃，建议客人自备干粮。
                <w:br/>
                4、如遇张家界千古情晚会座满则更改为魅力湘西VIP座位（无差价可退）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天门山-玻璃栈道/芙蓉镇/凤凰古城七重水幕灯光秀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早餐后出发游览黄渤、徐峥主演的电影《心花怒放》拍摄地之一的——【天门山】历史文化积淀深厚的天门山，一直被当地人民奉为神山，圣山，更被誉为“湘西第一神山”和“武陵之魂” 的美誉。登张家界之巅云梦仙顶，俯瞰张家界全景。还有惊险刺激的悬空（玻璃栈道-赠送鞋套）挑战你的高空极限，世界最优秀的翼装飞侠，杰布·科里斯的惊天挑战也曾在此举行。游览（天门洞-赠送穿山扶梯）之后下山。前往游览挂在瀑布上的千年古镇——【芙蓉镇】（赠送景区交通车/船票），游览王者之村，感受帝王风范，此处曾经是土司王休闲度假之地，1986年拍摄电影《芙蓉镇》而得名。前往凤凰【凤凰古城】，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
                <w:br/>
                <w:br/>
                温馨提示：
                <w:br/>
                1、游览：如遇暴雨等不可抗力因素，景区玻璃栈道封闭，无法正常游览旅行社免责。
                <w:br/>
                2、线路：天门山游览线路分为双索道Ａ，Ｂ，Ｃ三条线路以及单索道１,２线，最终以系统预约为准；
                <w:br/>
                3、门票预约：天门山需提前实名制支付预约门票，一旦预约，如取消需扣票损
                <w:br/>
                4、张家界景区实行预约制，行程可能根据预约情况，游览顺序作调整。
                <w:br/>
                5、2016年4月10日开始，凤凰古城取消围城强制购票，客人可在古城自由参观
                <w:br/>
                6、芙蓉镇/凤凰古城为敞开式民用商业区，银饰、牛角梳、蜡染、当地小吃等特色商品导游义务介绍，旅游者购物行
                <w:br/>
                为自主选择，旅行社不接受凤凰区域旅游者购物方面的投诉。
                <w:br/>
                7、凤凰因交通管制，旅游车辆有时只能在指定位置停车，需步行入住酒店/观夜景。
                <w:br/>
                8、水幕灯光秀为赠送项目，如遇堵车、水位过高或过低，大风暴雨等恶劣天气及特殊原因导致不能正常游览，无退费请谅解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凤凰古城（含三景沱江泛舟-万寿宫-沈从文故居） 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可早出发欣赏【凤凰晨景】早餐后游览曾被新西兰著名作家路易艾黎称赞为中国最美丽的小城--【凤凰古城-船游沱江】沱江河是凤凰古城的母亲河，她依着城墙缓缓流淌，世世代代哺育着古城儿女。坐上乌蓬船，听着艄公的号子，看着两岸已有百年历史的土家吊脚楼，别有一番韵味。顺水而下，穿过虹桥一幅江南水乡的画卷便展现于眼前，依船靠岸，走上台阶【万寿宫】你会看到一座雄伟的会馆，她设计精巧独特，雕琢玲珑剔透，或飞檐翘角，或回廊游转，或卧龙啸空，或奇兽驰骋，可以说是点雨楼台荟萃的建筑艺术大观。一楼展出的是江西会馆的遗留文物。万寿宫二楼则是黄永玉老先生的四副艺术真迹……后前往【沈从文故居】沈从文原名沈岳焕，是我国著名的文学家、历史学家、文物专家。他的文学作品被英、美、日、法、瑞士等几十个国家所翻译，如《边城》、《中国古代服饰研究》等。被誉为世界乡土文学之父。他不仅是中华民族的骄傲，更是凤凰人民的骄傲。他的一生所创作的500多万字的作品，是世界的文学瑰宝，也给后人研究中国和湘西留下了宝贵的历史文献。全程高速前往长沙，入住酒店。
                <w:br/>
                <w:br/>
                备注：凤凰古城为敞开式民用商业区，银饰、牛角梳、蜡染、当地小吃等特色商品导游义务介绍，旅游者购物行为为自主选择，旅行社不接受凤凰区域旅游者购物方面的投诉。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长沙送团——返回您温馨的家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根据合适的时间送站，结束愉快的湖南之旅！
                <w:br/>
                <w:br/>
                温馨提示
                <w:br/>
                今日返程，请检查好个人物品，不要遗漏酒店。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 ①双高6日  江苏/长沙南/江苏   往返高铁二等座
                <w:br/>
                ②高飞6日  江苏/长沙南 去程高铁二等座  长沙机场/江苏  回程飞机经济舱
                <w:br/>
                ③双飞6日  江苏/长沙黄花机场/江苏  往返飞机经济舱
                <w:br/>
                2、景区：韶山/天门山-玻璃栈道/芙蓉镇/张家界国家森林公园/宝峰湖/千古情贵宾座或
                <w:br/>
                魅力湘西VIP座位/凤凰古城-七重水幕灯光秀-沈从文故居-万寿宫-船游沱江
                <w:br/>
                3、用车：VIP2+1 豪华保姆车，保证一人一正位，不超20成人
                <w:br/>
                          #VIP尊享专车接站#： 即到即走，0等待！迟到10分钟以上，赔付 100 元/人
                <w:br/>
                4、用餐：5早6正：酒店含早餐，特色餐除外，其他正餐为50元/人/餐
                <w:br/>
                               当地2个特色餐+4个当地社会餐厅
                <w:br/>
                5、住宿：
                <w:br/>
                长沙：万家丽 / 华美达广场 / 华晨豪生 / 韦尔斯利或同级
                <w:br/>
                关于长沙备选酒店：来程晚班机或返程早班机我们可能优选——温德姆豪生机场店/洲际VOCO酒店
                <w:br/>
                张家界：
                <w:br/>
                1晚国际奢华五星——温德姆至尊豪廷酒店
                <w:br/>
                1晚准六星标准——禾田居度假酒店或铂尔曼
                <w:br/>
                凤  凰：江边4钻客栈：念楃/念赫/翎辉/澜庭或同级 
                <w:br/>
                备注：如遇特殊原因，不能安排备选酒店时，我社有权安排同级别、同标准的其他酒店。
                <w:br/>
                6、全程优秀国证导游服务，旅行社责任险
                <w:br/>
                7、所有项目如客人不看不用，概不退费。
                <w:br/>
                8、备注：导游可根据实际情况灵活调整行程。
                <w:br/>
                《魅力湘西》VIP座位或《张家界千古情》贵宾座，因不可抗力原因不演不看，不换，无退费，还请谅解！
                <w:br/>
                如遇：张家界千古情晚会座满则更改为魅力湘西VIP座位（无差价可退）
                <w:br/>
                9、长沙、张家界、凤凰5晚房差共980元（旅行社团队价）酒店无正规三人间。不占床无退费。
                <w:br/>
                10、收客须知：16岁以下按小孩核算车位，未满20周岁需家长陪同、70岁以上老人需年轻家属陪同（无任何附加费）,75岁以上拒收或另议
                <w:br/>
                11、长沙接送站负责人  高先生：15111218198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6、在不减少客人行程景点的情况下，导游有权调配所含景点的先后顺序。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此行程此报价按景区优惠门票核算，任何人群和证件都无优惠退，
                <w:br/>
                小孩按成人报名不占床不退费。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2025-07-09T16:50:05+08:00</dcterms:created>
  <dcterms:modified xsi:type="dcterms:W3CDTF">2025-07-09T16:50:05+08:00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