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【浙KY03】【潇洒桐庐3日】潇洒桐庐丨桐庐天子地·山野樱花节丨在云端山野乐园·天溪湖丨药祖圣地·桐君山赏富春江丨向往的乐园丨莪溪畲寨篝火选亲大会+长桌宴 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✔️全程送大门票（在云端山野乐园130元+天子地108元+畲寨晚会88元大门票）  
                <w:br/>
                <w:br/>
                ✔️宿2晚亚运小镇瑶琳农家赠送2早4正特色农家餐（其中1餐自理后升级长桌敬酒宴，共含4餐最后1中餐不含），自由卡拉OK棋牌娱乐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早餐后后前往游览【在云端山野乐园】（自由活动；）【景区二道消费不含；请自理】，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（该景区有二次消费项目，我社仅包含景区首道大门票，其他项目游客自愿选择参加！）
                <w:br/>
                <w:br/>
                结束后前往农家入住。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后游览药祖圣地--【桐君山】（赠送游览），相传，黄帝时有一位老者在桐君山结庐炼丹，悬壶济世，分文不收。当地老百姓感激他就尊称他为“桐君老人”。后世尊其为“中药鼻祖”，所以这里也被称为药祖圣地。这座山就以“桐君”为名，而这个县就称为“桐庐县”。据说桐庐人出门看不见桐君山，就会落泪，可见桐君山在桐庐人心中的分量有多重。登至山顶，白塔耸立、四望亭独立。举目远眺，视野豁然开朗，悠悠春江水缓缓流淌，桐城之景，尽收眼底。
                <w:br/>
                后适时前往【亚运小镇-瑶琳镇】感受亚运当时气氛；瑶琳镇地处桐庐中部，地形呈小提琴状，距省城杭州85公里、桐庐县城25公里，北接富阳区，西临分水镇，南连钟山乡，东靠横村镇，由原瑶琳、百岁、毕浦、高翔四个乡镇合并而成，是杭州2022年第19届亚运会马术项目举办地。2023年举办亚运赛事点之一；
                <w:br/>
                <w:br/>
                后打卡热门综艺《向往的生活》取景地--【合岭村·向往的乐园】（赠送游览），恰到好处的山，恰到好处的水，恰到好处的乡村气息，合岭，一个距桐庐县城仅10公里的小村庄，却是黄公望《富春大岭图》的原型地。行走在合岭村，斑驳的老屋白墙已经有些脱落，杂乱的野草肆意生长。有些萧条，却也让人意外地想起了记忆里外婆家的老房子，和夏日里头止不住的蝉鸣。因为美丽的环境和优质的地理条件，湖南卫视于2018年到此地拍摄了《向往的生活》第二季，近半个娱乐圈的明星都来体验将烦恼抛之脑后、慢节奏的农家生活。这个美丽的合岭村因此彻彻底底变成了“网红村”。向往的乐园距离《向往的生活》第二季拍摄基地蘑菇屋仅几百米，是昔日著名画家黄公望的《富春大岭图》实景地，于2020年7月31日逐步接待游客，各地游客纷纷来这个“网红村”体验这个新晋的游乐园。
                <w:br/>
                <w:br/>
                体验完跳动的激情,后游览浙江畲族第一乡【畲寨】（畲寨篝火选亲大会+升级晚餐长桌敬酒宴自理享受打包优惠价】到达寨子里后，寨子中的姑娘们以畲族家人热情的待客礼节《敬茶礼歌》，迎接来自四面八方的客人唱敬茶礼歌、施敬茶礼，感受畲族文化的魅力。
                <w:br/>
                <w:br/>
                后可以换上畲族服装与原生态山水摆各种POSE合照(免费提供，不需要租衣服，想怎么拍就怎么拍)。晚上观看畲寨特色的精彩表演【畲族婚嫁表演】，该表演同时可以欣赏到多部电影电视剧的主演、著名主持人--大山主持的畲乡大戏；可以感受到畲族姑娘小伙子怎么谈恋爱怎么唱山歌的特色婚嫁表演等等......表演结束后则参加具有民族特色与现代气息的【篝火晚会】【敬酒晚宴】，让我们尽情嗨起来.，穿着畲族传统服饰的少女小伙儿，扎堆的来了，唱着清澈的山歌，跳着欢快的舞蹈，邀请所有的贵客们来参加我们盛大的篝火晚会！
                <w:br/>
                <w:br/>
                结束后前往农家入住。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后前往游览【4A山水明珠·七彩溶洞·天子地风景区】（门票100元/人已含；上山魔毯自理享受打包优惠价），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魔毯等景区二次消费项目，我社仅包含景区首道大门票，其他项目游客自愿选择参加！）
                <w:br/>
                <w:br/>
                下午结束愉快的旅程，返回温馨的家。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1、住宿：干净卫生农家乐2-3人间（洗簌用品自理，空调费10元/人/晚自理）
                <w:br/>
                <w:br/>
                2、用餐：占床者赠2早4正农家餐（此为赠送，不用则不退）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1、自理：天子地赏花上山魔毯+畲寨篝火选亲大会+升级晚餐长桌敬酒宴打包优惠价140元（必消，上车后交给导游））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自理：天子地赏花上山魔毯+畲寨篝火选亲大会+升级晚餐长桌敬酒宴打包优惠价140元（必消，上车后交给导游））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2025-04-03T18:58:01+08:00</dcterms:created>
  <dcterms:modified xsi:type="dcterms:W3CDTF">2025-04-03T18:58:01+08:00</dcterms:modified>
</cp:coreProperties>
</file>

<file path=docProps/custom.xml><?xml version="1.0" encoding="utf-8"?>
<Properties xmlns="http://schemas.openxmlformats.org/officeDocument/2006/custom-properties" xmlns:vt="http://schemas.openxmlformats.org/officeDocument/2006/docPropsVTypes"/>
</file>