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【品悦龙脊】龙脊梯田·古东瀑布·世外桃源·遇龙河多人漂双飞五日游行程单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GLGC-GX1713509298I8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“如诗如画，浏览百里画廊”《三星船游轮》360°游览全程大漓江风光
                <w:br/>
                <w:br/>
                ★ 《AAAA级龙脊梯田》那起伏的和高耸入云的山，蜿蜓的如同一级级登上蓝天的天梯，像天与地之间一幅幅巨大的抽象画。
                <w:br/>
                <w:br/>
                ★ 《银子岩》被誉为“桂林山水的代表”，探秘山中有水、水中有山，宛若宝藏般的岩溶宫殿
                <w:br/>
                <w:br/>
                ★  打卡桂林城徽《象鼻山》或游览《訾州·象山》赏桂林城徽·象鼻山
                <w:br/>
                <w:br/>
                ★ 《古东森林瀑布》挽上裤脚，体验踏瀑戏浪亲水之旅，欢度假期
                <w:br/>
                <w:br/>
                ★ 《遇龙河多人漂流》远离都市喧嚣，与山水零距离，清凉好玩
                <w:br/>
                <w:br/>
                ★【洋人街——阳朔西街】感受浓郁的异国风情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江苏-桂林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
                <w:br/>
              </w:t>
            </w:r>
          </w:p>
          <w:p>
            <w:pPr>
              <w:pStyle w:val="indent"/>
            </w:pPr>
            <w:r>
              <w:rPr>
                <w:rFonts w:ascii="微软雅黑" w:hAnsi="微软雅黑" w:eastAsia="微软雅黑" w:cs="微软雅黑"/>
                <w:color w:val="000000"/>
                <w:sz w:val="20"/>
                <w:szCs w:val="20"/>
              </w:rPr>
              <w:t xml:space="preserve">
                酒店接客人（请提前在酒店用好早餐）
                <w:br/>
                早餐后前往有“世界梯田之冠”美誉的【龙脊梯田景区】游览（约120分钟）。抵达之后换乘景区交通车，前往欣赏美丽壮观的梯田景观。龙脊梯田历经千年耕耘的洗礼，集成世界梯田造型之精华变得日臻完美“其线条行云流水，潇洒柔畅；其规模磅礴壮观，气势恢弘”；四季各有神韵，春如层层银带、夏滚道道绿波、秋叠座座金塔、冬似群龙戏水，是摄影爱好者和艺术家们的胜地。
                <w:br/>
                交通：空调旅游车
                <w:br/>
                景点：龙脊梯田景区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4A古东瀑布—4A世外桃源—4A遇龙河多人漂—西街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乘多人竹筏游览【遇龙河】（约60分钟）。遇龙河是漓江在阳朔境内最长的一条支流，河水清澈如镜，随手就能拍出山水画般的照片。与漓江风光相比，遇龙河的风景更温婉，有“小漓江”之称。遇龙河的竹筏漂流很有名，可以坐筏细细品味沿河秀美的山水田园风光，进行一场环保、原生态游玩，由人工撑竹筏遇龙河游览。在竹筏上，或欣赏两岸美景、或和旁边的竹筏打水仗，不管哪一种方式，都会让你觉得快乐、舒心。
                <w:br/>
                之后您可自由漫步在没有国度、充满热情的【洋人街——阳朔西街】（无车无导游陪同）感受浓郁的异国风情。（西街21:00以后游览为最佳时间）
                <w:br/>
                交通：空调旅游车
                <w:br/>
                景点：古东瀑布·世外桃源·遇龙河多人漂·西街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4A银子岩—5A三星船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w:br/>
                (具体开船时间由桂林旅游股份有限公司统一安排，如开船时间提起或延后敬请谅解,不在另行通知!) 乘坐漓江豪华游轮【三星船】游览百里如国大江 (AAAAA 级景区，游览约4小时)江上目前最高等级营运游船。可以欣赏到大江一一兴坪佳境、黄布影、九马画山、浪石烟雨、杨堤飞瀑等五大美景高潮，游船根据游客需要提供中英文双语讲解和提供中/西式自助餐。途中会观复到阳朔最具特色古镇之一[兴坪古镇]您将欣莫到经典的黄布倒影、二十元人民币背景图，让您沉醉与山水之间。 (温警提示: 三星船参考码头:水东门码头-杨堤码头/朝板山码头-磨盘山码头/磨盘山码头-水东门码头 磨盘山码头·朝板山码头(上下船码头以水运中心实际出票为准) 由桂林旅游股份有限公司统一提供。
                <w:br/>
                交通：空调旅游车
                <w:br/>
                景点：银子岩·三星船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少数民族观光寨—万福—5A象鼻山—返程
                <w:br/>
              </w:t>
            </w:r>
          </w:p>
          <w:p>
            <w:pPr>
              <w:pStyle w:val="indent"/>
            </w:pPr>
            <w:r>
              <w:rPr>
                <w:rFonts w:ascii="微软雅黑" w:hAnsi="微软雅黑" w:eastAsia="微软雅黑" w:cs="微软雅黑"/>
                <w:color w:val="000000"/>
                <w:sz w:val="20"/>
                <w:szCs w:val="20"/>
              </w:rPr>
              <w:t xml:space="preserve">
                早餐后前往参观【少数民族观光寨】（游览时间约120分钟），不落锁的大门见证了侗家人的信仰，古香古色的石板小巷，灰白的青砖墙诉说着侗族的历史，侗族的文化，让我们走进他们家里做客，真正了解侗族这个少数民族的民族文化，感受村民古老、恬静、悠慢的生活。
                <w:br/>
                抵达万福广场闲逛市民超市购买当地土特产馈赠亲友。
                <w:br/>
                参观2017年春晚分会场【象鼻山】国家5A级景区（约60分钟），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旅途结束：根据航班/列车时间，桂林机场乘航班/桂林火车站乘坐火车返回，结束愉快旅程，返回温馨的家。
                <w:br/>
                交通：飞机
                <w:br/>
                景点：少数民族观光寨·象鼻山
                <w:br/>
                购物点：万福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全程舒适四星酒店（未挂牌），免费升级一晚轻奢型酒店（未挂星）（我社不提供自然单间，如出现单人由旅行社调整标间内加床或客人自行补足房差包房）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3正（正餐30元/人/正，一餐桂林米粉）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2025-06-26T17:37:01+08:00</dcterms:created>
  <dcterms:modified xsi:type="dcterms:W3CDTF">2025-06-26T17:37:01+08:00</dcterms:modified>
</cp:coreProperties>
</file>

<file path=docProps/custom.xml><?xml version="1.0" encoding="utf-8"?>
<Properties xmlns="http://schemas.openxmlformats.org/officeDocument/2006/custom-properties" xmlns:vt="http://schemas.openxmlformats.org/officeDocument/2006/docPropsVTypes"/>
</file>