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5月-6月20日贵州 尊享梵净山双飞6日行程单</w:t>
      </w:r>
    </w:p>
    <w:p>
      <w:pPr>
        <w:jc w:val="center"/>
        <w:spacing w:after="100"/>
      </w:pPr>
      <w:r>
        <w:rPr>
          <w:rFonts w:ascii="微软雅黑" w:hAnsi="微软雅黑" w:eastAsia="微软雅黑" w:cs="微软雅黑"/>
          <w:sz w:val="20"/>
          <w:szCs w:val="20"/>
        </w:rPr>
        <w:t xml:space="preserve">黄果树瀑布、镇远古城、荔波小七孔、西江千户苗寨、甲秀楼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YC-GZ17129121782U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BBA品牌专车接站：
                <w:br/>
                是尊贵的身份更是闪耀人群的焦点
                <w:br/>
                BBA品牌专车,机场VIP通道接站服务(奥迪A6起)
                <w:br/>
                司机主动上下行李,车内整洁空气清新，司机引领客人抵达前台,未达到赔付100元/人
                <w:br/>
                行程用车：
                <w:br/>
                1+1飞机头等舱全车仅9——15位贵宾客人，优选国内旅游豪巴第壹品牌一宇通客车
                <w:br/>
                臻选酒店：
                <w:br/>
                五钻酒店+西江五钻民宿
                <w:br/>
                西江千户苗寨深度体验：
                <w:br/>
                ①西江20小时，感受古寨里的慢生活
                <w:br/>
                ②赠送西江旅拍(代金券)，做个明媚动人的苗家阿妹
                <w:br/>
                ③西江品苗家长桌宴,高山流水敬酒礼,享受苗家贵客待遇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【精选景点】：
                <w:br/>
                梵净山：世界自然遗产，立天地而不毁，冠古今而独隆
                <w:br/>
                镇远古城：东方威尼斯，白天碧波荡漾，夜晚五光十色
                <w:br/>
                甲秀楼：中国九大名楼之一，贵阳必地标性建筑，贵阳文化发展史上的标志
                <w:br/>
                西江千户苗寨：世界最大苗寨，醉在西江人未醒，乐在苗家忘忧愁
                <w:br/>
                荔波小七孔：地球上的绿宝石，山是眉峰聚，水是眼波横
                <w:br/>
                黄果树瀑布：亚洲第一大瀑布，声若雷滚撼天地，势如江翻腾蛟龙
                <w:br/>
                【行程特色】：
                <w:br/>
                BBA品牌专车接站：
                <w:br/>
                是尊贵的身份更是闪耀人群的焦点
                <w:br/>
                BBA品牌专车,机场VIP通道接站服务(奥迪A6起)
                <w:br/>
                司机主动上下行李,车内整洁空气清新，司机引领客人抵达前台,未达到赔付100元/人
                <w:br/>
                行程用车：
                <w:br/>
                1+1飞机头等舱全车仅9——15位贵宾客人，优选国内旅游豪巴第壹品牌一宇通客车
                <w:br/>
                臻选酒店：
                <w:br/>
                五钻酒店+西江五钻民宿
                <w:br/>
                西江千户苗寨深度体验：
                <w:br/>
                ①西江20小时，感受古寨里的慢生活
                <w:br/>
                ②赠送西江旅拍(代金券)，做个明媚动人的苗家阿妹
                <w:br/>
                ③西江品苗家长桌宴,高山流水敬酒礼,享受苗家贵客待遇
                <w:br/>
                <w:br/>
                <w:br/>
                【行程速览】：
                <w:br/>
                第1天：飞贵阳机场-酒店（用餐：无，住：贵阳）
                <w:br/>
                第2天：贵阳-黄果树瀑布-都匀（用餐：早中，住：都匀）
                <w:br/>
                第3天：都匀-荔波小七孔-西江千户苗寨（用餐：早中，住：西江苗寨）
                <w:br/>
                第4天：西江千户苗寨-镇远-中南门古城（用餐：早中，住：铜仁）
                <w:br/>
                第5天：铜仁-梵净山-多彩贵州风-贵阳（用餐：早中，住：贵阳）
                <w:br/>
                第6天：酒店-贵阳机场乘机（用餐：早）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第一天：乘机飞贵阳机场-酒店（约0.5小时）（用餐：无，住宿：贵阳）
                <w:br/>
              </w:t>
            </w:r>
          </w:p>
          <w:p>
            <w:pPr>
              <w:pStyle w:val="indent"/>
            </w:pPr>
            <w:r>
              <w:rPr>
                <w:rFonts w:ascii="微软雅黑" w:hAnsi="微软雅黑" w:eastAsia="微软雅黑" w:cs="微软雅黑"/>
                <w:color w:val="000000"/>
                <w:sz w:val="20"/>
                <w:szCs w:val="20"/>
              </w:rPr>
              <w:t xml:space="preserve">
                乘机前往爽爽的贵阳。贵阳别名“林城”，城市森林覆盖面积达41.12%，是一座森林中的城市，也正因为于此，贵阳气候宜人，冬无严寒，夏无酷暑，全年平均气温在 14~16℃，夏季气温一般不超30℃。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青云集市：网红商圈，游玩时间：18:00～22:00
                <w:br/>
                Top2 喷水池 ：太平路-省府北路 早c晚a 街头咖啡车，游玩时间：14:00～22:00
                <w:br/>
                Top3 美食citywalk：护国路-文昌阁-蔡家街-民生路-正新街，街头烟火美食，游玩时间：6:00～10:00 15:00～18:00
                <w:br/>
                【温馨提示】：
                <w:br/>
                自由活动期间请注意人身财产安全，客人抵达当天（20:00前），导游会以短信或电话形式通知次日出行时间和注意事项、请保持手机畅通。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第二天：贵阳-黄果树景区（约2.5小时）-都匀（约3小时）（用餐：早中，住宿：都匀）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往返大扶梯50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览瀑布群最宽的【陡坡塘瀑布】（游玩时间：不少于0.5小时），你一眼便能识别这是86版《西游记》主题曲中的场面，那充满童年回忆的音乐，立马便在耳边响起。后乘车前往酒店入住休息。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第三天：都匀-荔波小七孔（约3.5小时）-西江千户苗（约3小时）（用餐：早中，住宿：西江苗寨）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鸳鸯湖（不含游船30元/人）由两个大湖、四个小湖串联组成的一个奇妙的水网，湖面或宽或窄，忽明忽暗，整个湖有诸多小道，纵横交错形成一座水上迷宫。游客可以在美丽的湖光山色中，划船穿梭于水上迷宫，犹如置身美丽的画中。游览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第四天：西江千户苗寨-镇远（约2小时）-中南门古城（约2.5小时）-铜仁（用餐：早中，住宿：铜仁）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1、赠送西江countrywalk体验服务。
                <w:br/>
                带您步行丈量西江的古街旧巷，拜访西江的源点，探索苗族的神话传承地，朝圣西江最神圣的宗教祭祀殿堂，让您见识到真正的西江。
                <w:br/>
                2、赠送西江旅拍代金券/折扣卡，来一场苗服盛装的旅拍，做一个“下蛊”的苗疆女子。
                <w:br/>
                3、体验著名的长桌宴与高山流水敬酒礼。在狭小的长长的宴席上，摆上各色的传统苗族美食，大家拥挤在一起，欢笑交谈，感谢苗族同胞的盛情款待。
                <w:br/>
                后乘车前往国家AAAAA级风景区【镇远古城】（不含环保车20元/人）。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前往中南门古城打卡，中南门古城占地3.6万多平方米，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玩后入住铜仁酒店休息。
                <w:br/>
                【温馨提示】：
                <w:br/>
                苗家长桌宴配高山流水敬酒礼，是苗家的贵客礼遇，阿妹们拿起酒碗由高到低排成一行，酒水随着歌声层层跌落，送入你的嘴里。不要忘记拿起手机给你的小伙伴录下难忘的视频。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第五天：铜仁-梵净山（约1.5小时）-多彩贵州风（约4小时）-贵阳（用餐：早中，住宿：贵阳）
                <w:br/>
              </w:t>
            </w:r>
          </w:p>
          <w:p>
            <w:pPr>
              <w:pStyle w:val="indent"/>
            </w:pPr>
            <w:r>
              <w:rPr>
                <w:rFonts w:ascii="微软雅黑" w:hAnsi="微软雅黑" w:eastAsia="微软雅黑" w:cs="微软雅黑"/>
                <w:color w:val="000000"/>
                <w:sz w:val="20"/>
                <w:szCs w:val="20"/>
              </w:rPr>
              <w:t xml:space="preserve">
                早餐后，乘车前往铜仁国家AAAAA级风景区【梵净山】（不含环保车20元/人+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约4小时返回贵阳。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游玩后乘车前往贵阳，入住休息。
                <w:br/>
                多彩贵州风属于赠送表演，因特殊情况观看不了，不做另外退费与赔付。
                <w:br/>
                【温馨提示】：登顶梵净山，请尽量减少行李，仅携带必要的水与适量的小食。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第六天：酒店-贵阳机场（约0.5小时）乘机（用餐：早）
                <w:br/>
              </w:t>
            </w:r>
          </w:p>
          <w:p>
            <w:pPr>
              <w:pStyle w:val="indent"/>
            </w:pPr>
            <w:r>
              <w:rPr>
                <w:rFonts w:ascii="微软雅黑" w:hAnsi="微软雅黑" w:eastAsia="微软雅黑" w:cs="微软雅黑"/>
                <w:color w:val="000000"/>
                <w:sz w:val="20"/>
                <w:szCs w:val="20"/>
              </w:rPr>
              <w:t xml:space="preserve">
                早餐后，适时乘车前往贵阳机场乘机，结束愉快贵州之行！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2）接送：含往返机场接送；  
                <w:br/>
                3）当地用车：“1+1”横排座位布局空调旅游车
                <w:br/>
                2、门票：行程所列景点大门票，不含景区小交通
                <w:br/>
                3、住宿：五钻酒店+1晚全国top100网红民宿三春里同级民宿，2人住一间，每人占一床位
                <w:br/>
                【占床位者酒店含早，不提供自然单间，酒店无三人间和加床。出现单男单女，请补单房差：1100元/人】
                <w:br/>
                【备选酒店参考】：
                <w:br/>
                贵阳：希尔顿惠庭、格兰云天、万丽或同级 
                <w:br/>
                都匀：汇悦、贵品万国或同级
                <w:br/>
                西江：三春里系列 如因特殊情况，三春里满房，调整为行者上居/鸾喜或同级
                <w:br/>
                铜仁：温德姆至尊、铜仁国宾馆或同级
                <w:br/>
                备注：如遇以上参考酒店满房或被征用的情况我社有权安排其它同级标准酒店入住。
                <w:br/>
                4、用餐：占床位酒店含早，含4正餐（占床位者酒店含早，正餐标50元/人，10人一桌，长桌宴6人一桌；用餐人数不足10人或超10人，菜品相应增加减少，餐不用不退）。人数不达到8人我社有权做退餐处理，敬请谅解。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2、必消自费项目备注（合计330元）：
                <w:br/>
                   黄果树环保车50元/人+景区保险10元/人
                <w:br/>
                   西江千户苗寨景区环保车20元/人+保险10元/人
                <w:br/>
                   荔波小七孔景区环保车40元/人，保险10元/人
                <w:br/>
                   梵净山环保车20元/人+索道140元/人+保险10元/人
                <w:br/>
                   镇远古城环保车20元/人
                <w:br/>
                3、可选项目：非必须乘坐
                <w:br/>
                   小七孔鸳鸯湖划船费30元/人
                <w:br/>
                   黄果树大瀑布扶梯，单程30元/人，往返50元/人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大门票优惠退票：成人免票退费300元/人，半票退费150元/人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2025-07-18T17:49:08+08:00</dcterms:created>
  <dcterms:modified xsi:type="dcterms:W3CDTF">2025-07-18T17:49:08+08:00</dcterms:modified>
</cp:coreProperties>
</file>

<file path=docProps/custom.xml><?xml version="1.0" encoding="utf-8"?>
<Properties xmlns="http://schemas.openxmlformats.org/officeDocument/2006/custom-properties" xmlns:vt="http://schemas.openxmlformats.org/officeDocument/2006/docPropsVTypes"/>
</file>