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4月贵州 繁花似锦双飞六日行程单</w:t>
      </w:r>
    </w:p>
    <w:p>
      <w:pPr>
        <w:jc w:val="center"/>
        <w:spacing w:after="100"/>
      </w:pPr>
      <w:r>
        <w:rPr>
          <w:rFonts w:ascii="微软雅黑" w:hAnsi="微软雅黑" w:eastAsia="微软雅黑" w:cs="微软雅黑"/>
          <w:sz w:val="20"/>
          <w:szCs w:val="20"/>
        </w:rPr>
        <w:t xml:space="preserve">黄果树、百里杜鹃、荔波小七孔、西江千户苗寨、平坝樱花双飞六日游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YC-GZ1711682843Yz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黄果树大瀑布：国家级AAAAA风景名胜区，亚洲第一大瀑布，也是世界上最富盛名的大瀑布之一。
                <w:br/>
                荔波小七孔：国家级AAAAA风景名胜区，地球之花•山水天堂，极富特色的喀斯特地貌，世界自然遗产地。
                <w:br/>
                西江千户苗寨：中国乃至全世界最大的苗族聚居村寨，民族风情圣地，有“中国苗都”的美誉。
                <w:br/>
                百里杜鹃：国家级AAAAA风景名胜区，享有“地球彩带、世界花园”之美誉，世界上最大的天然花园。
                <w:br/>
                逢花期赠送平坝樱花园游览，每至樱花花期来临之时，十里樱花漫漫，宛如仙境。
                <w:br/>
                每人每天1瓶矿泉水，来一场有氧之旅。
                <w:br/>
                专业导游团队，为您讲述多彩贵州人文风貌，倾情演绎绚烂旅程。
                <w:br/>
                其中一晚酒店房间内赠送精美水果一份，消除旅途疲劳。
                <w:br/>
                行车配备旅游百宝箱1个，内含充电宝、自拍杆、晕车贴、碘伏、医用棉签、创可贴等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【景点安排】：
                <w:br/>
                黄果树大瀑布：国家级AAAAA风景名胜区，亚洲第一大瀑布，也是世界上最富盛名的大瀑布之一。
                <w:br/>
                荔波小七孔：国家级AAAAA风景名胜区，地球之花•山水天堂，极富特色的喀斯特地貌，世界自然遗产地。
                <w:br/>
                西江千户苗寨：中国乃至全世界最大的苗族聚居村寨，民族风情圣地，有“中国苗都”的美誉。
                <w:br/>
                百里杜鹃：国家级AAAAA风景名胜区，享有“地球彩带、世界花园”之美誉，世界上最大的天然花园。
                <w:br/>
                逢花期赠送平坝樱花园游览，每至樱花花期来临之时，十里樱花漫漫，宛如仙境。
                <w:br/>
                【细节服务】：
                <w:br/>
                每人每天1瓶矿泉水，来一场有氧之旅。
                <w:br/>
                专业导游团队，为您讲述多彩贵州人文风貌，倾情演绎绚烂旅程。
                <w:br/>
                其中一晚酒店房间内赠送精美水果一份，消除旅途疲劳。
                <w:br/>
                行车配备旅游百宝箱1个，内含充电宝、自拍杆、晕车贴、碘伏、医用棉签、创可贴等。
                <w:br/>
                【超级体验】：
                <w:br/>
                质朴的自然景观、浓郁的少数民族文化，丰富多彩。
                <w:br/>
                舌尖上的贵州带来味蕾的碰撞：索玛彝家特色餐+布瑶庆丰宴+西江酸汤鱼火锅+黄果树农家瓦罐宴。
                <w:br/>
                赠送200元/人西江定点旅拍代金券，客人凭借代金券，自主选择旅拍。
                <w:br/>
                提供单人出行免费拼房的人性化服务，续住拼房自理。
                <w:br/>
                坚决执行真纯玩，违约最高赔付2000元/人。
                <w:br/>
                保证入住西江苗寨（包含西门苗界酒店和千云山房酒店），欣赏西江夜景。
                <w:br/>
                全程免押金入住酒店，免查房，一分钟快速退房。
                <w:br/>
                【标准透明】：
                <w:br/>
                含5正餐，正餐标准30元/人，地道黔味体验。
                <w:br/>
                入住4晚商务精品酒店+1晚西江精品客栈。
                <w:br/>
                【行程速览】：
                <w:br/>
                第1天：贵阳接机（住：贵阳）
                <w:br/>
                第2天：酒店-百里杜鹃-贵阳（用餐：早中，住：贵阳）
                <w:br/>
                第3天：酒店-荔波小七孔-西江千户苗寨（用餐：早中晚，住：西江）
                <w:br/>
                第4天：酒店-西江千户苗寨-安顺（用餐：早中，住：安顺）
                <w:br/>
                第5天：酒店-黄果树景区-贵阳（用餐：早中，住：贵阳）
                <w:br/>
                第6天：酒店-机场送机（用餐：早）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乘机往贵阳机场-贵阳酒店（车程约0.5小时）（用餐：无，住宿：贵阳）
                <w:br/>
              </w:t>
            </w:r>
          </w:p>
          <w:p>
            <w:pPr>
              <w:pStyle w:val="indent"/>
            </w:pPr>
            <w:r>
              <w:rPr>
                <w:rFonts w:ascii="微软雅黑" w:hAnsi="微软雅黑" w:eastAsia="微软雅黑" w:cs="微软雅黑"/>
                <w:color w:val="000000"/>
                <w:sz w:val="20"/>
                <w:szCs w:val="20"/>
              </w:rPr>
              <w:t xml:space="preserve">
                乘机前往贵州省会——爽爽的贵阳，由工作人员接机，接您并送您前往酒店。您入住后可自由活动，请注意人身财产安全。请保持手机畅通，如有任何问题请及时致电旅行社工作人员。
                <w:br/>
                温馨提示：
                <w:br/>
                1、入住后，请检查酒店用品是否齐全，基本设施是否正常运转，如发现房间设施存在问题，请及时联系接待人员或酒店服务人员。
                <w:br/>
                2、贵阳属于亚热带季风气候，常年多雨，室内易发霉潮湿，如房间有此情况，需开窗通风或联系工作人员及时更换房间，带来不便敬请谅解。
                <w:br/>
                3、自由活动期间无接待人员陪同，请您注意人身安全，保管好自己的随身物品。
                <w:br/>
                4、第一天为专车师傅接站，无导游陪同，您可根据抵达时间自行安排活动，市区打车起步价10元起。
                <w:br/>
                5、接站工作人员会提前一天与您联系，导游会在抵达当天晚上19:00—21:00前与您联系，请保持手机畅通或短信查收。
                <w:br/>
                6、抵达酒店后，请提供您报名的名字+手机号码拿房，酒店入住免押金。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酒店-百里杜鹃（约2.5小时）-贵阳（约2.5小时）（用餐：早中，住宿：贵阳）
                <w:br/>
              </w:t>
            </w:r>
          </w:p>
          <w:p>
            <w:pPr>
              <w:pStyle w:val="indent"/>
            </w:pPr>
            <w:r>
              <w:rPr>
                <w:rFonts w:ascii="微软雅黑" w:hAnsi="微软雅黑" w:eastAsia="微软雅黑" w:cs="微软雅黑"/>
                <w:color w:val="000000"/>
                <w:sz w:val="20"/>
                <w:szCs w:val="20"/>
              </w:rPr>
              <w:t xml:space="preserve">
                早餐后，乘车前往【百里杜鹃】（游览时间2小时左右），需换乘（不含景区观光车60元/人，保险10元/人，费用需自理）游览：百里杜鹃林带延绵50余公里，宽约1～3公里，有马缨杜鹃、大白花杜鹃、水红杜鹃、露珠杜鹃等41个品种，占世界杜鹃花5个亚属中的全部，最为难得的是“一树不同花”，即一棵树上开出若干不同品种的花朵，最壮观的可达7种之多，花色多样，绚烂生辉。每年3—5月花期时节，百里杜鹃竞相开放，红、白、黄、紫，如火如荼，若云若霞，百里花山色彩缤纷，犹如广袤的锦缎华章铺山盖岭，被誉为“世界上最大的天然花园”。
                <w:br/>
                中餐特色：索玛彝家特色餐
                <w:br/>
                温馨提示：百里杜鹃范围较广，所到之处皆是花海，分为金坡和普底两个景点，因时间关系行程中只游览其中一个景点。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酒店-荔波小七孔（约3.5小时）-西江千户苗寨（约3小时）（用餐：早中晚，住宿：西江苗寨）
                <w:br/>
              </w:t>
            </w:r>
          </w:p>
          <w:p>
            <w:pPr>
              <w:pStyle w:val="indent"/>
            </w:pPr>
            <w:r>
              <w:rPr>
                <w:rFonts w:ascii="微软雅黑" w:hAnsi="微软雅黑" w:eastAsia="微软雅黑" w:cs="微软雅黑"/>
                <w:color w:val="000000"/>
                <w:sz w:val="20"/>
                <w:szCs w:val="20"/>
              </w:rPr>
              <w:t xml:space="preserve">
                早餐后，乘车前往【小七孔景区】（游览时间3小时左右)，换乘景区观光车（40元/人，保险10元/人，费用需自理；鸳鸯湖游船30元/人，属景区内自愿消费项目）观光游览：景区全长7公里，得名于响水河上一座建于清道光年间的小七孔桥，融山、水、洞、湖、瀑为一体，巧夺天工，浑然天成。有悠蓝深邃的卧龙潭，林溪穿插的水上森林，潭瀑交错的六十八级瀑布，飞流狂泻的拉雅瀑布，古风亦存的七孔古桥，一起去探寻地球绿宝石的神奇与瑰丽。游览完毕乘车前往酒店入住。
                <w:br/>
                中餐特色：布瑶庆丰宴
                <w:br/>
                温馨提示：
                <w:br/>
                1、由于西江苗寨坐落在山间，当地客栈房间难免会有潮润的情况，敬请理解。
                <w:br/>
                2、进入景区无行李车，需自行携带行李步行10-20分钟前往客栈入住，建议将大件行李存放车上，仅携带贵重物品及必备洗漱品。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西江千户苗寨-安顺（约4.5小时）（用餐：早中，住宿：安顺）
                <w:br/>
              </w:t>
            </w:r>
          </w:p>
          <w:p>
            <w:pPr>
              <w:pStyle w:val="indent"/>
            </w:pPr>
            <w:r>
              <w:rPr>
                <w:rFonts w:ascii="微软雅黑" w:hAnsi="微软雅黑" w:eastAsia="微软雅黑" w:cs="微软雅黑"/>
                <w:color w:val="000000"/>
                <w:sz w:val="20"/>
                <w:szCs w:val="20"/>
              </w:rPr>
              <w:t xml:space="preserve">
                早餐后，游览【西江千户苗寨】（游览时间2小时左右，景区4程观光车20元/人，费用需自理）：它是一个保存苗族“原始生态”文化完整的地方，由十余个依山而建的自然村寨相连成片，是目前中国乃至全世界最大的苗族聚居村寨。走在村寨，感受浓郁而古朴的悠闲农居生活，观苗寨吊脚楼景观，赏田园风光，逛嘎歌古巷苗族古法造纸、苗族酿酒、苗茶、苗族古歌、苗绣等苗族古老文化传统体验。中餐后乘车前往酒店入住。
                <w:br/>
                今日自费推荐：
                <w:br/>
                多彩贵州风（观赏时间60分钟，198元/人）：赴一次多彩之旅，寻一段城市记忆，探一部民族秘史。看一场【多彩贵州风】，让你解锁多彩贵州的魅力，感受贵州17个世居民族的独特习俗，苗族的艳、水族的俏、布依族的雅、彝族的火、侗族的奇，带给你不一样的视觉盛宴。
                <w:br/>
                龙里水乡•贵秀（观赏时间60分钟，198元/人）：真实的水景、枪战、高空杂技等挑战身体极限的绝技，会让您在惊奇、欢呼、流泪、艳羡等各种情绪宣泄中流连忘返。在声光效果上，《贵秀》采用高科技、大制作、绝技式手段，精心设计制作的声光电效果会让您身临其境，并以大阵容表达艳美、华丽之感，相信您在龙里要能享受到一场震撼、回味无穷的视听盛宴。
                <w:br/>
                中餐特色：酸汤鱼火锅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酒店-黄果树景区（约1小时）-贵阳（约2.5小时）（用餐：早中，住宿：贵阳）
                <w:br/>
              </w:t>
            </w:r>
          </w:p>
          <w:p>
            <w:pPr>
              <w:pStyle w:val="indent"/>
            </w:pPr>
            <w:r>
              <w:rPr>
                <w:rFonts w:ascii="微软雅黑" w:hAnsi="微软雅黑" w:eastAsia="微软雅黑" w:cs="微软雅黑"/>
                <w:color w:val="000000"/>
                <w:sz w:val="20"/>
                <w:szCs w:val="20"/>
              </w:rPr>
              <w:t xml:space="preserve">
                早餐后，乘车前往安顺国家5A级景区——【黄果树风景名胜区】（游览时间2.5小时左右），需换乘景区观光车（50元/人、保险10元/人，费用需自理；不含大瀑布扶梯单程30元/人，双程50元/人，属景区自愿消费项目）：【黄果树大瀑布】（游览时间1小时左右）大瀑布高77.8米、宽101米，享有“中华第一瀑”之盛誉，可以从上、下、前、后、左、右六个方位观赏，也是世界上有水帘洞自然贯通且能从洞内外听、观、摸的瀑布。【天星桥】（游览时间40分钟左右）景区内的石景、树景、水景、洞景相互融合在一起，脚踏在石上，人行在水中，欣赏“风刀水剑刻就”的“万倾盆景”，“根笔藤墨绘帛”的的“千古绝画”。【陡坡塘瀑布】（游览时间30分钟左右）每当洪水到来之前，瀑布都要发出“轰隆、轰隆”的吼声，因此又叫“吼瀑”，同时也是1986年版西游记片尾曲唐僧师徒四人牵马过河经典镜头的取景地。游览完毕乘车前往酒店入住。
                <w:br/>
                逢花期赠送——平坝樱花园：位于红枫湖畔，每至樱花花期来临之时，十里樱花漫漫，宛如仙境。平坝农场的樱花有早、晚两个品种。早樱花种为白色樱花，纯洁烂漫，待白色樱花谢后，红色的晚樱姗姗来到，为农场更添一抹新色。现种植的名贵樱花已达6000余亩、50余万株；此地的樱花花色幽香艳丽，盛开时节花繁艳丽，满树烂漫，如云似霞，极为壮观。赏樱花之间，还可以席地而坐，吃一顿野餐，也是很有乐趣的。
                <w:br/>
                温馨提示：平坝樱花园每逢花期赠送游览，不含景区小交通，根据景区实际情况进行安排或调整，如遇樱花未开放或已过花期，不去无费用退还，敬请知晓。
                <w:br/>
                中餐特色：农家瓦罐宴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酒店-青岩古镇（约1.5小时）-贵阳机场（约0.5小时）送机（用餐：早）
                <w:br/>
              </w:t>
            </w:r>
          </w:p>
          <w:p>
            <w:pPr>
              <w:pStyle w:val="indent"/>
            </w:pPr>
            <w:r>
              <w:rPr>
                <w:rFonts w:ascii="微软雅黑" w:hAnsi="微软雅黑" w:eastAsia="微软雅黑" w:cs="微软雅黑"/>
                <w:color w:val="000000"/>
                <w:sz w:val="20"/>
                <w:szCs w:val="20"/>
              </w:rPr>
              <w:t xml:space="preserve">
                早餐后乘车前往【青岩古镇】（游览时间1.5小时左右)（含景区首道大门票，古镇内有道观烧香祈福活动，属于景区内自愿参与项目，请根据个人宗教信仰及经济条件谨慎参与），
                <w:br/>
                景区描述：【青岩古镇】是国家AAAAA级旅游区，古镇建于明洪武一年（1378年），以密集的古建筑群、保存完好的古民居和浓厚的历史文化氛围而享誉海内外，这里也是电影《寻枪》的拍摄地。中餐后乘坐旅游巴士统一送团机场/高铁/火车，结束愉快的旅行。
                <w:br/>
                贵阳返程交通建议时间：15:30以后。
                <w:br/>
                交通：回程飞机，空调旅游车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1）飞机：含往返机票及往返燃油费和机场建设费，机票一经开出一律不得改签、退签；
                <w:br/>
                2）接送：含往返接送；  
                <w:br/>
                3）当地用车：空调旅游车，根据实际人数安排车型，保证每人一正座
                <w:br/>
                2、门票：含行程所列景点大门票，不含景区小交通，当地现付导游
                <w:br/>
                3、住宿：商务精品酒店+西江客栈标间，两人住一间；酒店无三人间和加床，产生单人，请补房差400元/人。
                <w:br/>
                   参考酒店：
                <w:br/>
                第1晚：云舒、乐栖一号、iu、新天大酒店、浣溪、旺源、荣和、麗坤、樱悦美宿、华茂、极度或同级
                <w:br/>
                第2晚：云舒、乐栖一号、iu、新天大酒店、浣溪、旺源、荣和、麗坤、樱悦美宿、华茂、极度或同级
                <w:br/>
                第3晚：苗界、福泰轩、悦来精品、静雅和风、蝴蝶谷、秘境苗疆、黔庄、水岸、听涛轩、田园、原生态或同级
                <w:br/>
                第4晚：荣宸时光、博弈鑫、鼎盛、悦立达、艾丽金座、四季五洲、领秀温泉、鑫悦温泉、斐迪斯温泉、梧桐温泉或同级
                <w:br/>
                第5晚：云舒、乐栖一号、iu、新天大酒店、浣溪、旺源、荣和、麗坤、樱悦美宿、华茂、极度或同级
                <w:br/>
                另外+150元/人，可升级四钻酒店
                <w:br/>
                参考酒店：
                <w:br/>
                第1晚：欧兰亚、华美达安可、喜天、云鹭、西苑锦润、百灵、满兮、雅斯特或同级
                <w:br/>
                第2晚：欧兰亚、喜天、云鹭、丽豪、西苑锦润、凯里亚德、雅斯特、智选假日或同级
                <w:br/>
                第3晚：苗界、黔庄、蓝靛阁、悦来锦舍、花语水岸、田园、听涛轩、蚩尤部落、九溪云岸、流云或同级
                <w:br/>
                第4晚：和颐至尚、御马湾、安顺屯舍文化酒店、安颐、华博、贵飞、华美达、美居或同级
                <w:br/>
                第5晚：欧兰亚、骉马、华美达安可、云鹭、喜天、西苑锦润、温州或同级
                <w:br/>
                另外+450元/人，可升级五钻酒店
                <w:br/>
                参考酒店：
                <w:br/>
                第1晚：军阅、保利、格兰云天、圣丰、万象、希尔顿惠庭或同级
                <w:br/>
                第2晚：军阅、保利、万象、智选、格兰云天、希尔顿惠庭或同级
                <w:br/>
                第3晚：嘎诺、苗界、黔堂、苗寨大院、南阅里、画印、蒹葭、田眠、千云山房或同级
                <w:br/>
                第4晚：澳维、华通、半山、铂瑞兹、豪生、圣丰或同级
                <w:br/>
                第5晚：保利、军阅、万象、格兰云天、希尔顿惠庭、大成精舍或同级
                <w:br/>
                备注：如遇以上参考酒店满房或被征用的情况我社有权安排其它同级标准酒店入住。
                <w:br/>
                4、用餐：占床位酒店含早，含5正餐，30元/人/餐。（当地特色美食，地道黔味体验；行程中备注不含用餐敬请自理，如因自身原因放弃用餐，则餐费不退）。人数不达到8人我社有权做退餐处理，敬请谅解。
                <w:br/>
                5、导服：贵州持国家旅游局颁发导游证的合格导游员全程带团服务（接送站为工作人员，不是导游）。
                <w:br/>
                6、特别赠送：每人每天一瓶水
                <w:br/>
                7、儿童收费标准：12周岁以下儿童价含往返机票、接送、半价正餐及当地车费、导服费；不参与享受赠送项目，不占床不含门票、景交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1、必消自费项目备注（合计200元）：
                <w:br/>
                黄果树观光车50元/人+保险10元/人
                <w:br/>
                小七孔观光车40元/人+保险10元/人
                <w:br/>
                西江千户苗寨4程观光车20元/人
                <w:br/>
                百里杜鹃观光车60元/人+保险10元/人
                <w:br/>
                2、可选项目：非必须乘坐
                <w:br/>
                不含黄果树大瀑布扶梯单程30元/人、往返50元/人
                <w:br/>
                小七孔鸳鸯湖游船30元/人
                <w:br/>
                属景区内不必须自费项目，可根据个人需要自愿选择。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大门票优惠退票： 
                <w:br/>
                全程景区认可的免票证件退费130元/成人（其中百里杜鹃20元、黄果树60元、西江20元、小七孔30元、青岩古镇0元）
                <w:br/>
                全程景区认可的半票证件退费35元/成人（其中百里杜鹃0元、黄果树20元、西江5元、小七孔10元、青岩古镇0元）
                <w:br/>
                请带好相关证件并及时交予导游与景区确认，如遇景点优惠政策不统一的则按单独计算。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建议购买航空险、延误险和旅游人身意外险等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2025-04-29T16:57:15+08:00</dcterms:created>
  <dcterms:modified xsi:type="dcterms:W3CDTF">2025-04-29T16:57:15+08:00</dcterms:modified>
</cp:coreProperties>
</file>

<file path=docProps/custom.xml><?xml version="1.0" encoding="utf-8"?>
<Properties xmlns="http://schemas.openxmlformats.org/officeDocument/2006/custom-properties" xmlns:vt="http://schemas.openxmlformats.org/officeDocument/2006/docPropsVTypes"/>
</file>